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1232"/>
        <w:gridCol w:w="1017"/>
        <w:gridCol w:w="573"/>
        <w:gridCol w:w="215"/>
        <w:gridCol w:w="903"/>
        <w:gridCol w:w="114"/>
        <w:gridCol w:w="793"/>
        <w:gridCol w:w="459"/>
        <w:gridCol w:w="1221"/>
        <w:gridCol w:w="971"/>
        <w:gridCol w:w="57"/>
        <w:gridCol w:w="187"/>
        <w:gridCol w:w="43"/>
        <w:gridCol w:w="114"/>
      </w:tblGrid>
      <w:tr w:rsidR="003D569C" w:rsidTr="00686D57">
        <w:trPr>
          <w:trHeight w:hRule="exact" w:val="559"/>
        </w:trPr>
        <w:tc>
          <w:tcPr>
            <w:tcW w:w="10722" w:type="dxa"/>
            <w:gridSpan w:val="22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10722" w:type="dxa"/>
            <w:gridSpan w:val="22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3D569C" w:rsidTr="00686D57">
        <w:trPr>
          <w:trHeight w:hRule="exact" w:val="558"/>
        </w:trPr>
        <w:tc>
          <w:tcPr>
            <w:tcW w:w="10722" w:type="dxa"/>
            <w:gridSpan w:val="22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10722" w:type="dxa"/>
            <w:gridSpan w:val="22"/>
            <w:tcBorders>
              <w:top w:val="single" w:sz="5" w:space="0" w:color="000000"/>
            </w:tcBorders>
          </w:tcPr>
          <w:p w:rsidR="003D569C" w:rsidRDefault="003D569C"/>
        </w:tc>
      </w:tr>
      <w:tr w:rsidR="003D569C" w:rsidTr="00686D57">
        <w:trPr>
          <w:trHeight w:hRule="exact" w:val="559"/>
        </w:trPr>
        <w:tc>
          <w:tcPr>
            <w:tcW w:w="10722" w:type="dxa"/>
            <w:gridSpan w:val="22"/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3D569C" w:rsidTr="00686D57">
        <w:trPr>
          <w:trHeight w:hRule="exact" w:val="573"/>
        </w:trPr>
        <w:tc>
          <w:tcPr>
            <w:tcW w:w="10722" w:type="dxa"/>
            <w:gridSpan w:val="22"/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3D569C" w:rsidTr="00686D57">
        <w:trPr>
          <w:trHeight w:hRule="exact" w:val="330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344" w:type="dxa"/>
            <w:gridSpan w:val="3"/>
          </w:tcPr>
          <w:p w:rsidR="003D569C" w:rsidRDefault="003D569C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:rsidR="003D569C" w:rsidRDefault="003D569C"/>
        </w:tc>
        <w:tc>
          <w:tcPr>
            <w:tcW w:w="3396" w:type="dxa"/>
            <w:gridSpan w:val="6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3D569C" w:rsidRDefault="003D569C"/>
        </w:tc>
        <w:tc>
          <w:tcPr>
            <w:tcW w:w="215" w:type="dxa"/>
          </w:tcPr>
          <w:p w:rsidR="003D569C" w:rsidRDefault="003D569C"/>
        </w:tc>
        <w:tc>
          <w:tcPr>
            <w:tcW w:w="903" w:type="dxa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:rsidR="003D569C" w:rsidRDefault="003D569C"/>
        </w:tc>
        <w:tc>
          <w:tcPr>
            <w:tcW w:w="3615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344" w:type="dxa"/>
            <w:gridSpan w:val="3"/>
          </w:tcPr>
          <w:p w:rsidR="003D569C" w:rsidRDefault="003D569C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:rsidR="003D569C" w:rsidRDefault="003D569C"/>
        </w:tc>
        <w:tc>
          <w:tcPr>
            <w:tcW w:w="3396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215" w:type="dxa"/>
          </w:tcPr>
          <w:p w:rsidR="003D569C" w:rsidRDefault="003D569C"/>
        </w:tc>
        <w:tc>
          <w:tcPr>
            <w:tcW w:w="903" w:type="dxa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:rsidR="003D569C" w:rsidRDefault="003D569C"/>
        </w:tc>
        <w:tc>
          <w:tcPr>
            <w:tcW w:w="3615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329"/>
        </w:trPr>
        <w:tc>
          <w:tcPr>
            <w:tcW w:w="344" w:type="dxa"/>
            <w:gridSpan w:val="3"/>
          </w:tcPr>
          <w:p w:rsidR="003D569C" w:rsidRDefault="003D569C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:rsidR="003D569C" w:rsidRDefault="003D569C"/>
        </w:tc>
        <w:tc>
          <w:tcPr>
            <w:tcW w:w="3396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215" w:type="dxa"/>
          </w:tcPr>
          <w:p w:rsidR="003D569C" w:rsidRDefault="003D569C"/>
        </w:tc>
        <w:tc>
          <w:tcPr>
            <w:tcW w:w="903" w:type="dxa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:rsidR="003D569C" w:rsidRDefault="003D569C"/>
        </w:tc>
        <w:tc>
          <w:tcPr>
            <w:tcW w:w="3615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344" w:type="dxa"/>
            <w:gridSpan w:val="3"/>
          </w:tcPr>
          <w:p w:rsidR="003D569C" w:rsidRDefault="003D569C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:rsidR="003D569C" w:rsidRDefault="003D569C"/>
        </w:tc>
        <w:tc>
          <w:tcPr>
            <w:tcW w:w="3396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215" w:type="dxa"/>
          </w:tcPr>
          <w:p w:rsidR="003D569C" w:rsidRDefault="003D569C"/>
        </w:tc>
        <w:tc>
          <w:tcPr>
            <w:tcW w:w="903" w:type="dxa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:rsidR="003D569C" w:rsidRDefault="003D569C"/>
        </w:tc>
        <w:tc>
          <w:tcPr>
            <w:tcW w:w="3615" w:type="dxa"/>
            <w:gridSpan w:val="6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3D569C" w:rsidRDefault="003D569C"/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201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343"/>
        </w:trPr>
        <w:tc>
          <w:tcPr>
            <w:tcW w:w="229" w:type="dxa"/>
          </w:tcPr>
          <w:p w:rsidR="003D569C" w:rsidRDefault="003D569C"/>
        </w:tc>
        <w:tc>
          <w:tcPr>
            <w:tcW w:w="10336" w:type="dxa"/>
            <w:gridSpan w:val="19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:rsidR="003D569C" w:rsidRDefault="003D569C"/>
        </w:tc>
        <w:tc>
          <w:tcPr>
            <w:tcW w:w="157" w:type="dxa"/>
            <w:gridSpan w:val="2"/>
          </w:tcPr>
          <w:p w:rsidR="003D569C" w:rsidRDefault="003D569C"/>
        </w:tc>
      </w:tr>
      <w:tr w:rsidR="003D569C" w:rsidTr="00686D57">
        <w:trPr>
          <w:trHeight w:hRule="exact" w:val="244"/>
        </w:trPr>
        <w:tc>
          <w:tcPr>
            <w:tcW w:w="229" w:type="dxa"/>
          </w:tcPr>
          <w:p w:rsidR="003D569C" w:rsidRDefault="003D569C"/>
        </w:tc>
        <w:tc>
          <w:tcPr>
            <w:tcW w:w="10379" w:type="dxa"/>
            <w:gridSpan w:val="20"/>
          </w:tcPr>
          <w:p w:rsidR="003D569C" w:rsidRDefault="003D569C"/>
        </w:tc>
        <w:tc>
          <w:tcPr>
            <w:tcW w:w="114" w:type="dxa"/>
          </w:tcPr>
          <w:p w:rsidR="003D569C" w:rsidRDefault="003D569C"/>
        </w:tc>
      </w:tr>
      <w:tr w:rsidR="00686D57" w:rsidTr="00686D57">
        <w:trPr>
          <w:trHeight w:hRule="exact" w:val="549"/>
        </w:trPr>
        <w:tc>
          <w:tcPr>
            <w:tcW w:w="229" w:type="dxa"/>
            <w:tcBorders>
              <w:right w:val="single" w:sz="5" w:space="0" w:color="000000"/>
            </w:tcBorders>
          </w:tcPr>
          <w:p w:rsidR="00686D57" w:rsidRDefault="00686D57"/>
        </w:tc>
        <w:tc>
          <w:tcPr>
            <w:tcW w:w="38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:rsidR="00686D57" w:rsidRDefault="00686D57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:rsidR="00686D57" w:rsidRDefault="00686D57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:rsidR="00686D57" w:rsidRDefault="00686D57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unitário Máximo</w:t>
            </w:r>
          </w:p>
          <w:p w:rsidR="00686D57" w:rsidRDefault="00686D57"/>
        </w:tc>
        <w:tc>
          <w:tcPr>
            <w:tcW w:w="12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 w:rsidP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:rsidR="00686D57" w:rsidRDefault="00686D57" w:rsidP="00686D57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686D57" w:rsidRDefault="00686D57" w:rsidP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:rsidR="00686D57" w:rsidRDefault="00686D57"/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 w:rsidP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:rsidR="00686D57" w:rsidRDefault="00686D57" w:rsidP="00686D57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686D57" w:rsidRDefault="00686D57" w:rsidP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:rsidR="00686D57" w:rsidRDefault="00686D57"/>
        </w:tc>
        <w:tc>
          <w:tcPr>
            <w:tcW w:w="1372" w:type="dxa"/>
            <w:gridSpan w:val="5"/>
            <w:tcBorders>
              <w:left w:val="single" w:sz="5" w:space="0" w:color="000000"/>
            </w:tcBorders>
            <w:shd w:val="clear" w:color="auto" w:fill="auto"/>
            <w:vAlign w:val="center"/>
          </w:tcPr>
          <w:p w:rsidR="00686D57" w:rsidRDefault="00686D57" w:rsidP="00686D57">
            <w:pPr>
              <w:spacing w:line="343" w:lineRule="auto"/>
              <w:jc w:val="center"/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</w:t>
            </w:r>
          </w:p>
        </w:tc>
      </w:tr>
      <w:tr w:rsidR="00686D57" w:rsidTr="00686D57">
        <w:trPr>
          <w:gridAfter w:val="1"/>
          <w:wAfter w:w="114" w:type="dxa"/>
          <w:trHeight w:hRule="exact" w:val="903"/>
        </w:trPr>
        <w:tc>
          <w:tcPr>
            <w:tcW w:w="229" w:type="dxa"/>
            <w:tcBorders>
              <w:right w:val="single" w:sz="5" w:space="0" w:color="000000"/>
            </w:tcBorders>
          </w:tcPr>
          <w:p w:rsidR="00686D57" w:rsidRDefault="00686D57"/>
        </w:tc>
        <w:tc>
          <w:tcPr>
            <w:tcW w:w="38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686D57" w:rsidRDefault="00686D57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Lavagem completa com xampu automotivo,aspiração completa no interior do veículo, limpeza do painel, incluindo limpeza de lataria, vidros, rodas e pneus, tapeçaria, estofamento etc. secar e passar pretinho nos pneus.</w:t>
            </w:r>
          </w:p>
          <w:p w:rsidR="00686D57" w:rsidRDefault="00686D57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96,00</w:t>
            </w:r>
          </w:p>
          <w:p w:rsidR="00686D57" w:rsidRDefault="00686D57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686D57" w:rsidRDefault="00686D57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80,3333 </w:t>
            </w:r>
          </w:p>
          <w:p w:rsidR="00686D57" w:rsidRDefault="00686D57"/>
        </w:tc>
        <w:tc>
          <w:tcPr>
            <w:tcW w:w="12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/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/>
        </w:tc>
        <w:tc>
          <w:tcPr>
            <w:tcW w:w="1258" w:type="dxa"/>
            <w:gridSpan w:val="4"/>
            <w:vMerge w:val="restart"/>
            <w:tcBorders>
              <w:lef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 w:rsidP="0061749D"/>
        </w:tc>
      </w:tr>
      <w:tr w:rsidR="00686D57" w:rsidTr="00686D5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:rsidR="00686D57" w:rsidRDefault="00686D57"/>
        </w:tc>
        <w:tc>
          <w:tcPr>
            <w:tcW w:w="3826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686D57" w:rsidRDefault="00686D57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Polimento cristalizado para proteção de veículos.</w:t>
            </w:r>
          </w:p>
          <w:p w:rsidR="00686D57" w:rsidRDefault="00686D57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:rsidR="00686D57" w:rsidRDefault="00686D57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686D57" w:rsidRDefault="00686D57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776,6666 </w:t>
            </w:r>
          </w:p>
          <w:p w:rsidR="00686D57" w:rsidRDefault="00686D57"/>
        </w:tc>
        <w:tc>
          <w:tcPr>
            <w:tcW w:w="125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/>
        </w:tc>
        <w:tc>
          <w:tcPr>
            <w:tcW w:w="122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/>
        </w:tc>
        <w:tc>
          <w:tcPr>
            <w:tcW w:w="1258" w:type="dxa"/>
            <w:gridSpan w:val="4"/>
            <w:vMerge/>
            <w:tcBorders>
              <w:left w:val="single" w:sz="5" w:space="0" w:color="000000"/>
            </w:tcBorders>
            <w:shd w:val="clear" w:color="auto" w:fill="auto"/>
            <w:vAlign w:val="center"/>
          </w:tcPr>
          <w:p w:rsidR="00686D57" w:rsidRDefault="00686D57"/>
        </w:tc>
        <w:tc>
          <w:tcPr>
            <w:tcW w:w="114" w:type="dxa"/>
          </w:tcPr>
          <w:p w:rsidR="00686D57" w:rsidRDefault="00686D57"/>
        </w:tc>
      </w:tr>
      <w:tr w:rsidR="00686D57" w:rsidTr="003D48E9">
        <w:trPr>
          <w:trHeight w:hRule="exact" w:val="329"/>
        </w:trPr>
        <w:tc>
          <w:tcPr>
            <w:tcW w:w="229" w:type="dxa"/>
            <w:tcBorders>
              <w:right w:val="single" w:sz="5" w:space="0" w:color="000000"/>
            </w:tcBorders>
          </w:tcPr>
          <w:p w:rsidR="00686D57" w:rsidRDefault="00686D57"/>
        </w:tc>
        <w:tc>
          <w:tcPr>
            <w:tcW w:w="7900" w:type="dxa"/>
            <w:gridSpan w:val="1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right w:w="86" w:type="dxa"/>
            </w:tcMar>
            <w:vAlign w:val="center"/>
          </w:tcPr>
          <w:p w:rsidR="00686D57" w:rsidRDefault="00686D57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:rsidR="00686D57" w:rsidRDefault="00686D57"/>
        </w:tc>
        <w:tc>
          <w:tcPr>
            <w:tcW w:w="1221" w:type="dxa"/>
            <w:tcBorders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86D57" w:rsidRDefault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</w:pPr>
          </w:p>
          <w:p w:rsidR="00686D57" w:rsidRDefault="00686D57"/>
        </w:tc>
        <w:tc>
          <w:tcPr>
            <w:tcW w:w="1372" w:type="dxa"/>
            <w:gridSpan w:val="5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86D57" w:rsidRDefault="00686D57" w:rsidP="00686D57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686D57" w:rsidRDefault="00686D57"/>
        </w:tc>
      </w:tr>
      <w:tr w:rsidR="003D569C" w:rsidTr="003D48E9">
        <w:trPr>
          <w:trHeight w:hRule="exact" w:val="430"/>
        </w:trPr>
        <w:tc>
          <w:tcPr>
            <w:tcW w:w="229" w:type="dxa"/>
          </w:tcPr>
          <w:p w:rsidR="003D569C" w:rsidRDefault="003D569C"/>
        </w:tc>
        <w:tc>
          <w:tcPr>
            <w:tcW w:w="10379" w:type="dxa"/>
            <w:gridSpan w:val="20"/>
          </w:tcPr>
          <w:p w:rsidR="003D569C" w:rsidRDefault="003D569C"/>
        </w:tc>
        <w:tc>
          <w:tcPr>
            <w:tcW w:w="114" w:type="dxa"/>
          </w:tcPr>
          <w:p w:rsidR="003D569C" w:rsidRDefault="003D569C"/>
        </w:tc>
      </w:tr>
      <w:tr w:rsidR="003D569C" w:rsidTr="00686D57">
        <w:trPr>
          <w:trHeight w:hRule="exact" w:val="29"/>
        </w:trPr>
        <w:tc>
          <w:tcPr>
            <w:tcW w:w="330" w:type="dxa"/>
            <w:gridSpan w:val="2"/>
          </w:tcPr>
          <w:p w:rsidR="003D569C" w:rsidRDefault="003D569C"/>
        </w:tc>
        <w:tc>
          <w:tcPr>
            <w:tcW w:w="2091" w:type="dxa"/>
            <w:gridSpan w:val="4"/>
            <w:vMerge w:val="restart"/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:rsidR="003D569C" w:rsidRDefault="003D569C"/>
        </w:tc>
        <w:tc>
          <w:tcPr>
            <w:tcW w:w="8301" w:type="dxa"/>
            <w:gridSpan w:val="16"/>
          </w:tcPr>
          <w:p w:rsidR="003D569C" w:rsidRDefault="003D569C"/>
        </w:tc>
      </w:tr>
      <w:tr w:rsidR="003D569C" w:rsidTr="00686D57">
        <w:trPr>
          <w:trHeight w:hRule="exact" w:val="315"/>
        </w:trPr>
        <w:tc>
          <w:tcPr>
            <w:tcW w:w="330" w:type="dxa"/>
            <w:gridSpan w:val="2"/>
          </w:tcPr>
          <w:p w:rsidR="003D569C" w:rsidRDefault="003D569C"/>
        </w:tc>
        <w:tc>
          <w:tcPr>
            <w:tcW w:w="2091" w:type="dxa"/>
            <w:gridSpan w:val="4"/>
            <w:vMerge/>
            <w:shd w:val="clear" w:color="auto" w:fill="auto"/>
            <w:vAlign w:val="center"/>
          </w:tcPr>
          <w:p w:rsidR="003D569C" w:rsidRDefault="003D569C"/>
        </w:tc>
        <w:tc>
          <w:tcPr>
            <w:tcW w:w="172" w:type="dxa"/>
          </w:tcPr>
          <w:p w:rsidR="003D569C" w:rsidRDefault="003D569C"/>
        </w:tc>
        <w:tc>
          <w:tcPr>
            <w:tcW w:w="7728" w:type="dxa"/>
            <w:gridSpan w:val="11"/>
            <w:vMerge w:val="restart"/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:rsidR="003D569C" w:rsidRDefault="003D569C"/>
        </w:tc>
        <w:tc>
          <w:tcPr>
            <w:tcW w:w="401" w:type="dxa"/>
            <w:gridSpan w:val="4"/>
          </w:tcPr>
          <w:p w:rsidR="003D569C" w:rsidRDefault="003D569C"/>
        </w:tc>
      </w:tr>
      <w:tr w:rsidR="003D569C" w:rsidTr="00686D57">
        <w:trPr>
          <w:trHeight w:hRule="exact" w:val="14"/>
        </w:trPr>
        <w:tc>
          <w:tcPr>
            <w:tcW w:w="2593" w:type="dxa"/>
            <w:gridSpan w:val="7"/>
          </w:tcPr>
          <w:p w:rsidR="003D569C" w:rsidRDefault="003D569C"/>
        </w:tc>
        <w:tc>
          <w:tcPr>
            <w:tcW w:w="7728" w:type="dxa"/>
            <w:gridSpan w:val="11"/>
            <w:vMerge/>
            <w:shd w:val="clear" w:color="auto" w:fill="auto"/>
            <w:vAlign w:val="center"/>
          </w:tcPr>
          <w:p w:rsidR="003D569C" w:rsidRDefault="003D569C"/>
        </w:tc>
        <w:tc>
          <w:tcPr>
            <w:tcW w:w="401" w:type="dxa"/>
            <w:gridSpan w:val="4"/>
          </w:tcPr>
          <w:p w:rsidR="003D569C" w:rsidRDefault="003D569C"/>
        </w:tc>
      </w:tr>
      <w:tr w:rsidR="003D569C" w:rsidTr="00686D57">
        <w:trPr>
          <w:trHeight w:hRule="exact" w:val="201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344"/>
        </w:trPr>
        <w:tc>
          <w:tcPr>
            <w:tcW w:w="330" w:type="dxa"/>
            <w:gridSpan w:val="2"/>
          </w:tcPr>
          <w:p w:rsidR="003D569C" w:rsidRDefault="003D569C"/>
        </w:tc>
        <w:tc>
          <w:tcPr>
            <w:tcW w:w="9991" w:type="dxa"/>
            <w:gridSpan w:val="16"/>
            <w:shd w:val="clear" w:color="auto" w:fill="auto"/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:rsidR="003D569C" w:rsidRDefault="003D569C"/>
        </w:tc>
        <w:tc>
          <w:tcPr>
            <w:tcW w:w="401" w:type="dxa"/>
            <w:gridSpan w:val="4"/>
          </w:tcPr>
          <w:p w:rsidR="003D569C" w:rsidRDefault="003D569C"/>
        </w:tc>
      </w:tr>
      <w:tr w:rsidR="003D569C" w:rsidTr="00686D57">
        <w:trPr>
          <w:trHeight w:hRule="exact" w:val="100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1232"/>
        </w:trPr>
        <w:tc>
          <w:tcPr>
            <w:tcW w:w="330" w:type="dxa"/>
            <w:gridSpan w:val="2"/>
          </w:tcPr>
          <w:p w:rsidR="003D569C" w:rsidRDefault="003D569C"/>
        </w:tc>
        <w:tc>
          <w:tcPr>
            <w:tcW w:w="9991" w:type="dxa"/>
            <w:gridSpan w:val="16"/>
            <w:shd w:val="clear" w:color="auto" w:fill="auto"/>
            <w:tcMar>
              <w:left w:w="573" w:type="dxa"/>
            </w:tcMar>
            <w:vAlign w:val="center"/>
          </w:tcPr>
          <w:p w:rsidR="003D569C" w:rsidRDefault="001A605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:rsidR="003D569C" w:rsidRDefault="003D569C"/>
        </w:tc>
        <w:tc>
          <w:tcPr>
            <w:tcW w:w="401" w:type="dxa"/>
            <w:gridSpan w:val="4"/>
          </w:tcPr>
          <w:p w:rsidR="003D569C" w:rsidRDefault="003D569C"/>
        </w:tc>
      </w:tr>
      <w:tr w:rsidR="003D569C" w:rsidTr="00686D57">
        <w:trPr>
          <w:trHeight w:hRule="exact" w:val="788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473"/>
        </w:trPr>
        <w:tc>
          <w:tcPr>
            <w:tcW w:w="344" w:type="dxa"/>
            <w:gridSpan w:val="3"/>
          </w:tcPr>
          <w:p w:rsidR="003D569C" w:rsidRDefault="003D569C"/>
        </w:tc>
        <w:tc>
          <w:tcPr>
            <w:tcW w:w="10034" w:type="dxa"/>
            <w:gridSpan w:val="16"/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1232"/>
        </w:trPr>
        <w:tc>
          <w:tcPr>
            <w:tcW w:w="2823" w:type="dxa"/>
            <w:gridSpan w:val="8"/>
          </w:tcPr>
          <w:p w:rsidR="003D569C" w:rsidRDefault="003D569C"/>
        </w:tc>
        <w:tc>
          <w:tcPr>
            <w:tcW w:w="4847" w:type="dxa"/>
            <w:gridSpan w:val="7"/>
            <w:tcBorders>
              <w:bottom w:val="single" w:sz="10" w:space="0" w:color="000000"/>
            </w:tcBorders>
          </w:tcPr>
          <w:p w:rsidR="003D569C" w:rsidRDefault="003D569C"/>
        </w:tc>
        <w:tc>
          <w:tcPr>
            <w:tcW w:w="3052" w:type="dxa"/>
            <w:gridSpan w:val="7"/>
          </w:tcPr>
          <w:p w:rsidR="003D569C" w:rsidRDefault="003D569C"/>
        </w:tc>
      </w:tr>
      <w:tr w:rsidR="003D569C" w:rsidTr="00686D57">
        <w:trPr>
          <w:trHeight w:hRule="exact" w:val="1501"/>
        </w:trPr>
        <w:tc>
          <w:tcPr>
            <w:tcW w:w="2823" w:type="dxa"/>
            <w:gridSpan w:val="8"/>
          </w:tcPr>
          <w:p w:rsidR="003D569C" w:rsidRDefault="003D569C"/>
        </w:tc>
        <w:tc>
          <w:tcPr>
            <w:tcW w:w="4847" w:type="dxa"/>
            <w:gridSpan w:val="7"/>
            <w:tcBorders>
              <w:top w:val="single" w:sz="10" w:space="0" w:color="000000"/>
            </w:tcBorders>
            <w:shd w:val="clear" w:color="auto" w:fill="auto"/>
            <w:vAlign w:val="center"/>
          </w:tcPr>
          <w:p w:rsidR="003D569C" w:rsidRDefault="001A605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  <w:p w:rsidR="00A5715F" w:rsidRDefault="00A5715F" w:rsidP="00A5715F">
            <w:pPr>
              <w:ind w:right="-28"/>
              <w:rPr>
                <w:rFonts w:ascii="Arial" w:eastAsia="Arial" w:hAnsi="Arial"/>
                <w:sz w:val="20"/>
              </w:rPr>
            </w:pPr>
            <w:r>
              <w:rPr>
                <w:rFonts w:ascii="Arial" w:eastAsia="Arial" w:hAnsi="Arial"/>
              </w:rPr>
              <w:t>CPF:</w:t>
            </w:r>
          </w:p>
          <w:p w:rsidR="00A5715F" w:rsidRDefault="00A5715F" w:rsidP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/>
              </w:rPr>
              <w:t xml:space="preserve">                                                               RG:                                ORGAO EXPEDITOR/UF</w:t>
            </w:r>
          </w:p>
          <w:p w:rsidR="00A5715F" w:rsidRDefault="00A5715F" w:rsidP="00A5715F">
            <w:pPr>
              <w:ind w:right="-28"/>
              <w:rPr>
                <w:rFonts w:ascii="Arial" w:eastAsia="Arial" w:hAnsi="Arial"/>
                <w:sz w:val="20"/>
              </w:rPr>
            </w:pPr>
            <w:r>
              <w:rPr>
                <w:rFonts w:ascii="Arial" w:eastAsia="Arial" w:hAnsi="Arial"/>
              </w:rPr>
              <w:t>CPF:</w:t>
            </w:r>
          </w:p>
          <w:p w:rsidR="00A5715F" w:rsidRDefault="00A5715F" w:rsidP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/>
              </w:rPr>
              <w:t xml:space="preserve">                                                               RG:                                ORGAO EXPEDITOR/UF</w:t>
            </w:r>
          </w:p>
          <w:p w:rsidR="00A5715F" w:rsidRDefault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  <w:p w:rsidR="00A5715F" w:rsidRDefault="00A5715F" w:rsidP="00A5715F">
            <w:pPr>
              <w:spacing w:line="229" w:lineRule="auto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 xml:space="preserve">                          Nome completo:</w:t>
            </w:r>
          </w:p>
          <w:p w:rsidR="00A5715F" w:rsidRDefault="00A5715F" w:rsidP="00A5715F">
            <w:pPr>
              <w:spacing w:line="229" w:lineRule="auto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 xml:space="preserve">                          CPF:</w:t>
            </w:r>
          </w:p>
          <w:p w:rsidR="00A5715F" w:rsidRDefault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 xml:space="preserve">                          RG:                        Órgão </w:t>
            </w: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expeditor</w:t>
            </w:r>
            <w:proofErr w:type="spellEnd"/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/UF:</w:t>
            </w:r>
          </w:p>
          <w:p w:rsidR="00A5715F" w:rsidRDefault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5715F" w:rsidRDefault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5715F" w:rsidRDefault="00A5715F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cc</w:t>
            </w:r>
            <w:proofErr w:type="spellEnd"/>
          </w:p>
        </w:tc>
        <w:tc>
          <w:tcPr>
            <w:tcW w:w="3052" w:type="dxa"/>
            <w:gridSpan w:val="7"/>
          </w:tcPr>
          <w:p w:rsidR="003D569C" w:rsidRDefault="003D569C"/>
        </w:tc>
      </w:tr>
      <w:tr w:rsidR="003D569C" w:rsidTr="00686D57">
        <w:trPr>
          <w:trHeight w:hRule="exact" w:val="80"/>
        </w:trPr>
        <w:tc>
          <w:tcPr>
            <w:tcW w:w="10722" w:type="dxa"/>
            <w:gridSpan w:val="22"/>
          </w:tcPr>
          <w:p w:rsidR="003D569C" w:rsidRDefault="003D569C"/>
        </w:tc>
      </w:tr>
      <w:tr w:rsidR="003D569C" w:rsidTr="00686D57">
        <w:trPr>
          <w:trHeight w:hRule="exact" w:val="80"/>
        </w:trPr>
        <w:tc>
          <w:tcPr>
            <w:tcW w:w="444" w:type="dxa"/>
            <w:gridSpan w:val="4"/>
          </w:tcPr>
          <w:p w:rsidR="003D569C" w:rsidRDefault="003D569C"/>
        </w:tc>
        <w:tc>
          <w:tcPr>
            <w:tcW w:w="9934" w:type="dxa"/>
            <w:gridSpan w:val="15"/>
            <w:shd w:val="clear" w:color="auto" w:fill="auto"/>
            <w:vAlign w:val="center"/>
          </w:tcPr>
          <w:p w:rsidR="003D569C" w:rsidRDefault="003D569C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</w:tc>
        <w:tc>
          <w:tcPr>
            <w:tcW w:w="344" w:type="dxa"/>
            <w:gridSpan w:val="3"/>
          </w:tcPr>
          <w:p w:rsidR="003D569C" w:rsidRDefault="003D569C"/>
        </w:tc>
      </w:tr>
      <w:tr w:rsidR="003D569C" w:rsidTr="00686D57">
        <w:trPr>
          <w:trHeight w:hRule="exact" w:val="1376"/>
        </w:trPr>
        <w:tc>
          <w:tcPr>
            <w:tcW w:w="10722" w:type="dxa"/>
            <w:gridSpan w:val="22"/>
            <w:tcBorders>
              <w:bottom w:val="single" w:sz="5" w:space="0" w:color="000000"/>
            </w:tcBorders>
          </w:tcPr>
          <w:p w:rsidR="003D569C" w:rsidRDefault="003D569C"/>
        </w:tc>
      </w:tr>
      <w:tr w:rsidR="003D569C" w:rsidTr="00686D57">
        <w:trPr>
          <w:trHeight w:hRule="exact" w:val="57"/>
        </w:trPr>
        <w:tc>
          <w:tcPr>
            <w:tcW w:w="10722" w:type="dxa"/>
            <w:gridSpan w:val="22"/>
            <w:tcBorders>
              <w:top w:val="single" w:sz="5" w:space="0" w:color="000000"/>
            </w:tcBorders>
            <w:shd w:val="clear" w:color="auto" w:fill="auto"/>
          </w:tcPr>
          <w:p w:rsidR="003D569C" w:rsidRDefault="003D569C"/>
        </w:tc>
      </w:tr>
      <w:tr w:rsidR="003D569C" w:rsidTr="00686D57">
        <w:trPr>
          <w:trHeight w:hRule="exact" w:val="287"/>
        </w:trPr>
        <w:tc>
          <w:tcPr>
            <w:tcW w:w="8129" w:type="dxa"/>
            <w:gridSpan w:val="16"/>
            <w:shd w:val="clear" w:color="auto" w:fill="auto"/>
          </w:tcPr>
          <w:p w:rsidR="00CF11B9" w:rsidRDefault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>
            <w:pPr>
              <w:ind w:firstLine="708"/>
            </w:pPr>
          </w:p>
          <w:p w:rsidR="00CF11B9" w:rsidRPr="00CF11B9" w:rsidRDefault="00CF11B9" w:rsidP="00CF11B9"/>
          <w:p w:rsidR="00CF11B9" w:rsidRPr="00CF11B9" w:rsidRDefault="00CF11B9" w:rsidP="00CF11B9"/>
          <w:p w:rsidR="00CF11B9" w:rsidRPr="00CF11B9" w:rsidRDefault="00CF11B9" w:rsidP="00CF11B9"/>
          <w:p w:rsidR="003D569C" w:rsidRPr="00CF11B9" w:rsidRDefault="003D569C" w:rsidP="00CF11B9"/>
        </w:tc>
        <w:tc>
          <w:tcPr>
            <w:tcW w:w="2593" w:type="dxa"/>
            <w:gridSpan w:val="6"/>
            <w:shd w:val="clear" w:color="auto" w:fill="auto"/>
          </w:tcPr>
          <w:p w:rsidR="003D569C" w:rsidRDefault="001A605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1</w:t>
            </w:r>
          </w:p>
        </w:tc>
      </w:tr>
    </w:tbl>
    <w:p w:rsidR="001A6050" w:rsidRDefault="001A6050">
      <w:bookmarkStart w:id="0" w:name="_GoBack"/>
      <w:bookmarkEnd w:id="0"/>
    </w:p>
    <w:sectPr w:rsidR="001A6050" w:rsidSect="00CF11B9">
      <w:pgSz w:w="11906" w:h="16848"/>
      <w:pgMar w:top="567" w:right="567" w:bottom="142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69C"/>
    <w:rsid w:val="001A6050"/>
    <w:rsid w:val="00253DDC"/>
    <w:rsid w:val="003D48E9"/>
    <w:rsid w:val="003D569C"/>
    <w:rsid w:val="00602E7B"/>
    <w:rsid w:val="00686D57"/>
    <w:rsid w:val="00A5715F"/>
    <w:rsid w:val="00CF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C58F8"/>
  <w15:docId w15:val="{63834CA8-5141-4C27-ABD8-10F2AE510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5715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1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0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2022.1.6 from 10 February 2022, .NET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CAMARA</dc:creator>
  <cp:keywords/>
  <dc:description/>
  <cp:lastModifiedBy>MICHEL</cp:lastModifiedBy>
  <cp:revision>2</cp:revision>
  <cp:lastPrinted>2025-03-19T14:12:00Z</cp:lastPrinted>
  <dcterms:created xsi:type="dcterms:W3CDTF">2025-03-19T14:13:00Z</dcterms:created>
  <dcterms:modified xsi:type="dcterms:W3CDTF">2025-03-19T14:13:00Z</dcterms:modified>
</cp:coreProperties>
</file>