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9"/>
        <w:gridCol w:w="101"/>
        <w:gridCol w:w="14"/>
        <w:gridCol w:w="100"/>
        <w:gridCol w:w="1805"/>
        <w:gridCol w:w="172"/>
        <w:gridCol w:w="172"/>
        <w:gridCol w:w="230"/>
        <w:gridCol w:w="745"/>
        <w:gridCol w:w="487"/>
        <w:gridCol w:w="1017"/>
        <w:gridCol w:w="573"/>
        <w:gridCol w:w="215"/>
        <w:gridCol w:w="903"/>
        <w:gridCol w:w="114"/>
        <w:gridCol w:w="258"/>
        <w:gridCol w:w="20"/>
        <w:gridCol w:w="515"/>
        <w:gridCol w:w="459"/>
        <w:gridCol w:w="1132"/>
        <w:gridCol w:w="1060"/>
        <w:gridCol w:w="57"/>
        <w:gridCol w:w="187"/>
        <w:gridCol w:w="43"/>
        <w:gridCol w:w="114"/>
      </w:tblGrid>
      <w:tr w:rsidR="008400FD" w14:paraId="15248BDA" w14:textId="77777777">
        <w:trPr>
          <w:trHeight w:hRule="exact" w:val="559"/>
        </w:trPr>
        <w:tc>
          <w:tcPr>
            <w:tcW w:w="10717" w:type="dxa"/>
            <w:gridSpan w:val="25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5FB09A83" w14:textId="77777777" w:rsidR="008400FD" w:rsidRDefault="008400FD"/>
        </w:tc>
      </w:tr>
      <w:tr w:rsidR="008400FD" w14:paraId="02F69DDB" w14:textId="77777777">
        <w:trPr>
          <w:trHeight w:hRule="exact" w:val="344"/>
        </w:trPr>
        <w:tc>
          <w:tcPr>
            <w:tcW w:w="10717" w:type="dxa"/>
            <w:gridSpan w:val="25"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3615F221" w14:textId="77777777" w:rsidR="008400FD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8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8"/>
              </w:rPr>
              <w:t>(Papel timbrado da empresa)</w:t>
            </w:r>
          </w:p>
        </w:tc>
      </w:tr>
      <w:tr w:rsidR="008400FD" w14:paraId="42EE7751" w14:textId="77777777">
        <w:trPr>
          <w:trHeight w:hRule="exact" w:val="558"/>
        </w:trPr>
        <w:tc>
          <w:tcPr>
            <w:tcW w:w="10717" w:type="dxa"/>
            <w:gridSpan w:val="25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A128112" w14:textId="77777777" w:rsidR="008400FD" w:rsidRDefault="008400FD"/>
        </w:tc>
      </w:tr>
      <w:tr w:rsidR="008400FD" w14:paraId="0DCC4EFF" w14:textId="77777777">
        <w:trPr>
          <w:trHeight w:hRule="exact" w:val="344"/>
        </w:trPr>
        <w:tc>
          <w:tcPr>
            <w:tcW w:w="10717" w:type="dxa"/>
            <w:gridSpan w:val="25"/>
            <w:tcBorders>
              <w:top w:val="single" w:sz="5" w:space="0" w:color="000000"/>
            </w:tcBorders>
          </w:tcPr>
          <w:p w14:paraId="51643EDC" w14:textId="77777777" w:rsidR="008400FD" w:rsidRDefault="008400FD"/>
        </w:tc>
      </w:tr>
      <w:tr w:rsidR="008400FD" w14:paraId="6B5F06C5" w14:textId="77777777">
        <w:trPr>
          <w:trHeight w:hRule="exact" w:val="559"/>
        </w:trPr>
        <w:tc>
          <w:tcPr>
            <w:tcW w:w="10717" w:type="dxa"/>
            <w:gridSpan w:val="25"/>
            <w:vAlign w:val="center"/>
          </w:tcPr>
          <w:p w14:paraId="71FF54A4" w14:textId="77777777" w:rsidR="008400FD" w:rsidRDefault="00000000">
            <w:pPr>
              <w:spacing w:line="229" w:lineRule="auto"/>
              <w:jc w:val="center"/>
              <w:rPr>
                <w:rFonts w:ascii="Arial" w:eastAsia="Arial" w:hAnsi="Arial" w:cs="Arial"/>
                <w:b/>
                <w:color w:val="000000"/>
                <w:spacing w:val="-2"/>
                <w:sz w:val="22"/>
              </w:rPr>
            </w:pPr>
            <w:r>
              <w:rPr>
                <w:rFonts w:ascii="Arial" w:eastAsia="Arial" w:hAnsi="Arial" w:cs="Arial"/>
                <w:b/>
                <w:color w:val="000000"/>
                <w:spacing w:val="-2"/>
                <w:sz w:val="22"/>
              </w:rPr>
              <w:t>ANEXO I</w:t>
            </w:r>
          </w:p>
        </w:tc>
      </w:tr>
      <w:tr w:rsidR="008400FD" w14:paraId="35D4FBCD" w14:textId="77777777">
        <w:trPr>
          <w:trHeight w:hRule="exact" w:val="573"/>
        </w:trPr>
        <w:tc>
          <w:tcPr>
            <w:tcW w:w="10717" w:type="dxa"/>
            <w:gridSpan w:val="25"/>
            <w:vAlign w:val="center"/>
          </w:tcPr>
          <w:p w14:paraId="3793A2B0" w14:textId="77777777" w:rsidR="008400FD" w:rsidRDefault="00000000">
            <w:pPr>
              <w:spacing w:line="229" w:lineRule="auto"/>
              <w:jc w:val="center"/>
              <w:rPr>
                <w:rFonts w:ascii="Arial" w:eastAsia="Arial" w:hAnsi="Arial" w:cs="Arial"/>
                <w:b/>
                <w:color w:val="000000"/>
                <w:spacing w:val="-2"/>
                <w:sz w:val="22"/>
              </w:rPr>
            </w:pPr>
            <w:r>
              <w:rPr>
                <w:rFonts w:ascii="Arial" w:eastAsia="Arial" w:hAnsi="Arial" w:cs="Arial"/>
                <w:b/>
                <w:color w:val="000000"/>
                <w:spacing w:val="-2"/>
                <w:sz w:val="22"/>
              </w:rPr>
              <w:t>MODELO DA PROPOSTA DE PREÇO</w:t>
            </w:r>
          </w:p>
        </w:tc>
      </w:tr>
      <w:tr w:rsidR="008400FD" w14:paraId="362FA21C" w14:textId="77777777">
        <w:trPr>
          <w:trHeight w:hRule="exact" w:val="330"/>
        </w:trPr>
        <w:tc>
          <w:tcPr>
            <w:tcW w:w="10717" w:type="dxa"/>
            <w:gridSpan w:val="25"/>
          </w:tcPr>
          <w:p w14:paraId="46CCB459" w14:textId="77777777" w:rsidR="008400FD" w:rsidRDefault="008400FD"/>
        </w:tc>
      </w:tr>
      <w:tr w:rsidR="008400FD" w14:paraId="12910D36" w14:textId="77777777">
        <w:trPr>
          <w:trHeight w:hRule="exact" w:val="344"/>
        </w:trPr>
        <w:tc>
          <w:tcPr>
            <w:tcW w:w="344" w:type="dxa"/>
            <w:gridSpan w:val="3"/>
          </w:tcPr>
          <w:p w14:paraId="5C6AD59A" w14:textId="77777777" w:rsidR="008400FD" w:rsidRDefault="008400FD"/>
        </w:tc>
        <w:tc>
          <w:tcPr>
            <w:tcW w:w="1905" w:type="dxa"/>
            <w:gridSpan w:val="2"/>
            <w:vAlign w:val="center"/>
          </w:tcPr>
          <w:p w14:paraId="09914F16" w14:textId="77777777" w:rsidR="008400FD" w:rsidRDefault="00000000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Nome da empresa:</w:t>
            </w:r>
          </w:p>
          <w:p w14:paraId="2693C62D" w14:textId="77777777" w:rsidR="008400FD" w:rsidRDefault="008400FD"/>
        </w:tc>
        <w:tc>
          <w:tcPr>
            <w:tcW w:w="3396" w:type="dxa"/>
            <w:gridSpan w:val="7"/>
            <w:vAlign w:val="center"/>
          </w:tcPr>
          <w:p w14:paraId="0E267542" w14:textId="77777777" w:rsidR="008400FD" w:rsidRDefault="00000000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746D0E56" w14:textId="77777777" w:rsidR="008400FD" w:rsidRDefault="008400FD"/>
        </w:tc>
        <w:tc>
          <w:tcPr>
            <w:tcW w:w="215" w:type="dxa"/>
          </w:tcPr>
          <w:p w14:paraId="16CBDD46" w14:textId="77777777" w:rsidR="008400FD" w:rsidRDefault="008400FD"/>
        </w:tc>
        <w:tc>
          <w:tcPr>
            <w:tcW w:w="903" w:type="dxa"/>
            <w:vAlign w:val="center"/>
          </w:tcPr>
          <w:p w14:paraId="25F48CCA" w14:textId="77777777" w:rsidR="008400FD" w:rsidRDefault="00000000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CEP:</w:t>
            </w:r>
          </w:p>
          <w:p w14:paraId="31C9EA5D" w14:textId="77777777" w:rsidR="008400FD" w:rsidRDefault="008400FD"/>
        </w:tc>
        <w:tc>
          <w:tcPr>
            <w:tcW w:w="3610" w:type="dxa"/>
            <w:gridSpan w:val="8"/>
            <w:vAlign w:val="center"/>
          </w:tcPr>
          <w:p w14:paraId="2A30C87B" w14:textId="77777777" w:rsidR="008400FD" w:rsidRDefault="008400FD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</w:p>
          <w:p w14:paraId="2C87D03B" w14:textId="77777777" w:rsidR="008400FD" w:rsidRDefault="008400FD"/>
        </w:tc>
        <w:tc>
          <w:tcPr>
            <w:tcW w:w="344" w:type="dxa"/>
            <w:gridSpan w:val="3"/>
          </w:tcPr>
          <w:p w14:paraId="714C2E17" w14:textId="77777777" w:rsidR="008400FD" w:rsidRDefault="008400FD"/>
        </w:tc>
      </w:tr>
      <w:tr w:rsidR="008400FD" w14:paraId="0EEEFE97" w14:textId="77777777">
        <w:trPr>
          <w:trHeight w:hRule="exact" w:val="344"/>
        </w:trPr>
        <w:tc>
          <w:tcPr>
            <w:tcW w:w="344" w:type="dxa"/>
            <w:gridSpan w:val="3"/>
          </w:tcPr>
          <w:p w14:paraId="61B496F9" w14:textId="77777777" w:rsidR="008400FD" w:rsidRDefault="008400FD"/>
        </w:tc>
        <w:tc>
          <w:tcPr>
            <w:tcW w:w="1905" w:type="dxa"/>
            <w:gridSpan w:val="2"/>
            <w:vAlign w:val="center"/>
          </w:tcPr>
          <w:p w14:paraId="6810BDCC" w14:textId="77777777" w:rsidR="008400FD" w:rsidRDefault="00000000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CNPJ:</w:t>
            </w:r>
          </w:p>
          <w:p w14:paraId="654E382A" w14:textId="77777777" w:rsidR="008400FD" w:rsidRDefault="008400FD"/>
        </w:tc>
        <w:tc>
          <w:tcPr>
            <w:tcW w:w="3396" w:type="dxa"/>
            <w:gridSpan w:val="7"/>
            <w:vAlign w:val="center"/>
          </w:tcPr>
          <w:p w14:paraId="04CD832C" w14:textId="77777777" w:rsidR="008400FD" w:rsidRDefault="008400FD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</w:p>
          <w:p w14:paraId="5B2DCF47" w14:textId="77777777" w:rsidR="008400FD" w:rsidRDefault="008400FD"/>
        </w:tc>
        <w:tc>
          <w:tcPr>
            <w:tcW w:w="215" w:type="dxa"/>
          </w:tcPr>
          <w:p w14:paraId="0775BBA6" w14:textId="77777777" w:rsidR="008400FD" w:rsidRDefault="008400FD"/>
        </w:tc>
        <w:tc>
          <w:tcPr>
            <w:tcW w:w="903" w:type="dxa"/>
            <w:vAlign w:val="center"/>
          </w:tcPr>
          <w:p w14:paraId="4AAC9583" w14:textId="77777777" w:rsidR="008400FD" w:rsidRDefault="00000000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Cidade:</w:t>
            </w:r>
          </w:p>
          <w:p w14:paraId="59F0A3FF" w14:textId="77777777" w:rsidR="008400FD" w:rsidRDefault="008400FD"/>
        </w:tc>
        <w:tc>
          <w:tcPr>
            <w:tcW w:w="3610" w:type="dxa"/>
            <w:gridSpan w:val="8"/>
            <w:vAlign w:val="center"/>
          </w:tcPr>
          <w:p w14:paraId="7FD04C91" w14:textId="77777777" w:rsidR="008400FD" w:rsidRDefault="008400FD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</w:p>
          <w:p w14:paraId="75165C32" w14:textId="77777777" w:rsidR="008400FD" w:rsidRDefault="008400FD"/>
        </w:tc>
        <w:tc>
          <w:tcPr>
            <w:tcW w:w="344" w:type="dxa"/>
            <w:gridSpan w:val="3"/>
          </w:tcPr>
          <w:p w14:paraId="75DBDE60" w14:textId="77777777" w:rsidR="008400FD" w:rsidRDefault="008400FD"/>
        </w:tc>
      </w:tr>
      <w:tr w:rsidR="008400FD" w14:paraId="327E03F5" w14:textId="77777777">
        <w:trPr>
          <w:trHeight w:hRule="exact" w:val="329"/>
        </w:trPr>
        <w:tc>
          <w:tcPr>
            <w:tcW w:w="344" w:type="dxa"/>
            <w:gridSpan w:val="3"/>
          </w:tcPr>
          <w:p w14:paraId="01A9A81F" w14:textId="77777777" w:rsidR="008400FD" w:rsidRDefault="008400FD"/>
        </w:tc>
        <w:tc>
          <w:tcPr>
            <w:tcW w:w="1905" w:type="dxa"/>
            <w:gridSpan w:val="2"/>
            <w:vAlign w:val="center"/>
          </w:tcPr>
          <w:p w14:paraId="64A368C1" w14:textId="77777777" w:rsidR="008400FD" w:rsidRDefault="00000000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Endereço:</w:t>
            </w:r>
          </w:p>
          <w:p w14:paraId="6BF6967E" w14:textId="77777777" w:rsidR="008400FD" w:rsidRDefault="008400FD"/>
        </w:tc>
        <w:tc>
          <w:tcPr>
            <w:tcW w:w="3396" w:type="dxa"/>
            <w:gridSpan w:val="7"/>
            <w:vAlign w:val="center"/>
          </w:tcPr>
          <w:p w14:paraId="6DF85808" w14:textId="77777777" w:rsidR="008400FD" w:rsidRDefault="008400FD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</w:p>
          <w:p w14:paraId="6B561946" w14:textId="77777777" w:rsidR="008400FD" w:rsidRDefault="008400FD"/>
        </w:tc>
        <w:tc>
          <w:tcPr>
            <w:tcW w:w="215" w:type="dxa"/>
          </w:tcPr>
          <w:p w14:paraId="611481B2" w14:textId="77777777" w:rsidR="008400FD" w:rsidRDefault="008400FD"/>
        </w:tc>
        <w:tc>
          <w:tcPr>
            <w:tcW w:w="903" w:type="dxa"/>
            <w:vAlign w:val="center"/>
          </w:tcPr>
          <w:p w14:paraId="6AC07FD3" w14:textId="77777777" w:rsidR="008400FD" w:rsidRDefault="00000000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Estado:</w:t>
            </w:r>
          </w:p>
          <w:p w14:paraId="75F4ACA6" w14:textId="77777777" w:rsidR="008400FD" w:rsidRDefault="008400FD"/>
        </w:tc>
        <w:tc>
          <w:tcPr>
            <w:tcW w:w="3610" w:type="dxa"/>
            <w:gridSpan w:val="8"/>
            <w:vAlign w:val="center"/>
          </w:tcPr>
          <w:p w14:paraId="469044D4" w14:textId="77777777" w:rsidR="008400FD" w:rsidRDefault="008400FD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</w:p>
          <w:p w14:paraId="27AD61D8" w14:textId="77777777" w:rsidR="008400FD" w:rsidRDefault="008400FD"/>
        </w:tc>
        <w:tc>
          <w:tcPr>
            <w:tcW w:w="344" w:type="dxa"/>
            <w:gridSpan w:val="3"/>
          </w:tcPr>
          <w:p w14:paraId="418F535E" w14:textId="77777777" w:rsidR="008400FD" w:rsidRDefault="008400FD"/>
        </w:tc>
      </w:tr>
      <w:tr w:rsidR="008400FD" w14:paraId="57AE00B8" w14:textId="77777777">
        <w:trPr>
          <w:trHeight w:hRule="exact" w:val="344"/>
        </w:trPr>
        <w:tc>
          <w:tcPr>
            <w:tcW w:w="344" w:type="dxa"/>
            <w:gridSpan w:val="3"/>
          </w:tcPr>
          <w:p w14:paraId="276A9A6F" w14:textId="77777777" w:rsidR="008400FD" w:rsidRDefault="008400FD"/>
        </w:tc>
        <w:tc>
          <w:tcPr>
            <w:tcW w:w="1905" w:type="dxa"/>
            <w:gridSpan w:val="2"/>
            <w:vAlign w:val="center"/>
          </w:tcPr>
          <w:p w14:paraId="3FB3524A" w14:textId="77777777" w:rsidR="008400FD" w:rsidRDefault="00000000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Telefone:</w:t>
            </w:r>
          </w:p>
          <w:p w14:paraId="5D68C30A" w14:textId="77777777" w:rsidR="008400FD" w:rsidRDefault="008400FD"/>
        </w:tc>
        <w:tc>
          <w:tcPr>
            <w:tcW w:w="3396" w:type="dxa"/>
            <w:gridSpan w:val="7"/>
            <w:vAlign w:val="center"/>
          </w:tcPr>
          <w:p w14:paraId="170F2E87" w14:textId="77777777" w:rsidR="008400FD" w:rsidRDefault="008400FD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</w:p>
          <w:p w14:paraId="3C78A6FE" w14:textId="77777777" w:rsidR="008400FD" w:rsidRDefault="008400FD"/>
        </w:tc>
        <w:tc>
          <w:tcPr>
            <w:tcW w:w="215" w:type="dxa"/>
          </w:tcPr>
          <w:p w14:paraId="7BAB2FB8" w14:textId="77777777" w:rsidR="008400FD" w:rsidRDefault="008400FD"/>
        </w:tc>
        <w:tc>
          <w:tcPr>
            <w:tcW w:w="903" w:type="dxa"/>
            <w:vAlign w:val="center"/>
          </w:tcPr>
          <w:p w14:paraId="715290B0" w14:textId="77777777" w:rsidR="008400FD" w:rsidRDefault="00000000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E-mail:</w:t>
            </w:r>
          </w:p>
          <w:p w14:paraId="0785B10B" w14:textId="77777777" w:rsidR="008400FD" w:rsidRDefault="008400FD"/>
        </w:tc>
        <w:tc>
          <w:tcPr>
            <w:tcW w:w="3610" w:type="dxa"/>
            <w:gridSpan w:val="8"/>
            <w:vAlign w:val="center"/>
          </w:tcPr>
          <w:p w14:paraId="2EE5A546" w14:textId="77777777" w:rsidR="008400FD" w:rsidRDefault="008400FD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</w:p>
          <w:p w14:paraId="3B0243B3" w14:textId="77777777" w:rsidR="008400FD" w:rsidRDefault="008400FD"/>
        </w:tc>
        <w:tc>
          <w:tcPr>
            <w:tcW w:w="344" w:type="dxa"/>
            <w:gridSpan w:val="3"/>
          </w:tcPr>
          <w:p w14:paraId="60EBF8A0" w14:textId="77777777" w:rsidR="008400FD" w:rsidRDefault="008400FD"/>
        </w:tc>
      </w:tr>
      <w:tr w:rsidR="008400FD" w14:paraId="4711C085" w14:textId="77777777">
        <w:trPr>
          <w:trHeight w:hRule="exact" w:val="201"/>
        </w:trPr>
        <w:tc>
          <w:tcPr>
            <w:tcW w:w="10717" w:type="dxa"/>
            <w:gridSpan w:val="25"/>
          </w:tcPr>
          <w:p w14:paraId="495E7094" w14:textId="77777777" w:rsidR="008400FD" w:rsidRDefault="008400FD"/>
        </w:tc>
      </w:tr>
      <w:tr w:rsidR="008400FD" w14:paraId="797EBD3C" w14:textId="77777777">
        <w:trPr>
          <w:trHeight w:hRule="exact" w:val="343"/>
        </w:trPr>
        <w:tc>
          <w:tcPr>
            <w:tcW w:w="229" w:type="dxa"/>
          </w:tcPr>
          <w:p w14:paraId="0F139798" w14:textId="77777777" w:rsidR="008400FD" w:rsidRDefault="008400FD"/>
        </w:tc>
        <w:tc>
          <w:tcPr>
            <w:tcW w:w="10331" w:type="dxa"/>
            <w:gridSpan w:val="22"/>
            <w:vAlign w:val="center"/>
          </w:tcPr>
          <w:p w14:paraId="7DAB5D8F" w14:textId="77777777" w:rsidR="008400FD" w:rsidRDefault="00000000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Especificação dos preços das propostas apresentados preço por item : </w:t>
            </w:r>
          </w:p>
          <w:p w14:paraId="323131C2" w14:textId="77777777" w:rsidR="008400FD" w:rsidRDefault="008400FD"/>
        </w:tc>
        <w:tc>
          <w:tcPr>
            <w:tcW w:w="157" w:type="dxa"/>
            <w:gridSpan w:val="2"/>
          </w:tcPr>
          <w:p w14:paraId="244EAE3A" w14:textId="77777777" w:rsidR="008400FD" w:rsidRDefault="008400FD"/>
        </w:tc>
      </w:tr>
      <w:tr w:rsidR="008400FD" w14:paraId="638ABCBA" w14:textId="77777777">
        <w:trPr>
          <w:trHeight w:hRule="exact" w:val="244"/>
        </w:trPr>
        <w:tc>
          <w:tcPr>
            <w:tcW w:w="229" w:type="dxa"/>
          </w:tcPr>
          <w:p w14:paraId="0E2EA2A8" w14:textId="77777777" w:rsidR="008400FD" w:rsidRDefault="008400FD"/>
        </w:tc>
        <w:tc>
          <w:tcPr>
            <w:tcW w:w="10374" w:type="dxa"/>
            <w:gridSpan w:val="23"/>
            <w:tcBorders>
              <w:bottom w:val="single" w:sz="5" w:space="0" w:color="000000"/>
            </w:tcBorders>
          </w:tcPr>
          <w:p w14:paraId="2E22C440" w14:textId="77777777" w:rsidR="008400FD" w:rsidRDefault="008400FD"/>
        </w:tc>
        <w:tc>
          <w:tcPr>
            <w:tcW w:w="114" w:type="dxa"/>
          </w:tcPr>
          <w:p w14:paraId="06CF8E17" w14:textId="77777777" w:rsidR="008400FD" w:rsidRDefault="008400FD"/>
        </w:tc>
      </w:tr>
      <w:tr w:rsidR="008400FD" w14:paraId="25A751C2" w14:textId="77777777">
        <w:trPr>
          <w:trHeight w:hRule="exact" w:val="401"/>
        </w:trPr>
        <w:tc>
          <w:tcPr>
            <w:tcW w:w="229" w:type="dxa"/>
            <w:tcBorders>
              <w:right w:val="single" w:sz="5" w:space="0" w:color="000000"/>
            </w:tcBorders>
          </w:tcPr>
          <w:p w14:paraId="5C772A7F" w14:textId="77777777" w:rsidR="008400FD" w:rsidRDefault="008400FD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2A63ECC" w14:textId="77777777" w:rsidR="008400FD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 Descrição do item </w:t>
            </w:r>
          </w:p>
          <w:p w14:paraId="1EC41132" w14:textId="77777777" w:rsidR="008400FD" w:rsidRDefault="008400FD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2D47305" w14:textId="77777777" w:rsidR="008400FD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 Quantidade </w:t>
            </w:r>
          </w:p>
          <w:p w14:paraId="0B4D6814" w14:textId="77777777" w:rsidR="008400FD" w:rsidRDefault="008400FD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39E71E7" w14:textId="77777777" w:rsidR="008400FD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 Unidade</w:t>
            </w:r>
          </w:p>
          <w:p w14:paraId="60846BF4" w14:textId="77777777" w:rsidR="008400FD" w:rsidRDefault="008400FD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32E62F4" w14:textId="77777777" w:rsidR="008400FD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Preço Máximo</w:t>
            </w:r>
          </w:p>
          <w:p w14:paraId="35971963" w14:textId="77777777" w:rsidR="008400FD" w:rsidRDefault="008400FD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0B5B047" w14:textId="77777777" w:rsidR="008400FD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Marca</w:t>
            </w:r>
          </w:p>
          <w:p w14:paraId="553847F1" w14:textId="77777777" w:rsidR="008400FD" w:rsidRDefault="008400FD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B2CD293" w14:textId="77777777" w:rsidR="008400FD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Valor </w:t>
            </w:r>
          </w:p>
          <w:p w14:paraId="31973788" w14:textId="77777777" w:rsidR="008400FD" w:rsidRDefault="008400FD">
            <w:pPr>
              <w:spacing w:line="0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  <w:p w14:paraId="113A2610" w14:textId="77777777" w:rsidR="008400FD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Unitário</w:t>
            </w:r>
          </w:p>
          <w:p w14:paraId="7ED2FC7D" w14:textId="77777777" w:rsidR="008400FD" w:rsidRDefault="008400FD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F2D4EF4" w14:textId="77777777" w:rsidR="008400FD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 Valor </w:t>
            </w:r>
          </w:p>
          <w:p w14:paraId="083AD71D" w14:textId="77777777" w:rsidR="008400FD" w:rsidRDefault="008400FD">
            <w:pPr>
              <w:spacing w:line="0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  <w:p w14:paraId="545B195F" w14:textId="77777777" w:rsidR="008400FD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Total </w:t>
            </w:r>
          </w:p>
          <w:p w14:paraId="45E9474D" w14:textId="77777777" w:rsidR="008400FD" w:rsidRDefault="008400FD"/>
        </w:tc>
        <w:tc>
          <w:tcPr>
            <w:tcW w:w="114" w:type="dxa"/>
            <w:tcBorders>
              <w:left w:val="single" w:sz="5" w:space="0" w:color="000000"/>
            </w:tcBorders>
          </w:tcPr>
          <w:p w14:paraId="21611D21" w14:textId="77777777" w:rsidR="008400FD" w:rsidRDefault="008400FD"/>
        </w:tc>
      </w:tr>
      <w:tr w:rsidR="008400FD" w14:paraId="0FE8A273" w14:textId="77777777">
        <w:trPr>
          <w:trHeight w:hRule="exact" w:val="2493"/>
        </w:trPr>
        <w:tc>
          <w:tcPr>
            <w:tcW w:w="229" w:type="dxa"/>
            <w:tcBorders>
              <w:right w:val="single" w:sz="5" w:space="0" w:color="000000"/>
            </w:tcBorders>
          </w:tcPr>
          <w:p w14:paraId="1EF83FFE" w14:textId="77777777" w:rsidR="008400FD" w:rsidRDefault="008400FD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left w:w="57" w:type="dxa"/>
              <w:right w:w="57" w:type="dxa"/>
            </w:tcMar>
            <w:vAlign w:val="center"/>
          </w:tcPr>
          <w:p w14:paraId="34BBB5D0" w14:textId="77777777" w:rsidR="008400FD" w:rsidRDefault="0000000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Contratação de empresa, instituto ou fundação especializada para prestação de serviços técnicos especializados de planejamento, organização, execução de concurso público, visando ao provimento de cargos efetivos e formação de cadastro de reserva no quadro permanente de pessoal da Câmara Municipal de jatei/MS, acompanhar todas as etapas de concurso publico, que deverá incluir a elaboração de edital, inscrições, aplicação de provas e analise de títulos, até homologação final, para o provimento dos seguintes cargos: Contador: 1 vaga + CR, Analista de Planejamento e Controle CR e Assistente Técnico Legislativo: CR.</w:t>
            </w:r>
          </w:p>
          <w:p w14:paraId="203AAB6E" w14:textId="77777777" w:rsidR="008400FD" w:rsidRDefault="008400FD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5CF5DA7" w14:textId="77777777" w:rsidR="008400FD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1,00</w:t>
            </w:r>
          </w:p>
          <w:p w14:paraId="7F48761A" w14:textId="77777777" w:rsidR="008400FD" w:rsidRDefault="008400FD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9E7CA9E" w14:textId="77777777" w:rsidR="008400FD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14:paraId="6C54DCF2" w14:textId="77777777" w:rsidR="008400FD" w:rsidRDefault="008400FD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EAD300B" w14:textId="29FA0360" w:rsidR="008400FD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117166,666</w:t>
            </w:r>
            <w:r w:rsidR="00844562"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7</w:t>
            </w: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 </w:t>
            </w:r>
          </w:p>
          <w:p w14:paraId="2518E0DA" w14:textId="77777777" w:rsidR="008400FD" w:rsidRDefault="008400FD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676D047" w14:textId="77777777" w:rsidR="008400FD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57211FC3" w14:textId="77777777" w:rsidR="008400FD" w:rsidRDefault="008400FD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CCC723A" w14:textId="77777777" w:rsidR="008400FD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3A46F49C" w14:textId="77777777" w:rsidR="008400FD" w:rsidRDefault="008400FD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F22E0D5" w14:textId="77777777" w:rsidR="008400FD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08183542" w14:textId="77777777" w:rsidR="008400FD" w:rsidRDefault="008400FD"/>
        </w:tc>
        <w:tc>
          <w:tcPr>
            <w:tcW w:w="114" w:type="dxa"/>
            <w:tcBorders>
              <w:left w:val="single" w:sz="5" w:space="0" w:color="000000"/>
            </w:tcBorders>
          </w:tcPr>
          <w:p w14:paraId="23BFCB58" w14:textId="77777777" w:rsidR="008400FD" w:rsidRDefault="008400FD"/>
        </w:tc>
      </w:tr>
      <w:tr w:rsidR="008400FD" w14:paraId="0C609CEA" w14:textId="77777777">
        <w:trPr>
          <w:trHeight w:hRule="exact" w:val="344"/>
        </w:trPr>
        <w:tc>
          <w:tcPr>
            <w:tcW w:w="229" w:type="dxa"/>
            <w:tcBorders>
              <w:right w:val="single" w:sz="5" w:space="0" w:color="000000"/>
            </w:tcBorders>
          </w:tcPr>
          <w:p w14:paraId="6AACC115" w14:textId="77777777" w:rsidR="008400FD" w:rsidRDefault="008400FD"/>
        </w:tc>
        <w:tc>
          <w:tcPr>
            <w:tcW w:w="7895" w:type="dxa"/>
            <w:gridSpan w:val="1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right w:w="86" w:type="dxa"/>
            </w:tcMar>
            <w:vAlign w:val="center"/>
          </w:tcPr>
          <w:p w14:paraId="00784263" w14:textId="77777777" w:rsidR="008400FD" w:rsidRDefault="00000000">
            <w:pPr>
              <w:spacing w:line="343" w:lineRule="auto"/>
              <w:jc w:val="right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Total:</w:t>
            </w:r>
          </w:p>
          <w:p w14:paraId="209777D4" w14:textId="77777777" w:rsidR="008400FD" w:rsidRDefault="008400FD"/>
        </w:tc>
        <w:tc>
          <w:tcPr>
            <w:tcW w:w="247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DDCCBC4" w14:textId="77777777" w:rsidR="008400FD" w:rsidRDefault="00000000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14:paraId="4A821C0B" w14:textId="77777777" w:rsidR="008400FD" w:rsidRDefault="008400FD"/>
        </w:tc>
        <w:tc>
          <w:tcPr>
            <w:tcW w:w="114" w:type="dxa"/>
            <w:tcBorders>
              <w:left w:val="single" w:sz="5" w:space="0" w:color="000000"/>
            </w:tcBorders>
          </w:tcPr>
          <w:p w14:paraId="7C7AC190" w14:textId="77777777" w:rsidR="008400FD" w:rsidRDefault="008400FD"/>
        </w:tc>
      </w:tr>
      <w:tr w:rsidR="008400FD" w14:paraId="566FBCBB" w14:textId="77777777">
        <w:trPr>
          <w:trHeight w:hRule="exact" w:val="416"/>
        </w:trPr>
        <w:tc>
          <w:tcPr>
            <w:tcW w:w="229" w:type="dxa"/>
          </w:tcPr>
          <w:p w14:paraId="71706A30" w14:textId="77777777" w:rsidR="008400FD" w:rsidRDefault="008400FD"/>
        </w:tc>
        <w:tc>
          <w:tcPr>
            <w:tcW w:w="10374" w:type="dxa"/>
            <w:gridSpan w:val="23"/>
            <w:tcBorders>
              <w:top w:val="single" w:sz="5" w:space="0" w:color="000000"/>
            </w:tcBorders>
          </w:tcPr>
          <w:p w14:paraId="00A6A196" w14:textId="77777777" w:rsidR="008400FD" w:rsidRDefault="008400FD"/>
        </w:tc>
        <w:tc>
          <w:tcPr>
            <w:tcW w:w="114" w:type="dxa"/>
          </w:tcPr>
          <w:p w14:paraId="1391AB92" w14:textId="77777777" w:rsidR="008400FD" w:rsidRDefault="008400FD"/>
        </w:tc>
      </w:tr>
      <w:tr w:rsidR="008400FD" w14:paraId="768B86F0" w14:textId="77777777">
        <w:trPr>
          <w:trHeight w:hRule="exact" w:val="28"/>
        </w:trPr>
        <w:tc>
          <w:tcPr>
            <w:tcW w:w="330" w:type="dxa"/>
            <w:gridSpan w:val="2"/>
          </w:tcPr>
          <w:p w14:paraId="17A83C39" w14:textId="77777777" w:rsidR="008400FD" w:rsidRDefault="008400FD"/>
        </w:tc>
        <w:tc>
          <w:tcPr>
            <w:tcW w:w="2091" w:type="dxa"/>
            <w:gridSpan w:val="4"/>
            <w:vMerge w:val="restart"/>
            <w:vAlign w:val="center"/>
          </w:tcPr>
          <w:p w14:paraId="2C1B1041" w14:textId="77777777" w:rsidR="008400FD" w:rsidRDefault="0000000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Validade da Proposta:</w:t>
            </w:r>
          </w:p>
          <w:p w14:paraId="254B5446" w14:textId="77777777" w:rsidR="008400FD" w:rsidRDefault="008400FD"/>
        </w:tc>
        <w:tc>
          <w:tcPr>
            <w:tcW w:w="8296" w:type="dxa"/>
            <w:gridSpan w:val="19"/>
          </w:tcPr>
          <w:p w14:paraId="55ECBFEB" w14:textId="77777777" w:rsidR="008400FD" w:rsidRDefault="008400FD"/>
        </w:tc>
      </w:tr>
      <w:tr w:rsidR="008400FD" w14:paraId="2A8C3EB0" w14:textId="77777777">
        <w:trPr>
          <w:trHeight w:hRule="exact" w:val="315"/>
        </w:trPr>
        <w:tc>
          <w:tcPr>
            <w:tcW w:w="330" w:type="dxa"/>
            <w:gridSpan w:val="2"/>
          </w:tcPr>
          <w:p w14:paraId="61C4ACF5" w14:textId="77777777" w:rsidR="008400FD" w:rsidRDefault="008400FD"/>
        </w:tc>
        <w:tc>
          <w:tcPr>
            <w:tcW w:w="2091" w:type="dxa"/>
            <w:gridSpan w:val="4"/>
            <w:vMerge/>
            <w:vAlign w:val="center"/>
          </w:tcPr>
          <w:p w14:paraId="512C11F0" w14:textId="77777777" w:rsidR="008400FD" w:rsidRDefault="008400FD"/>
        </w:tc>
        <w:tc>
          <w:tcPr>
            <w:tcW w:w="172" w:type="dxa"/>
          </w:tcPr>
          <w:p w14:paraId="22B90359" w14:textId="77777777" w:rsidR="008400FD" w:rsidRDefault="008400FD"/>
        </w:tc>
        <w:tc>
          <w:tcPr>
            <w:tcW w:w="7723" w:type="dxa"/>
            <w:gridSpan w:val="14"/>
            <w:vMerge w:val="restart"/>
            <w:vAlign w:val="center"/>
          </w:tcPr>
          <w:p w14:paraId="2EC23B09" w14:textId="77777777" w:rsidR="008400FD" w:rsidRDefault="00000000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_________ de ____________________de ___________.</w:t>
            </w:r>
          </w:p>
          <w:p w14:paraId="6C5F899B" w14:textId="77777777" w:rsidR="008400FD" w:rsidRDefault="008400FD"/>
        </w:tc>
        <w:tc>
          <w:tcPr>
            <w:tcW w:w="401" w:type="dxa"/>
            <w:gridSpan w:val="4"/>
          </w:tcPr>
          <w:p w14:paraId="282EE823" w14:textId="77777777" w:rsidR="008400FD" w:rsidRDefault="008400FD"/>
        </w:tc>
      </w:tr>
      <w:tr w:rsidR="008400FD" w14:paraId="4C8C01D7" w14:textId="77777777">
        <w:trPr>
          <w:trHeight w:hRule="exact" w:val="29"/>
        </w:trPr>
        <w:tc>
          <w:tcPr>
            <w:tcW w:w="2593" w:type="dxa"/>
            <w:gridSpan w:val="7"/>
          </w:tcPr>
          <w:p w14:paraId="614DB3B6" w14:textId="77777777" w:rsidR="008400FD" w:rsidRDefault="008400FD"/>
        </w:tc>
        <w:tc>
          <w:tcPr>
            <w:tcW w:w="7723" w:type="dxa"/>
            <w:gridSpan w:val="14"/>
            <w:vMerge/>
            <w:vAlign w:val="center"/>
          </w:tcPr>
          <w:p w14:paraId="7CF43BC8" w14:textId="77777777" w:rsidR="008400FD" w:rsidRDefault="008400FD"/>
        </w:tc>
        <w:tc>
          <w:tcPr>
            <w:tcW w:w="401" w:type="dxa"/>
            <w:gridSpan w:val="4"/>
          </w:tcPr>
          <w:p w14:paraId="40A672B9" w14:textId="77777777" w:rsidR="008400FD" w:rsidRDefault="008400FD"/>
        </w:tc>
      </w:tr>
      <w:tr w:rsidR="008400FD" w14:paraId="631E904C" w14:textId="77777777">
        <w:trPr>
          <w:trHeight w:hRule="exact" w:val="201"/>
        </w:trPr>
        <w:tc>
          <w:tcPr>
            <w:tcW w:w="10717" w:type="dxa"/>
            <w:gridSpan w:val="25"/>
          </w:tcPr>
          <w:p w14:paraId="322F7EC1" w14:textId="77777777" w:rsidR="008400FD" w:rsidRDefault="008400FD"/>
        </w:tc>
      </w:tr>
      <w:tr w:rsidR="008400FD" w14:paraId="0A6DDE79" w14:textId="77777777">
        <w:trPr>
          <w:trHeight w:hRule="exact" w:val="329"/>
        </w:trPr>
        <w:tc>
          <w:tcPr>
            <w:tcW w:w="330" w:type="dxa"/>
            <w:gridSpan w:val="2"/>
          </w:tcPr>
          <w:p w14:paraId="269299D0" w14:textId="77777777" w:rsidR="008400FD" w:rsidRDefault="008400FD"/>
        </w:tc>
        <w:tc>
          <w:tcPr>
            <w:tcW w:w="9986" w:type="dxa"/>
            <w:gridSpan w:val="19"/>
            <w:vAlign w:val="center"/>
          </w:tcPr>
          <w:p w14:paraId="6123911C" w14:textId="77777777" w:rsidR="008400FD" w:rsidRDefault="00000000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Declaramos: </w:t>
            </w:r>
          </w:p>
          <w:p w14:paraId="2C82C321" w14:textId="77777777" w:rsidR="008400FD" w:rsidRDefault="008400FD"/>
        </w:tc>
        <w:tc>
          <w:tcPr>
            <w:tcW w:w="401" w:type="dxa"/>
            <w:gridSpan w:val="4"/>
          </w:tcPr>
          <w:p w14:paraId="2F84884E" w14:textId="77777777" w:rsidR="008400FD" w:rsidRDefault="008400FD"/>
        </w:tc>
      </w:tr>
      <w:tr w:rsidR="008400FD" w14:paraId="782F21F5" w14:textId="77777777">
        <w:trPr>
          <w:trHeight w:hRule="exact" w:val="115"/>
        </w:trPr>
        <w:tc>
          <w:tcPr>
            <w:tcW w:w="10717" w:type="dxa"/>
            <w:gridSpan w:val="25"/>
          </w:tcPr>
          <w:p w14:paraId="33FC7C09" w14:textId="77777777" w:rsidR="008400FD" w:rsidRDefault="008400FD"/>
        </w:tc>
      </w:tr>
      <w:tr w:rsidR="008400FD" w14:paraId="54629786" w14:textId="77777777">
        <w:trPr>
          <w:trHeight w:hRule="exact" w:val="1218"/>
        </w:trPr>
        <w:tc>
          <w:tcPr>
            <w:tcW w:w="330" w:type="dxa"/>
            <w:gridSpan w:val="2"/>
          </w:tcPr>
          <w:p w14:paraId="4336B927" w14:textId="77777777" w:rsidR="008400FD" w:rsidRDefault="008400FD"/>
        </w:tc>
        <w:tc>
          <w:tcPr>
            <w:tcW w:w="9986" w:type="dxa"/>
            <w:gridSpan w:val="19"/>
            <w:tcMar>
              <w:left w:w="573" w:type="dxa"/>
            </w:tcMar>
            <w:vAlign w:val="center"/>
          </w:tcPr>
          <w:p w14:paraId="2569DE78" w14:textId="77777777" w:rsidR="008400FD" w:rsidRDefault="00000000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No preço proposto está incluso todas as despesas incidentes sobre o objeto licitado, referentes a encargos sociais, tributos em geral, encargos de natureza trabalhista, previdenciária, tributos em geral, e demais encargos diretos ou indiretos, não especificados e tudo mais necessário à completa execução do objeto, considerando-se estes como inclusos nos valores ofertados quando não mencionados; </w:t>
            </w:r>
          </w:p>
          <w:p w14:paraId="69885824" w14:textId="77777777" w:rsidR="008400FD" w:rsidRDefault="008400FD"/>
        </w:tc>
        <w:tc>
          <w:tcPr>
            <w:tcW w:w="401" w:type="dxa"/>
            <w:gridSpan w:val="4"/>
          </w:tcPr>
          <w:p w14:paraId="2EAA3FE9" w14:textId="77777777" w:rsidR="008400FD" w:rsidRDefault="008400FD"/>
        </w:tc>
      </w:tr>
      <w:tr w:rsidR="008400FD" w14:paraId="0DDE7E86" w14:textId="77777777">
        <w:trPr>
          <w:trHeight w:hRule="exact" w:val="1991"/>
        </w:trPr>
        <w:tc>
          <w:tcPr>
            <w:tcW w:w="10717" w:type="dxa"/>
            <w:gridSpan w:val="25"/>
          </w:tcPr>
          <w:p w14:paraId="655BCD43" w14:textId="77777777" w:rsidR="008400FD" w:rsidRDefault="008400FD"/>
        </w:tc>
      </w:tr>
      <w:tr w:rsidR="008400FD" w14:paraId="7FEEBD55" w14:textId="77777777">
        <w:trPr>
          <w:trHeight w:hRule="exact" w:val="1992"/>
        </w:trPr>
        <w:tc>
          <w:tcPr>
            <w:tcW w:w="10717" w:type="dxa"/>
            <w:gridSpan w:val="25"/>
            <w:tcBorders>
              <w:bottom w:val="single" w:sz="5" w:space="0" w:color="000000"/>
            </w:tcBorders>
          </w:tcPr>
          <w:p w14:paraId="2BA8A5D6" w14:textId="77777777" w:rsidR="008400FD" w:rsidRDefault="008400FD"/>
        </w:tc>
      </w:tr>
      <w:tr w:rsidR="008400FD" w14:paraId="7CB24287" w14:textId="77777777">
        <w:trPr>
          <w:trHeight w:hRule="exact" w:val="57"/>
        </w:trPr>
        <w:tc>
          <w:tcPr>
            <w:tcW w:w="10717" w:type="dxa"/>
            <w:gridSpan w:val="25"/>
            <w:tcBorders>
              <w:top w:val="single" w:sz="5" w:space="0" w:color="000000"/>
            </w:tcBorders>
          </w:tcPr>
          <w:p w14:paraId="04E267BC" w14:textId="77777777" w:rsidR="008400FD" w:rsidRDefault="008400FD"/>
        </w:tc>
      </w:tr>
      <w:tr w:rsidR="008400FD" w14:paraId="0E7AEB2B" w14:textId="77777777">
        <w:trPr>
          <w:trHeight w:hRule="exact" w:val="287"/>
        </w:trPr>
        <w:tc>
          <w:tcPr>
            <w:tcW w:w="8124" w:type="dxa"/>
            <w:gridSpan w:val="19"/>
          </w:tcPr>
          <w:p w14:paraId="5DAF2DD3" w14:textId="77777777" w:rsidR="008400FD" w:rsidRDefault="008400FD"/>
        </w:tc>
        <w:tc>
          <w:tcPr>
            <w:tcW w:w="2593" w:type="dxa"/>
            <w:gridSpan w:val="6"/>
          </w:tcPr>
          <w:p w14:paraId="247DF05D" w14:textId="77777777" w:rsidR="008400FD" w:rsidRDefault="00000000">
            <w:pPr>
              <w:spacing w:line="229" w:lineRule="auto"/>
              <w:jc w:val="right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</w:rPr>
              <w:t>Página: 1 de 2</w:t>
            </w:r>
          </w:p>
        </w:tc>
      </w:tr>
      <w:tr w:rsidR="008400FD" w14:paraId="4A2E1D56" w14:textId="77777777">
        <w:trPr>
          <w:trHeight w:hRule="exact" w:val="157"/>
        </w:trPr>
        <w:tc>
          <w:tcPr>
            <w:tcW w:w="3568" w:type="dxa"/>
            <w:gridSpan w:val="9"/>
            <w:tcBorders>
              <w:bottom w:val="single" w:sz="5" w:space="0" w:color="000000"/>
            </w:tcBorders>
            <w:vAlign w:val="center"/>
          </w:tcPr>
          <w:p w14:paraId="1C9C79C2" w14:textId="1326B4BD" w:rsidR="008400FD" w:rsidRDefault="00000000">
            <w:pPr>
              <w:spacing w:line="229" w:lineRule="auto"/>
              <w:rPr>
                <w:rFonts w:ascii="Arial" w:eastAsia="Arial" w:hAnsi="Arial" w:cs="Arial"/>
                <w:color w:val="808080"/>
                <w:spacing w:val="-2"/>
                <w:sz w:val="12"/>
              </w:rPr>
            </w:pPr>
            <w:r>
              <w:rPr>
                <w:rFonts w:ascii="Arial" w:eastAsia="Arial" w:hAnsi="Arial" w:cs="Arial"/>
                <w:color w:val="808080"/>
                <w:spacing w:val="-2"/>
                <w:sz w:val="12"/>
              </w:rPr>
              <w:lastRenderedPageBreak/>
              <w:t>Data da emissão: 1</w:t>
            </w:r>
            <w:r w:rsidR="00A81A45">
              <w:rPr>
                <w:rFonts w:ascii="Arial" w:eastAsia="Arial" w:hAnsi="Arial" w:cs="Arial"/>
                <w:color w:val="808080"/>
                <w:spacing w:val="-2"/>
                <w:sz w:val="12"/>
              </w:rPr>
              <w:t>1</w:t>
            </w:r>
            <w:r>
              <w:rPr>
                <w:rFonts w:ascii="Arial" w:eastAsia="Arial" w:hAnsi="Arial" w:cs="Arial"/>
                <w:color w:val="808080"/>
                <w:spacing w:val="-2"/>
                <w:sz w:val="12"/>
              </w:rPr>
              <w:t>/0</w:t>
            </w:r>
            <w:r w:rsidR="00A81A45">
              <w:rPr>
                <w:rFonts w:ascii="Arial" w:eastAsia="Arial" w:hAnsi="Arial" w:cs="Arial"/>
                <w:color w:val="808080"/>
                <w:spacing w:val="-2"/>
                <w:sz w:val="12"/>
              </w:rPr>
              <w:t>2</w:t>
            </w:r>
            <w:r>
              <w:rPr>
                <w:rFonts w:ascii="Arial" w:eastAsia="Arial" w:hAnsi="Arial" w:cs="Arial"/>
                <w:color w:val="808080"/>
                <w:spacing w:val="-2"/>
                <w:sz w:val="12"/>
              </w:rPr>
              <w:t>/2026 1</w:t>
            </w:r>
            <w:r w:rsidR="00A81A45">
              <w:rPr>
                <w:rFonts w:ascii="Arial" w:eastAsia="Arial" w:hAnsi="Arial" w:cs="Arial"/>
                <w:color w:val="808080"/>
                <w:spacing w:val="-2"/>
                <w:sz w:val="12"/>
              </w:rPr>
              <w:t>0</w:t>
            </w:r>
            <w:r>
              <w:rPr>
                <w:rFonts w:ascii="Arial" w:eastAsia="Arial" w:hAnsi="Arial" w:cs="Arial"/>
                <w:color w:val="808080"/>
                <w:spacing w:val="-2"/>
                <w:sz w:val="12"/>
              </w:rPr>
              <w:t>:</w:t>
            </w:r>
            <w:r w:rsidR="00A81A45">
              <w:rPr>
                <w:rFonts w:ascii="Arial" w:eastAsia="Arial" w:hAnsi="Arial" w:cs="Arial"/>
                <w:color w:val="808080"/>
                <w:spacing w:val="-2"/>
                <w:sz w:val="12"/>
              </w:rPr>
              <w:t>08</w:t>
            </w:r>
            <w:r>
              <w:rPr>
                <w:rFonts w:ascii="Arial" w:eastAsia="Arial" w:hAnsi="Arial" w:cs="Arial"/>
                <w:color w:val="808080"/>
                <w:spacing w:val="-2"/>
                <w:sz w:val="12"/>
              </w:rPr>
              <w:t>:</w:t>
            </w:r>
            <w:r w:rsidR="00A81A45">
              <w:rPr>
                <w:rFonts w:ascii="Arial" w:eastAsia="Arial" w:hAnsi="Arial" w:cs="Arial"/>
                <w:color w:val="808080"/>
                <w:spacing w:val="-2"/>
                <w:sz w:val="12"/>
              </w:rPr>
              <w:t>57</w:t>
            </w:r>
          </w:p>
        </w:tc>
        <w:tc>
          <w:tcPr>
            <w:tcW w:w="3567" w:type="dxa"/>
            <w:gridSpan w:val="7"/>
            <w:tcBorders>
              <w:bottom w:val="single" w:sz="5" w:space="0" w:color="000000"/>
            </w:tcBorders>
            <w:vAlign w:val="center"/>
          </w:tcPr>
          <w:p w14:paraId="39F7D69A" w14:textId="77777777" w:rsidR="008400FD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808080"/>
                <w:spacing w:val="-2"/>
                <w:sz w:val="12"/>
              </w:rPr>
            </w:pPr>
            <w:r>
              <w:rPr>
                <w:rFonts w:ascii="Arial" w:eastAsia="Arial" w:hAnsi="Arial" w:cs="Arial"/>
                <w:color w:val="808080"/>
                <w:spacing w:val="-2"/>
                <w:sz w:val="12"/>
              </w:rPr>
              <w:t>ÁGILIBlue Compras e licitações - Ágili Software Brasil</w:t>
            </w:r>
          </w:p>
        </w:tc>
        <w:tc>
          <w:tcPr>
            <w:tcW w:w="15" w:type="dxa"/>
            <w:tcBorders>
              <w:bottom w:val="single" w:sz="5" w:space="0" w:color="000000"/>
            </w:tcBorders>
          </w:tcPr>
          <w:p w14:paraId="73F0A497" w14:textId="77777777" w:rsidR="008400FD" w:rsidRDefault="008400FD"/>
        </w:tc>
        <w:tc>
          <w:tcPr>
            <w:tcW w:w="3567" w:type="dxa"/>
            <w:gridSpan w:val="8"/>
            <w:tcBorders>
              <w:bottom w:val="single" w:sz="5" w:space="0" w:color="000000"/>
            </w:tcBorders>
            <w:vAlign w:val="center"/>
          </w:tcPr>
          <w:p w14:paraId="71E71C1B" w14:textId="77777777" w:rsidR="008400FD" w:rsidRDefault="00000000">
            <w:pPr>
              <w:spacing w:line="229" w:lineRule="auto"/>
              <w:jc w:val="right"/>
              <w:rPr>
                <w:rFonts w:ascii="Arial" w:eastAsia="Arial" w:hAnsi="Arial" w:cs="Arial"/>
                <w:color w:val="808080"/>
                <w:spacing w:val="-2"/>
                <w:sz w:val="12"/>
              </w:rPr>
            </w:pPr>
            <w:r>
              <w:rPr>
                <w:rFonts w:ascii="Arial" w:eastAsia="Arial" w:hAnsi="Arial" w:cs="Arial"/>
                <w:color w:val="808080"/>
                <w:spacing w:val="-2"/>
                <w:sz w:val="12"/>
              </w:rPr>
              <w:t>Emitido por: MICHEL MENEZES DA SILVA</w:t>
            </w:r>
          </w:p>
        </w:tc>
      </w:tr>
      <w:tr w:rsidR="008400FD" w14:paraId="32CD5D06" w14:textId="77777777">
        <w:trPr>
          <w:trHeight w:hRule="exact" w:val="559"/>
        </w:trPr>
        <w:tc>
          <w:tcPr>
            <w:tcW w:w="10717" w:type="dxa"/>
            <w:gridSpan w:val="25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66284AE0" w14:textId="77777777" w:rsidR="008400FD" w:rsidRDefault="008400FD"/>
        </w:tc>
      </w:tr>
      <w:tr w:rsidR="008400FD" w14:paraId="5E1A0EFC" w14:textId="77777777">
        <w:trPr>
          <w:trHeight w:hRule="exact" w:val="344"/>
        </w:trPr>
        <w:tc>
          <w:tcPr>
            <w:tcW w:w="10717" w:type="dxa"/>
            <w:gridSpan w:val="25"/>
            <w:tcBorders>
              <w:left w:val="single" w:sz="5" w:space="0" w:color="000000"/>
              <w:right w:val="single" w:sz="5" w:space="0" w:color="000000"/>
            </w:tcBorders>
            <w:vAlign w:val="center"/>
          </w:tcPr>
          <w:p w14:paraId="0B768D5E" w14:textId="77777777" w:rsidR="008400FD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8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8"/>
              </w:rPr>
              <w:t>(Papel timbrado da empresa)</w:t>
            </w:r>
          </w:p>
        </w:tc>
      </w:tr>
      <w:tr w:rsidR="008400FD" w14:paraId="14F2FC76" w14:textId="77777777">
        <w:trPr>
          <w:trHeight w:hRule="exact" w:val="559"/>
        </w:trPr>
        <w:tc>
          <w:tcPr>
            <w:tcW w:w="10717" w:type="dxa"/>
            <w:gridSpan w:val="25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8BDD076" w14:textId="77777777" w:rsidR="008400FD" w:rsidRDefault="008400FD"/>
        </w:tc>
      </w:tr>
      <w:tr w:rsidR="008400FD" w14:paraId="5449A335" w14:textId="77777777">
        <w:trPr>
          <w:trHeight w:hRule="exact" w:val="573"/>
        </w:trPr>
        <w:tc>
          <w:tcPr>
            <w:tcW w:w="10717" w:type="dxa"/>
            <w:gridSpan w:val="25"/>
            <w:tcBorders>
              <w:top w:val="single" w:sz="5" w:space="0" w:color="000000"/>
            </w:tcBorders>
          </w:tcPr>
          <w:p w14:paraId="48CBFA2E" w14:textId="77777777" w:rsidR="008400FD" w:rsidRDefault="008400FD"/>
        </w:tc>
      </w:tr>
      <w:tr w:rsidR="008400FD" w14:paraId="63EB673E" w14:textId="77777777">
        <w:trPr>
          <w:trHeight w:hRule="exact" w:val="459"/>
        </w:trPr>
        <w:tc>
          <w:tcPr>
            <w:tcW w:w="344" w:type="dxa"/>
            <w:gridSpan w:val="3"/>
          </w:tcPr>
          <w:p w14:paraId="280702B2" w14:textId="77777777" w:rsidR="008400FD" w:rsidRDefault="008400FD"/>
        </w:tc>
        <w:tc>
          <w:tcPr>
            <w:tcW w:w="10029" w:type="dxa"/>
            <w:gridSpan w:val="19"/>
            <w:vAlign w:val="center"/>
          </w:tcPr>
          <w:p w14:paraId="2FFF235B" w14:textId="77777777" w:rsidR="008400FD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</w:rPr>
              <w:t>_____________________________, _______ de ____________________de ___________.</w:t>
            </w:r>
          </w:p>
          <w:p w14:paraId="69FC38D7" w14:textId="77777777" w:rsidR="008400FD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</w:rPr>
              <w:t>(local e data)</w:t>
            </w:r>
          </w:p>
        </w:tc>
        <w:tc>
          <w:tcPr>
            <w:tcW w:w="344" w:type="dxa"/>
            <w:gridSpan w:val="3"/>
          </w:tcPr>
          <w:p w14:paraId="0C1D87B2" w14:textId="77777777" w:rsidR="008400FD" w:rsidRDefault="008400FD"/>
        </w:tc>
      </w:tr>
      <w:tr w:rsidR="008400FD" w14:paraId="697683E6" w14:textId="77777777">
        <w:trPr>
          <w:trHeight w:hRule="exact" w:val="1246"/>
        </w:trPr>
        <w:tc>
          <w:tcPr>
            <w:tcW w:w="2823" w:type="dxa"/>
            <w:gridSpan w:val="8"/>
          </w:tcPr>
          <w:p w14:paraId="58E49C79" w14:textId="77777777" w:rsidR="008400FD" w:rsidRDefault="008400FD"/>
        </w:tc>
        <w:tc>
          <w:tcPr>
            <w:tcW w:w="4842" w:type="dxa"/>
            <w:gridSpan w:val="10"/>
            <w:tcBorders>
              <w:bottom w:val="single" w:sz="10" w:space="0" w:color="000000"/>
            </w:tcBorders>
          </w:tcPr>
          <w:p w14:paraId="5553BDD3" w14:textId="77777777" w:rsidR="008400FD" w:rsidRDefault="008400FD"/>
        </w:tc>
        <w:tc>
          <w:tcPr>
            <w:tcW w:w="3052" w:type="dxa"/>
            <w:gridSpan w:val="7"/>
          </w:tcPr>
          <w:p w14:paraId="08A628C3" w14:textId="77777777" w:rsidR="008400FD" w:rsidRDefault="008400FD"/>
        </w:tc>
      </w:tr>
      <w:tr w:rsidR="008400FD" w14:paraId="1024EF96" w14:textId="77777777">
        <w:trPr>
          <w:trHeight w:hRule="exact" w:val="459"/>
        </w:trPr>
        <w:tc>
          <w:tcPr>
            <w:tcW w:w="2823" w:type="dxa"/>
            <w:gridSpan w:val="8"/>
          </w:tcPr>
          <w:p w14:paraId="02AEFE34" w14:textId="77777777" w:rsidR="008400FD" w:rsidRDefault="008400FD"/>
        </w:tc>
        <w:tc>
          <w:tcPr>
            <w:tcW w:w="4842" w:type="dxa"/>
            <w:gridSpan w:val="10"/>
            <w:tcBorders>
              <w:top w:val="single" w:sz="10" w:space="0" w:color="000000"/>
            </w:tcBorders>
            <w:vAlign w:val="center"/>
          </w:tcPr>
          <w:p w14:paraId="0E5AB6BC" w14:textId="77777777" w:rsidR="008400FD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</w:rPr>
              <w:t>ASSINATURA RESPONSAVEL DA EMPRESA</w:t>
            </w:r>
          </w:p>
        </w:tc>
        <w:tc>
          <w:tcPr>
            <w:tcW w:w="3052" w:type="dxa"/>
            <w:gridSpan w:val="7"/>
          </w:tcPr>
          <w:p w14:paraId="4920F35C" w14:textId="77777777" w:rsidR="008400FD" w:rsidRDefault="008400FD"/>
        </w:tc>
      </w:tr>
      <w:tr w:rsidR="008400FD" w14:paraId="704850B7" w14:textId="77777777">
        <w:trPr>
          <w:trHeight w:hRule="exact" w:val="444"/>
        </w:trPr>
        <w:tc>
          <w:tcPr>
            <w:tcW w:w="10717" w:type="dxa"/>
            <w:gridSpan w:val="25"/>
          </w:tcPr>
          <w:p w14:paraId="7407F4D4" w14:textId="77777777" w:rsidR="008400FD" w:rsidRDefault="008400FD"/>
        </w:tc>
      </w:tr>
      <w:tr w:rsidR="008400FD" w14:paraId="679B0DA5" w14:textId="77777777">
        <w:trPr>
          <w:trHeight w:hRule="exact" w:val="458"/>
        </w:trPr>
        <w:tc>
          <w:tcPr>
            <w:tcW w:w="444" w:type="dxa"/>
            <w:gridSpan w:val="4"/>
          </w:tcPr>
          <w:p w14:paraId="214D654F" w14:textId="77777777" w:rsidR="008400FD" w:rsidRDefault="008400FD"/>
        </w:tc>
        <w:tc>
          <w:tcPr>
            <w:tcW w:w="9929" w:type="dxa"/>
            <w:gridSpan w:val="18"/>
            <w:vAlign w:val="center"/>
          </w:tcPr>
          <w:p w14:paraId="31343FAC" w14:textId="77777777" w:rsidR="008400FD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</w:rPr>
              <w:t>(Carimbo com CNPJ da empresa)</w:t>
            </w:r>
          </w:p>
        </w:tc>
        <w:tc>
          <w:tcPr>
            <w:tcW w:w="344" w:type="dxa"/>
            <w:gridSpan w:val="3"/>
          </w:tcPr>
          <w:p w14:paraId="3C7B7743" w14:textId="77777777" w:rsidR="008400FD" w:rsidRDefault="008400FD"/>
        </w:tc>
      </w:tr>
      <w:tr w:rsidR="008400FD" w14:paraId="119A3394" w14:textId="77777777">
        <w:trPr>
          <w:trHeight w:hRule="exact" w:val="2866"/>
        </w:trPr>
        <w:tc>
          <w:tcPr>
            <w:tcW w:w="10717" w:type="dxa"/>
            <w:gridSpan w:val="25"/>
          </w:tcPr>
          <w:p w14:paraId="426757A5" w14:textId="77777777" w:rsidR="008400FD" w:rsidRDefault="008400FD"/>
        </w:tc>
      </w:tr>
      <w:tr w:rsidR="008400FD" w14:paraId="5D3F68E8" w14:textId="77777777">
        <w:trPr>
          <w:trHeight w:hRule="exact" w:val="2865"/>
        </w:trPr>
        <w:tc>
          <w:tcPr>
            <w:tcW w:w="10717" w:type="dxa"/>
            <w:gridSpan w:val="25"/>
          </w:tcPr>
          <w:p w14:paraId="63B9780D" w14:textId="77777777" w:rsidR="008400FD" w:rsidRDefault="008400FD"/>
        </w:tc>
      </w:tr>
      <w:tr w:rsidR="008400FD" w14:paraId="2D3CCF99" w14:textId="77777777">
        <w:trPr>
          <w:trHeight w:hRule="exact" w:val="2236"/>
        </w:trPr>
        <w:tc>
          <w:tcPr>
            <w:tcW w:w="10717" w:type="dxa"/>
            <w:gridSpan w:val="25"/>
          </w:tcPr>
          <w:p w14:paraId="64A8727B" w14:textId="77777777" w:rsidR="008400FD" w:rsidRDefault="008400FD"/>
        </w:tc>
      </w:tr>
      <w:tr w:rsidR="008400FD" w14:paraId="1CFC23AA" w14:textId="77777777">
        <w:trPr>
          <w:trHeight w:hRule="exact" w:val="2220"/>
        </w:trPr>
        <w:tc>
          <w:tcPr>
            <w:tcW w:w="10717" w:type="dxa"/>
            <w:gridSpan w:val="25"/>
            <w:tcBorders>
              <w:bottom w:val="single" w:sz="5" w:space="0" w:color="000000"/>
            </w:tcBorders>
          </w:tcPr>
          <w:p w14:paraId="10F4DE2D" w14:textId="77777777" w:rsidR="008400FD" w:rsidRDefault="008400FD"/>
        </w:tc>
      </w:tr>
      <w:tr w:rsidR="008400FD" w14:paraId="2A3C6345" w14:textId="77777777">
        <w:trPr>
          <w:trHeight w:hRule="exact" w:val="58"/>
        </w:trPr>
        <w:tc>
          <w:tcPr>
            <w:tcW w:w="10717" w:type="dxa"/>
            <w:gridSpan w:val="25"/>
            <w:tcBorders>
              <w:top w:val="single" w:sz="5" w:space="0" w:color="000000"/>
            </w:tcBorders>
          </w:tcPr>
          <w:p w14:paraId="0FF0F6E5" w14:textId="77777777" w:rsidR="008400FD" w:rsidRDefault="008400FD"/>
        </w:tc>
      </w:tr>
      <w:tr w:rsidR="008400FD" w14:paraId="47C44290" w14:textId="77777777">
        <w:trPr>
          <w:trHeight w:hRule="exact" w:val="286"/>
        </w:trPr>
        <w:tc>
          <w:tcPr>
            <w:tcW w:w="8124" w:type="dxa"/>
            <w:gridSpan w:val="19"/>
          </w:tcPr>
          <w:p w14:paraId="69B90AC2" w14:textId="77777777" w:rsidR="008400FD" w:rsidRDefault="008400FD"/>
        </w:tc>
        <w:tc>
          <w:tcPr>
            <w:tcW w:w="2593" w:type="dxa"/>
            <w:gridSpan w:val="6"/>
          </w:tcPr>
          <w:p w14:paraId="7ADE9342" w14:textId="77777777" w:rsidR="008400FD" w:rsidRDefault="00000000">
            <w:pPr>
              <w:spacing w:line="229" w:lineRule="auto"/>
              <w:jc w:val="right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</w:rPr>
              <w:t>Página: 2 de 2</w:t>
            </w:r>
          </w:p>
        </w:tc>
      </w:tr>
      <w:tr w:rsidR="008400FD" w14:paraId="369F485A" w14:textId="77777777">
        <w:trPr>
          <w:trHeight w:hRule="exact" w:val="158"/>
        </w:trPr>
        <w:tc>
          <w:tcPr>
            <w:tcW w:w="3568" w:type="dxa"/>
            <w:gridSpan w:val="9"/>
            <w:vAlign w:val="center"/>
          </w:tcPr>
          <w:p w14:paraId="4F3A6441" w14:textId="77777777" w:rsidR="008400FD" w:rsidRDefault="00000000">
            <w:pPr>
              <w:spacing w:line="229" w:lineRule="auto"/>
              <w:rPr>
                <w:rFonts w:ascii="Arial" w:eastAsia="Arial" w:hAnsi="Arial" w:cs="Arial"/>
                <w:color w:val="808080"/>
                <w:spacing w:val="-2"/>
                <w:sz w:val="12"/>
              </w:rPr>
            </w:pPr>
            <w:r>
              <w:rPr>
                <w:rFonts w:ascii="Arial" w:eastAsia="Arial" w:hAnsi="Arial" w:cs="Arial"/>
                <w:color w:val="808080"/>
                <w:spacing w:val="-2"/>
                <w:sz w:val="12"/>
              </w:rPr>
              <w:t>Data da emissão: 17/03/2026 12:37:05</w:t>
            </w:r>
          </w:p>
        </w:tc>
        <w:tc>
          <w:tcPr>
            <w:tcW w:w="3567" w:type="dxa"/>
            <w:gridSpan w:val="7"/>
            <w:vAlign w:val="center"/>
          </w:tcPr>
          <w:p w14:paraId="0E24F891" w14:textId="77777777" w:rsidR="008400FD" w:rsidRDefault="00000000">
            <w:pPr>
              <w:spacing w:line="229" w:lineRule="auto"/>
              <w:jc w:val="center"/>
              <w:rPr>
                <w:rFonts w:ascii="Arial" w:eastAsia="Arial" w:hAnsi="Arial" w:cs="Arial"/>
                <w:color w:val="808080"/>
                <w:spacing w:val="-2"/>
                <w:sz w:val="12"/>
              </w:rPr>
            </w:pPr>
            <w:r>
              <w:rPr>
                <w:rFonts w:ascii="Arial" w:eastAsia="Arial" w:hAnsi="Arial" w:cs="Arial"/>
                <w:color w:val="808080"/>
                <w:spacing w:val="-2"/>
                <w:sz w:val="12"/>
              </w:rPr>
              <w:t>ÁGILIBlue Compras e licitações - Ágili Software Brasil</w:t>
            </w:r>
          </w:p>
        </w:tc>
        <w:tc>
          <w:tcPr>
            <w:tcW w:w="15" w:type="dxa"/>
          </w:tcPr>
          <w:p w14:paraId="3B609C2E" w14:textId="77777777" w:rsidR="008400FD" w:rsidRDefault="008400FD"/>
        </w:tc>
        <w:tc>
          <w:tcPr>
            <w:tcW w:w="3567" w:type="dxa"/>
            <w:gridSpan w:val="8"/>
            <w:vAlign w:val="center"/>
          </w:tcPr>
          <w:p w14:paraId="045471D2" w14:textId="77777777" w:rsidR="008400FD" w:rsidRDefault="00000000">
            <w:pPr>
              <w:spacing w:line="229" w:lineRule="auto"/>
              <w:jc w:val="right"/>
              <w:rPr>
                <w:rFonts w:ascii="Arial" w:eastAsia="Arial" w:hAnsi="Arial" w:cs="Arial"/>
                <w:color w:val="808080"/>
                <w:spacing w:val="-2"/>
                <w:sz w:val="12"/>
              </w:rPr>
            </w:pPr>
            <w:r>
              <w:rPr>
                <w:rFonts w:ascii="Arial" w:eastAsia="Arial" w:hAnsi="Arial" w:cs="Arial"/>
                <w:color w:val="808080"/>
                <w:spacing w:val="-2"/>
                <w:sz w:val="12"/>
              </w:rPr>
              <w:t>Emitido por: MICHEL MENEZES DA SILVA</w:t>
            </w:r>
          </w:p>
        </w:tc>
      </w:tr>
    </w:tbl>
    <w:p w14:paraId="17A76DFA" w14:textId="77777777" w:rsidR="00C001F0" w:rsidRDefault="00C001F0"/>
    <w:sectPr w:rsidR="00C001F0">
      <w:pgSz w:w="11906" w:h="16848"/>
      <w:pgMar w:top="567" w:right="567" w:bottom="517" w:left="567" w:header="567" w:footer="517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00FD"/>
    <w:rsid w:val="008400FD"/>
    <w:rsid w:val="00844562"/>
    <w:rsid w:val="00A81A45"/>
    <w:rsid w:val="00C001F0"/>
    <w:rsid w:val="00E94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C1CF13"/>
  <w15:docId w15:val="{1CC48D22-6FF2-46BB-AB11-BA24D4567D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pt-B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 w:line="240" w:lineRule="auto"/>
    </w:pPr>
    <w:rPr>
      <w:sz w:val="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324</Words>
  <Characters>1755</Characters>
  <Application>Microsoft Office Word</Application>
  <DocSecurity>0</DocSecurity>
  <Lines>14</Lines>
  <Paragraphs>4</Paragraphs>
  <ScaleCrop>false</ScaleCrop>
  <Company>Stimulsoft Reports 2022.1.6 from 10 February 2022, .NET</Company>
  <LinksUpToDate>false</LinksUpToDate>
  <CharactersWithSpaces>2075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Report</dc:title>
  <dc:subject>Report</dc:subject>
  <dc:creator>MICHEL</dc:creator>
  <cp:keywords/>
  <dc:description/>
  <cp:lastModifiedBy>MICHEL</cp:lastModifiedBy>
  <cp:revision>2</cp:revision>
  <dcterms:created xsi:type="dcterms:W3CDTF">2026-03-17T16:44:00Z</dcterms:created>
  <dcterms:modified xsi:type="dcterms:W3CDTF">2026-03-17T16:44:00Z</dcterms:modified>
</cp:coreProperties>
</file>