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"/>
        <w:gridCol w:w="101"/>
        <w:gridCol w:w="14"/>
        <w:gridCol w:w="100"/>
        <w:gridCol w:w="1805"/>
        <w:gridCol w:w="172"/>
        <w:gridCol w:w="172"/>
        <w:gridCol w:w="230"/>
        <w:gridCol w:w="745"/>
        <w:gridCol w:w="487"/>
        <w:gridCol w:w="1017"/>
        <w:gridCol w:w="573"/>
        <w:gridCol w:w="215"/>
        <w:gridCol w:w="903"/>
        <w:gridCol w:w="114"/>
        <w:gridCol w:w="258"/>
        <w:gridCol w:w="20"/>
        <w:gridCol w:w="515"/>
        <w:gridCol w:w="459"/>
        <w:gridCol w:w="1132"/>
        <w:gridCol w:w="1060"/>
        <w:gridCol w:w="57"/>
        <w:gridCol w:w="187"/>
        <w:gridCol w:w="43"/>
        <w:gridCol w:w="114"/>
      </w:tblGrid>
      <w:tr w:rsidR="009E6195" w14:paraId="4978F43B" w14:textId="77777777">
        <w:trPr>
          <w:trHeight w:hRule="exact" w:val="559"/>
        </w:trPr>
        <w:tc>
          <w:tcPr>
            <w:tcW w:w="10717" w:type="dxa"/>
            <w:gridSpan w:val="2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29DFBC" w14:textId="77777777" w:rsidR="009E6195" w:rsidRDefault="009E6195"/>
        </w:tc>
      </w:tr>
      <w:tr w:rsidR="009E6195" w14:paraId="32FB28DC" w14:textId="77777777">
        <w:trPr>
          <w:trHeight w:hRule="exact" w:val="344"/>
        </w:trPr>
        <w:tc>
          <w:tcPr>
            <w:tcW w:w="10717" w:type="dxa"/>
            <w:gridSpan w:val="25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03E5978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8"/>
              </w:rPr>
              <w:t>(Papel timbrado da empresa)</w:t>
            </w:r>
          </w:p>
        </w:tc>
      </w:tr>
      <w:tr w:rsidR="009E6195" w14:paraId="13672153" w14:textId="77777777">
        <w:trPr>
          <w:trHeight w:hRule="exact" w:val="558"/>
        </w:trPr>
        <w:tc>
          <w:tcPr>
            <w:tcW w:w="10717" w:type="dxa"/>
            <w:gridSpan w:val="2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B58B6" w14:textId="77777777" w:rsidR="009E6195" w:rsidRDefault="009E6195"/>
        </w:tc>
      </w:tr>
      <w:tr w:rsidR="009E6195" w14:paraId="2FA2F192" w14:textId="77777777">
        <w:trPr>
          <w:trHeight w:hRule="exact" w:val="344"/>
        </w:trPr>
        <w:tc>
          <w:tcPr>
            <w:tcW w:w="10717" w:type="dxa"/>
            <w:gridSpan w:val="25"/>
            <w:tcBorders>
              <w:top w:val="single" w:sz="5" w:space="0" w:color="000000"/>
            </w:tcBorders>
          </w:tcPr>
          <w:p w14:paraId="76763382" w14:textId="77777777" w:rsidR="009E6195" w:rsidRDefault="009E6195"/>
        </w:tc>
      </w:tr>
      <w:tr w:rsidR="009E6195" w14:paraId="1FD15996" w14:textId="77777777">
        <w:trPr>
          <w:trHeight w:hRule="exact" w:val="559"/>
        </w:trPr>
        <w:tc>
          <w:tcPr>
            <w:tcW w:w="10717" w:type="dxa"/>
            <w:gridSpan w:val="25"/>
            <w:vAlign w:val="center"/>
          </w:tcPr>
          <w:p w14:paraId="191A44E2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ANEXO I</w:t>
            </w:r>
          </w:p>
        </w:tc>
      </w:tr>
      <w:tr w:rsidR="009E6195" w14:paraId="225EE2E3" w14:textId="77777777">
        <w:trPr>
          <w:trHeight w:hRule="exact" w:val="573"/>
        </w:trPr>
        <w:tc>
          <w:tcPr>
            <w:tcW w:w="10717" w:type="dxa"/>
            <w:gridSpan w:val="25"/>
            <w:vAlign w:val="center"/>
          </w:tcPr>
          <w:p w14:paraId="3D668DE8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MODELO DA PROPOSTA DE PREÇO</w:t>
            </w:r>
          </w:p>
        </w:tc>
      </w:tr>
      <w:tr w:rsidR="009E6195" w14:paraId="136D480D" w14:textId="77777777">
        <w:trPr>
          <w:trHeight w:hRule="exact" w:val="330"/>
        </w:trPr>
        <w:tc>
          <w:tcPr>
            <w:tcW w:w="10717" w:type="dxa"/>
            <w:gridSpan w:val="25"/>
          </w:tcPr>
          <w:p w14:paraId="2D32DDA2" w14:textId="77777777" w:rsidR="009E6195" w:rsidRDefault="009E6195"/>
        </w:tc>
      </w:tr>
      <w:tr w:rsidR="009E6195" w14:paraId="0EEF352A" w14:textId="77777777">
        <w:trPr>
          <w:trHeight w:hRule="exact" w:val="344"/>
        </w:trPr>
        <w:tc>
          <w:tcPr>
            <w:tcW w:w="344" w:type="dxa"/>
            <w:gridSpan w:val="3"/>
          </w:tcPr>
          <w:p w14:paraId="6271D70A" w14:textId="77777777" w:rsidR="009E6195" w:rsidRDefault="009E6195"/>
        </w:tc>
        <w:tc>
          <w:tcPr>
            <w:tcW w:w="1905" w:type="dxa"/>
            <w:gridSpan w:val="2"/>
            <w:vAlign w:val="center"/>
          </w:tcPr>
          <w:p w14:paraId="44537CF0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Nome da empresa:</w:t>
            </w:r>
          </w:p>
          <w:p w14:paraId="51ECE904" w14:textId="77777777" w:rsidR="009E6195" w:rsidRDefault="009E6195"/>
        </w:tc>
        <w:tc>
          <w:tcPr>
            <w:tcW w:w="3396" w:type="dxa"/>
            <w:gridSpan w:val="7"/>
            <w:vAlign w:val="center"/>
          </w:tcPr>
          <w:p w14:paraId="08B41287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7F3770DF" w14:textId="77777777" w:rsidR="009E6195" w:rsidRDefault="009E6195"/>
        </w:tc>
        <w:tc>
          <w:tcPr>
            <w:tcW w:w="215" w:type="dxa"/>
          </w:tcPr>
          <w:p w14:paraId="0CF2252F" w14:textId="77777777" w:rsidR="009E6195" w:rsidRDefault="009E6195"/>
        </w:tc>
        <w:tc>
          <w:tcPr>
            <w:tcW w:w="903" w:type="dxa"/>
            <w:vAlign w:val="center"/>
          </w:tcPr>
          <w:p w14:paraId="40892D74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CEP:</w:t>
            </w:r>
          </w:p>
          <w:p w14:paraId="69A18983" w14:textId="77777777" w:rsidR="009E6195" w:rsidRDefault="009E6195"/>
        </w:tc>
        <w:tc>
          <w:tcPr>
            <w:tcW w:w="3610" w:type="dxa"/>
            <w:gridSpan w:val="8"/>
            <w:vAlign w:val="center"/>
          </w:tcPr>
          <w:p w14:paraId="752566A4" w14:textId="77777777" w:rsidR="009E6195" w:rsidRDefault="009E6195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36DF8BAD" w14:textId="77777777" w:rsidR="009E6195" w:rsidRDefault="009E6195"/>
        </w:tc>
        <w:tc>
          <w:tcPr>
            <w:tcW w:w="344" w:type="dxa"/>
            <w:gridSpan w:val="3"/>
          </w:tcPr>
          <w:p w14:paraId="38FE4D7B" w14:textId="77777777" w:rsidR="009E6195" w:rsidRDefault="009E6195"/>
        </w:tc>
      </w:tr>
      <w:tr w:rsidR="009E6195" w14:paraId="7EF94B96" w14:textId="77777777">
        <w:trPr>
          <w:trHeight w:hRule="exact" w:val="344"/>
        </w:trPr>
        <w:tc>
          <w:tcPr>
            <w:tcW w:w="344" w:type="dxa"/>
            <w:gridSpan w:val="3"/>
          </w:tcPr>
          <w:p w14:paraId="09D738B2" w14:textId="77777777" w:rsidR="009E6195" w:rsidRDefault="009E6195"/>
        </w:tc>
        <w:tc>
          <w:tcPr>
            <w:tcW w:w="1905" w:type="dxa"/>
            <w:gridSpan w:val="2"/>
            <w:vAlign w:val="center"/>
          </w:tcPr>
          <w:p w14:paraId="20A6AD21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CNPJ:</w:t>
            </w:r>
          </w:p>
          <w:p w14:paraId="354C81C3" w14:textId="77777777" w:rsidR="009E6195" w:rsidRDefault="009E6195"/>
        </w:tc>
        <w:tc>
          <w:tcPr>
            <w:tcW w:w="3396" w:type="dxa"/>
            <w:gridSpan w:val="7"/>
            <w:vAlign w:val="center"/>
          </w:tcPr>
          <w:p w14:paraId="531AE736" w14:textId="77777777" w:rsidR="009E6195" w:rsidRDefault="009E6195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4A24E67F" w14:textId="77777777" w:rsidR="009E6195" w:rsidRDefault="009E6195"/>
        </w:tc>
        <w:tc>
          <w:tcPr>
            <w:tcW w:w="215" w:type="dxa"/>
          </w:tcPr>
          <w:p w14:paraId="04AB74DA" w14:textId="77777777" w:rsidR="009E6195" w:rsidRDefault="009E6195"/>
        </w:tc>
        <w:tc>
          <w:tcPr>
            <w:tcW w:w="903" w:type="dxa"/>
            <w:vAlign w:val="center"/>
          </w:tcPr>
          <w:p w14:paraId="40AE7316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Cidade:</w:t>
            </w:r>
          </w:p>
          <w:p w14:paraId="7F81ED0D" w14:textId="77777777" w:rsidR="009E6195" w:rsidRDefault="009E6195"/>
        </w:tc>
        <w:tc>
          <w:tcPr>
            <w:tcW w:w="3610" w:type="dxa"/>
            <w:gridSpan w:val="8"/>
            <w:vAlign w:val="center"/>
          </w:tcPr>
          <w:p w14:paraId="367018AA" w14:textId="77777777" w:rsidR="009E6195" w:rsidRDefault="009E6195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056EFEDD" w14:textId="77777777" w:rsidR="009E6195" w:rsidRDefault="009E6195"/>
        </w:tc>
        <w:tc>
          <w:tcPr>
            <w:tcW w:w="344" w:type="dxa"/>
            <w:gridSpan w:val="3"/>
          </w:tcPr>
          <w:p w14:paraId="0E34143E" w14:textId="77777777" w:rsidR="009E6195" w:rsidRDefault="009E6195"/>
        </w:tc>
      </w:tr>
      <w:tr w:rsidR="009E6195" w14:paraId="3A0B1BA0" w14:textId="77777777">
        <w:trPr>
          <w:trHeight w:hRule="exact" w:val="329"/>
        </w:trPr>
        <w:tc>
          <w:tcPr>
            <w:tcW w:w="344" w:type="dxa"/>
            <w:gridSpan w:val="3"/>
          </w:tcPr>
          <w:p w14:paraId="3CD5BB1E" w14:textId="77777777" w:rsidR="009E6195" w:rsidRDefault="009E6195"/>
        </w:tc>
        <w:tc>
          <w:tcPr>
            <w:tcW w:w="1905" w:type="dxa"/>
            <w:gridSpan w:val="2"/>
            <w:vAlign w:val="center"/>
          </w:tcPr>
          <w:p w14:paraId="6E785107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Endereço:</w:t>
            </w:r>
          </w:p>
          <w:p w14:paraId="18C95F4C" w14:textId="77777777" w:rsidR="009E6195" w:rsidRDefault="009E6195"/>
        </w:tc>
        <w:tc>
          <w:tcPr>
            <w:tcW w:w="3396" w:type="dxa"/>
            <w:gridSpan w:val="7"/>
            <w:vAlign w:val="center"/>
          </w:tcPr>
          <w:p w14:paraId="0059B3DD" w14:textId="77777777" w:rsidR="009E6195" w:rsidRDefault="009E6195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0C55E32E" w14:textId="77777777" w:rsidR="009E6195" w:rsidRDefault="009E6195"/>
        </w:tc>
        <w:tc>
          <w:tcPr>
            <w:tcW w:w="215" w:type="dxa"/>
          </w:tcPr>
          <w:p w14:paraId="55F91089" w14:textId="77777777" w:rsidR="009E6195" w:rsidRDefault="009E6195"/>
        </w:tc>
        <w:tc>
          <w:tcPr>
            <w:tcW w:w="903" w:type="dxa"/>
            <w:vAlign w:val="center"/>
          </w:tcPr>
          <w:p w14:paraId="4EFC4228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Estado:</w:t>
            </w:r>
          </w:p>
          <w:p w14:paraId="3E82E6C0" w14:textId="77777777" w:rsidR="009E6195" w:rsidRDefault="009E6195"/>
        </w:tc>
        <w:tc>
          <w:tcPr>
            <w:tcW w:w="3610" w:type="dxa"/>
            <w:gridSpan w:val="8"/>
            <w:vAlign w:val="center"/>
          </w:tcPr>
          <w:p w14:paraId="3EDB3502" w14:textId="77777777" w:rsidR="009E6195" w:rsidRDefault="009E6195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7A8D5EB9" w14:textId="77777777" w:rsidR="009E6195" w:rsidRDefault="009E6195"/>
        </w:tc>
        <w:tc>
          <w:tcPr>
            <w:tcW w:w="344" w:type="dxa"/>
            <w:gridSpan w:val="3"/>
          </w:tcPr>
          <w:p w14:paraId="1C77C69C" w14:textId="77777777" w:rsidR="009E6195" w:rsidRDefault="009E6195"/>
        </w:tc>
      </w:tr>
      <w:tr w:rsidR="009E6195" w14:paraId="15E59F33" w14:textId="77777777">
        <w:trPr>
          <w:trHeight w:hRule="exact" w:val="344"/>
        </w:trPr>
        <w:tc>
          <w:tcPr>
            <w:tcW w:w="344" w:type="dxa"/>
            <w:gridSpan w:val="3"/>
          </w:tcPr>
          <w:p w14:paraId="572F9181" w14:textId="77777777" w:rsidR="009E6195" w:rsidRDefault="009E6195"/>
        </w:tc>
        <w:tc>
          <w:tcPr>
            <w:tcW w:w="1905" w:type="dxa"/>
            <w:gridSpan w:val="2"/>
            <w:vAlign w:val="center"/>
          </w:tcPr>
          <w:p w14:paraId="56EDED89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Telefone:</w:t>
            </w:r>
          </w:p>
          <w:p w14:paraId="00BE7B49" w14:textId="77777777" w:rsidR="009E6195" w:rsidRDefault="009E6195"/>
        </w:tc>
        <w:tc>
          <w:tcPr>
            <w:tcW w:w="3396" w:type="dxa"/>
            <w:gridSpan w:val="7"/>
            <w:vAlign w:val="center"/>
          </w:tcPr>
          <w:p w14:paraId="268C632F" w14:textId="77777777" w:rsidR="009E6195" w:rsidRDefault="009E6195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72C5B65F" w14:textId="77777777" w:rsidR="009E6195" w:rsidRDefault="009E6195"/>
        </w:tc>
        <w:tc>
          <w:tcPr>
            <w:tcW w:w="215" w:type="dxa"/>
          </w:tcPr>
          <w:p w14:paraId="25F25DFA" w14:textId="77777777" w:rsidR="009E6195" w:rsidRDefault="009E6195"/>
        </w:tc>
        <w:tc>
          <w:tcPr>
            <w:tcW w:w="903" w:type="dxa"/>
            <w:vAlign w:val="center"/>
          </w:tcPr>
          <w:p w14:paraId="5E0BFAA3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E-mail:</w:t>
            </w:r>
          </w:p>
          <w:p w14:paraId="0C9B2F9C" w14:textId="77777777" w:rsidR="009E6195" w:rsidRDefault="009E6195"/>
        </w:tc>
        <w:tc>
          <w:tcPr>
            <w:tcW w:w="3610" w:type="dxa"/>
            <w:gridSpan w:val="8"/>
            <w:vAlign w:val="center"/>
          </w:tcPr>
          <w:p w14:paraId="387E38D5" w14:textId="77777777" w:rsidR="009E6195" w:rsidRDefault="009E6195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5D570FF4" w14:textId="77777777" w:rsidR="009E6195" w:rsidRDefault="009E6195"/>
        </w:tc>
        <w:tc>
          <w:tcPr>
            <w:tcW w:w="344" w:type="dxa"/>
            <w:gridSpan w:val="3"/>
          </w:tcPr>
          <w:p w14:paraId="700BF5E7" w14:textId="77777777" w:rsidR="009E6195" w:rsidRDefault="009E6195"/>
        </w:tc>
      </w:tr>
      <w:tr w:rsidR="009E6195" w14:paraId="4EFFC91B" w14:textId="77777777">
        <w:trPr>
          <w:trHeight w:hRule="exact" w:val="201"/>
        </w:trPr>
        <w:tc>
          <w:tcPr>
            <w:tcW w:w="10717" w:type="dxa"/>
            <w:gridSpan w:val="25"/>
          </w:tcPr>
          <w:p w14:paraId="251919CE" w14:textId="77777777" w:rsidR="009E6195" w:rsidRDefault="009E6195"/>
        </w:tc>
      </w:tr>
      <w:tr w:rsidR="009E6195" w14:paraId="537078DF" w14:textId="77777777">
        <w:trPr>
          <w:trHeight w:hRule="exact" w:val="343"/>
        </w:trPr>
        <w:tc>
          <w:tcPr>
            <w:tcW w:w="229" w:type="dxa"/>
          </w:tcPr>
          <w:p w14:paraId="45D2DF69" w14:textId="77777777" w:rsidR="009E6195" w:rsidRDefault="009E6195"/>
        </w:tc>
        <w:tc>
          <w:tcPr>
            <w:tcW w:w="10331" w:type="dxa"/>
            <w:gridSpan w:val="22"/>
            <w:vAlign w:val="center"/>
          </w:tcPr>
          <w:p w14:paraId="45D18760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Especificação dos preços das propostas apresentados preço por item : </w:t>
            </w:r>
          </w:p>
          <w:p w14:paraId="12434B9D" w14:textId="77777777" w:rsidR="009E6195" w:rsidRDefault="009E6195"/>
        </w:tc>
        <w:tc>
          <w:tcPr>
            <w:tcW w:w="157" w:type="dxa"/>
            <w:gridSpan w:val="2"/>
          </w:tcPr>
          <w:p w14:paraId="3AB8826E" w14:textId="77777777" w:rsidR="009E6195" w:rsidRDefault="009E6195"/>
        </w:tc>
      </w:tr>
      <w:tr w:rsidR="009E6195" w14:paraId="34F3C14D" w14:textId="77777777">
        <w:trPr>
          <w:trHeight w:hRule="exact" w:val="244"/>
        </w:trPr>
        <w:tc>
          <w:tcPr>
            <w:tcW w:w="229" w:type="dxa"/>
          </w:tcPr>
          <w:p w14:paraId="1CD9E4B8" w14:textId="77777777" w:rsidR="009E6195" w:rsidRDefault="009E6195"/>
        </w:tc>
        <w:tc>
          <w:tcPr>
            <w:tcW w:w="10374" w:type="dxa"/>
            <w:gridSpan w:val="23"/>
            <w:tcBorders>
              <w:bottom w:val="single" w:sz="5" w:space="0" w:color="000000"/>
            </w:tcBorders>
          </w:tcPr>
          <w:p w14:paraId="6E283B49" w14:textId="77777777" w:rsidR="009E6195" w:rsidRDefault="009E6195"/>
        </w:tc>
        <w:tc>
          <w:tcPr>
            <w:tcW w:w="114" w:type="dxa"/>
          </w:tcPr>
          <w:p w14:paraId="1877548F" w14:textId="77777777" w:rsidR="009E6195" w:rsidRDefault="009E6195"/>
        </w:tc>
      </w:tr>
      <w:tr w:rsidR="009E6195" w14:paraId="064E9D98" w14:textId="77777777">
        <w:trPr>
          <w:trHeight w:hRule="exact" w:val="401"/>
        </w:trPr>
        <w:tc>
          <w:tcPr>
            <w:tcW w:w="229" w:type="dxa"/>
            <w:tcBorders>
              <w:right w:val="single" w:sz="5" w:space="0" w:color="000000"/>
            </w:tcBorders>
          </w:tcPr>
          <w:p w14:paraId="064B682A" w14:textId="77777777" w:rsidR="009E6195" w:rsidRDefault="009E6195"/>
        </w:tc>
        <w:tc>
          <w:tcPr>
            <w:tcW w:w="382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E7C7C9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Descrição do item </w:t>
            </w:r>
          </w:p>
          <w:p w14:paraId="77E82A28" w14:textId="77777777" w:rsidR="009E6195" w:rsidRDefault="009E6195"/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A62CF4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Quantidade </w:t>
            </w:r>
          </w:p>
          <w:p w14:paraId="22176030" w14:textId="77777777" w:rsidR="009E6195" w:rsidRDefault="009E6195"/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D1D937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Unidade</w:t>
            </w:r>
          </w:p>
          <w:p w14:paraId="0E8713A3" w14:textId="77777777" w:rsidR="009E6195" w:rsidRDefault="009E6195"/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09030B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Preço Máximo</w:t>
            </w:r>
          </w:p>
          <w:p w14:paraId="47C6AAFE" w14:textId="77777777" w:rsidR="009E6195" w:rsidRDefault="009E6195"/>
        </w:tc>
        <w:tc>
          <w:tcPr>
            <w:tcW w:w="124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9A9EA0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Marca</w:t>
            </w:r>
          </w:p>
          <w:p w14:paraId="65C43D7C" w14:textId="77777777" w:rsidR="009E6195" w:rsidRDefault="009E6195"/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77A453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Valor </w:t>
            </w:r>
          </w:p>
          <w:p w14:paraId="6CE7DBAB" w14:textId="77777777" w:rsidR="009E6195" w:rsidRDefault="009E6195">
            <w:pPr>
              <w:spacing w:line="0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15E30EF5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Unitário</w:t>
            </w:r>
          </w:p>
          <w:p w14:paraId="42C18CC5" w14:textId="77777777" w:rsidR="009E6195" w:rsidRDefault="009E6195"/>
        </w:tc>
        <w:tc>
          <w:tcPr>
            <w:tcW w:w="134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422B26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 </w:t>
            </w:r>
          </w:p>
          <w:p w14:paraId="037E1285" w14:textId="77777777" w:rsidR="009E6195" w:rsidRDefault="009E6195">
            <w:pPr>
              <w:spacing w:line="0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16993742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Total </w:t>
            </w:r>
          </w:p>
          <w:p w14:paraId="0EE9A8A2" w14:textId="77777777" w:rsidR="009E6195" w:rsidRDefault="009E6195"/>
        </w:tc>
        <w:tc>
          <w:tcPr>
            <w:tcW w:w="114" w:type="dxa"/>
            <w:tcBorders>
              <w:left w:val="single" w:sz="5" w:space="0" w:color="000000"/>
            </w:tcBorders>
          </w:tcPr>
          <w:p w14:paraId="34F71788" w14:textId="77777777" w:rsidR="009E6195" w:rsidRDefault="009E6195"/>
        </w:tc>
      </w:tr>
      <w:tr w:rsidR="009E6195" w14:paraId="268788B0" w14:textId="77777777">
        <w:trPr>
          <w:trHeight w:hRule="exact" w:val="559"/>
        </w:trPr>
        <w:tc>
          <w:tcPr>
            <w:tcW w:w="229" w:type="dxa"/>
            <w:tcBorders>
              <w:right w:val="single" w:sz="5" w:space="0" w:color="000000"/>
            </w:tcBorders>
          </w:tcPr>
          <w:p w14:paraId="110073E3" w14:textId="77777777" w:rsidR="009E6195" w:rsidRDefault="009E6195"/>
        </w:tc>
        <w:tc>
          <w:tcPr>
            <w:tcW w:w="382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96A909F" w14:textId="77777777" w:rsidR="009E6195" w:rsidRDefault="00000000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Serviço de hospedagem, manutenção continua, gerenciamento de conteúdo e suporte técnico do website.</w:t>
            </w:r>
          </w:p>
          <w:p w14:paraId="683B16B3" w14:textId="77777777" w:rsidR="009E6195" w:rsidRDefault="009E6195"/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E2C34B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12,00</w:t>
            </w:r>
          </w:p>
          <w:p w14:paraId="3F6AEE29" w14:textId="77777777" w:rsidR="009E6195" w:rsidRDefault="009E6195"/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3F738A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mes</w:t>
            </w:r>
          </w:p>
          <w:p w14:paraId="1140240B" w14:textId="77777777" w:rsidR="009E6195" w:rsidRDefault="009E6195"/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B3623B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2086,6666 </w:t>
            </w:r>
          </w:p>
          <w:p w14:paraId="50CC6007" w14:textId="77777777" w:rsidR="009E6195" w:rsidRDefault="009E6195"/>
        </w:tc>
        <w:tc>
          <w:tcPr>
            <w:tcW w:w="124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8CCA47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7338E88C" w14:textId="77777777" w:rsidR="009E6195" w:rsidRDefault="009E6195"/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3E2C22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112FF623" w14:textId="77777777" w:rsidR="009E6195" w:rsidRDefault="009E6195"/>
        </w:tc>
        <w:tc>
          <w:tcPr>
            <w:tcW w:w="134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0251C3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0C0796C3" w14:textId="77777777" w:rsidR="009E6195" w:rsidRDefault="009E6195"/>
        </w:tc>
        <w:tc>
          <w:tcPr>
            <w:tcW w:w="114" w:type="dxa"/>
            <w:tcBorders>
              <w:left w:val="single" w:sz="5" w:space="0" w:color="000000"/>
            </w:tcBorders>
          </w:tcPr>
          <w:p w14:paraId="1A2F6021" w14:textId="77777777" w:rsidR="009E6195" w:rsidRDefault="009E6195"/>
        </w:tc>
      </w:tr>
      <w:tr w:rsidR="009E6195" w14:paraId="47229425" w14:textId="77777777">
        <w:trPr>
          <w:trHeight w:hRule="exact" w:val="559"/>
        </w:trPr>
        <w:tc>
          <w:tcPr>
            <w:tcW w:w="229" w:type="dxa"/>
            <w:tcBorders>
              <w:right w:val="single" w:sz="5" w:space="0" w:color="000000"/>
            </w:tcBorders>
          </w:tcPr>
          <w:p w14:paraId="38939258" w14:textId="77777777" w:rsidR="009E6195" w:rsidRDefault="009E6195"/>
        </w:tc>
        <w:tc>
          <w:tcPr>
            <w:tcW w:w="382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61FB9C" w14:textId="77777777" w:rsidR="009E6195" w:rsidRDefault="00000000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Serviço técnico de reformulação do Website da Câmara Municipal de jatei-MS, com adequação ao Portal Transparência (LC 131/09 e LAI).</w:t>
            </w:r>
          </w:p>
          <w:p w14:paraId="19FE47A5" w14:textId="77777777" w:rsidR="009E6195" w:rsidRDefault="009E6195"/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0F52B7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</w:t>
            </w:r>
          </w:p>
          <w:p w14:paraId="25E52527" w14:textId="77777777" w:rsidR="009E6195" w:rsidRDefault="009E6195"/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CF0782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Serviço</w:t>
            </w:r>
          </w:p>
          <w:p w14:paraId="3B5FE4DD" w14:textId="77777777" w:rsidR="009E6195" w:rsidRDefault="009E6195"/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DBB592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8645,8333 </w:t>
            </w:r>
          </w:p>
          <w:p w14:paraId="4FD18039" w14:textId="77777777" w:rsidR="009E6195" w:rsidRDefault="009E6195"/>
        </w:tc>
        <w:tc>
          <w:tcPr>
            <w:tcW w:w="124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30F0E9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7796EB30" w14:textId="77777777" w:rsidR="009E6195" w:rsidRDefault="009E6195"/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C99AC1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1842C3F2" w14:textId="77777777" w:rsidR="009E6195" w:rsidRDefault="009E6195"/>
        </w:tc>
        <w:tc>
          <w:tcPr>
            <w:tcW w:w="134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63C8B2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13172DD5" w14:textId="77777777" w:rsidR="009E6195" w:rsidRDefault="009E6195"/>
        </w:tc>
        <w:tc>
          <w:tcPr>
            <w:tcW w:w="114" w:type="dxa"/>
            <w:tcBorders>
              <w:left w:val="single" w:sz="5" w:space="0" w:color="000000"/>
            </w:tcBorders>
          </w:tcPr>
          <w:p w14:paraId="7B45FDB2" w14:textId="77777777" w:rsidR="009E6195" w:rsidRDefault="009E6195"/>
        </w:tc>
      </w:tr>
      <w:tr w:rsidR="009E6195" w14:paraId="1DE9CFFA" w14:textId="77777777">
        <w:trPr>
          <w:trHeight w:hRule="exact" w:val="344"/>
        </w:trPr>
        <w:tc>
          <w:tcPr>
            <w:tcW w:w="229" w:type="dxa"/>
            <w:tcBorders>
              <w:right w:val="single" w:sz="5" w:space="0" w:color="000000"/>
            </w:tcBorders>
          </w:tcPr>
          <w:p w14:paraId="149A1A4C" w14:textId="77777777" w:rsidR="009E6195" w:rsidRDefault="009E6195"/>
        </w:tc>
        <w:tc>
          <w:tcPr>
            <w:tcW w:w="789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86" w:type="dxa"/>
            </w:tcMar>
            <w:vAlign w:val="center"/>
          </w:tcPr>
          <w:p w14:paraId="76EF9AB1" w14:textId="77777777" w:rsidR="009E6195" w:rsidRDefault="00000000">
            <w:pPr>
              <w:spacing w:line="343" w:lineRule="auto"/>
              <w:jc w:val="right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Total:</w:t>
            </w:r>
          </w:p>
          <w:p w14:paraId="610E6445" w14:textId="77777777" w:rsidR="009E6195" w:rsidRDefault="009E6195"/>
        </w:tc>
        <w:tc>
          <w:tcPr>
            <w:tcW w:w="24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29A188" w14:textId="77777777" w:rsidR="009E6195" w:rsidRDefault="00000000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5826988D" w14:textId="77777777" w:rsidR="009E6195" w:rsidRDefault="009E6195"/>
        </w:tc>
        <w:tc>
          <w:tcPr>
            <w:tcW w:w="114" w:type="dxa"/>
            <w:tcBorders>
              <w:left w:val="single" w:sz="5" w:space="0" w:color="000000"/>
            </w:tcBorders>
          </w:tcPr>
          <w:p w14:paraId="5BB73143" w14:textId="77777777" w:rsidR="009E6195" w:rsidRDefault="009E6195"/>
        </w:tc>
      </w:tr>
      <w:tr w:rsidR="009E6195" w14:paraId="43613BFC" w14:textId="77777777">
        <w:trPr>
          <w:trHeight w:hRule="exact" w:val="429"/>
        </w:trPr>
        <w:tc>
          <w:tcPr>
            <w:tcW w:w="229" w:type="dxa"/>
          </w:tcPr>
          <w:p w14:paraId="2DDC6E3B" w14:textId="77777777" w:rsidR="009E6195" w:rsidRDefault="009E6195"/>
        </w:tc>
        <w:tc>
          <w:tcPr>
            <w:tcW w:w="10374" w:type="dxa"/>
            <w:gridSpan w:val="23"/>
            <w:tcBorders>
              <w:top w:val="single" w:sz="5" w:space="0" w:color="000000"/>
            </w:tcBorders>
          </w:tcPr>
          <w:p w14:paraId="7C7DA10D" w14:textId="77777777" w:rsidR="009E6195" w:rsidRDefault="009E6195"/>
        </w:tc>
        <w:tc>
          <w:tcPr>
            <w:tcW w:w="114" w:type="dxa"/>
          </w:tcPr>
          <w:p w14:paraId="7A9864D5" w14:textId="77777777" w:rsidR="009E6195" w:rsidRDefault="009E6195"/>
        </w:tc>
      </w:tr>
      <w:tr w:rsidR="009E6195" w14:paraId="28CF89CF" w14:textId="77777777">
        <w:trPr>
          <w:trHeight w:hRule="exact" w:val="15"/>
        </w:trPr>
        <w:tc>
          <w:tcPr>
            <w:tcW w:w="330" w:type="dxa"/>
            <w:gridSpan w:val="2"/>
          </w:tcPr>
          <w:p w14:paraId="04470F16" w14:textId="77777777" w:rsidR="009E6195" w:rsidRDefault="009E6195"/>
        </w:tc>
        <w:tc>
          <w:tcPr>
            <w:tcW w:w="2091" w:type="dxa"/>
            <w:gridSpan w:val="4"/>
            <w:vMerge w:val="restart"/>
            <w:vAlign w:val="center"/>
          </w:tcPr>
          <w:p w14:paraId="351A7EFB" w14:textId="77777777" w:rsidR="009E6195" w:rsidRDefault="00000000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Validade da Proposta:</w:t>
            </w:r>
          </w:p>
          <w:p w14:paraId="548641AB" w14:textId="77777777" w:rsidR="009E6195" w:rsidRDefault="009E6195"/>
        </w:tc>
        <w:tc>
          <w:tcPr>
            <w:tcW w:w="8296" w:type="dxa"/>
            <w:gridSpan w:val="19"/>
          </w:tcPr>
          <w:p w14:paraId="3D9218D5" w14:textId="77777777" w:rsidR="009E6195" w:rsidRDefault="009E6195"/>
        </w:tc>
      </w:tr>
      <w:tr w:rsidR="009E6195" w14:paraId="10E33616" w14:textId="77777777">
        <w:trPr>
          <w:trHeight w:hRule="exact" w:val="315"/>
        </w:trPr>
        <w:tc>
          <w:tcPr>
            <w:tcW w:w="330" w:type="dxa"/>
            <w:gridSpan w:val="2"/>
          </w:tcPr>
          <w:p w14:paraId="3CE6894A" w14:textId="77777777" w:rsidR="009E6195" w:rsidRDefault="009E6195"/>
        </w:tc>
        <w:tc>
          <w:tcPr>
            <w:tcW w:w="2091" w:type="dxa"/>
            <w:gridSpan w:val="4"/>
            <w:vMerge/>
            <w:vAlign w:val="center"/>
          </w:tcPr>
          <w:p w14:paraId="732DB379" w14:textId="77777777" w:rsidR="009E6195" w:rsidRDefault="009E6195"/>
        </w:tc>
        <w:tc>
          <w:tcPr>
            <w:tcW w:w="172" w:type="dxa"/>
          </w:tcPr>
          <w:p w14:paraId="3B4B0FC2" w14:textId="77777777" w:rsidR="009E6195" w:rsidRDefault="009E6195"/>
        </w:tc>
        <w:tc>
          <w:tcPr>
            <w:tcW w:w="7723" w:type="dxa"/>
            <w:gridSpan w:val="14"/>
            <w:vMerge w:val="restart"/>
            <w:vAlign w:val="center"/>
          </w:tcPr>
          <w:p w14:paraId="49A86768" w14:textId="77777777" w:rsidR="009E6195" w:rsidRDefault="00000000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_________ de ____________________de ___________.</w:t>
            </w:r>
          </w:p>
          <w:p w14:paraId="5C93EA21" w14:textId="77777777" w:rsidR="009E6195" w:rsidRDefault="009E6195"/>
        </w:tc>
        <w:tc>
          <w:tcPr>
            <w:tcW w:w="401" w:type="dxa"/>
            <w:gridSpan w:val="4"/>
          </w:tcPr>
          <w:p w14:paraId="3189DCAA" w14:textId="77777777" w:rsidR="009E6195" w:rsidRDefault="009E6195"/>
        </w:tc>
      </w:tr>
      <w:tr w:rsidR="009E6195" w14:paraId="264CB17D" w14:textId="77777777">
        <w:trPr>
          <w:trHeight w:hRule="exact" w:val="29"/>
        </w:trPr>
        <w:tc>
          <w:tcPr>
            <w:tcW w:w="2593" w:type="dxa"/>
            <w:gridSpan w:val="7"/>
          </w:tcPr>
          <w:p w14:paraId="779E92AD" w14:textId="77777777" w:rsidR="009E6195" w:rsidRDefault="009E6195"/>
        </w:tc>
        <w:tc>
          <w:tcPr>
            <w:tcW w:w="7723" w:type="dxa"/>
            <w:gridSpan w:val="14"/>
            <w:vMerge/>
            <w:vAlign w:val="center"/>
          </w:tcPr>
          <w:p w14:paraId="196DE8E4" w14:textId="77777777" w:rsidR="009E6195" w:rsidRDefault="009E6195"/>
        </w:tc>
        <w:tc>
          <w:tcPr>
            <w:tcW w:w="401" w:type="dxa"/>
            <w:gridSpan w:val="4"/>
          </w:tcPr>
          <w:p w14:paraId="288C37FD" w14:textId="77777777" w:rsidR="009E6195" w:rsidRDefault="009E6195"/>
        </w:tc>
      </w:tr>
      <w:tr w:rsidR="009E6195" w14:paraId="637ADAFA" w14:textId="77777777">
        <w:trPr>
          <w:trHeight w:hRule="exact" w:val="200"/>
        </w:trPr>
        <w:tc>
          <w:tcPr>
            <w:tcW w:w="10717" w:type="dxa"/>
            <w:gridSpan w:val="25"/>
          </w:tcPr>
          <w:p w14:paraId="6741D44F" w14:textId="77777777" w:rsidR="009E6195" w:rsidRDefault="009E6195"/>
        </w:tc>
      </w:tr>
      <w:tr w:rsidR="009E6195" w14:paraId="43CF578C" w14:textId="77777777">
        <w:trPr>
          <w:trHeight w:hRule="exact" w:val="344"/>
        </w:trPr>
        <w:tc>
          <w:tcPr>
            <w:tcW w:w="330" w:type="dxa"/>
            <w:gridSpan w:val="2"/>
          </w:tcPr>
          <w:p w14:paraId="7B2F8175" w14:textId="77777777" w:rsidR="009E6195" w:rsidRDefault="009E6195"/>
        </w:tc>
        <w:tc>
          <w:tcPr>
            <w:tcW w:w="9986" w:type="dxa"/>
            <w:gridSpan w:val="19"/>
            <w:vAlign w:val="center"/>
          </w:tcPr>
          <w:p w14:paraId="68866122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Declaramos: </w:t>
            </w:r>
          </w:p>
          <w:p w14:paraId="06494A78" w14:textId="77777777" w:rsidR="009E6195" w:rsidRDefault="009E6195"/>
        </w:tc>
        <w:tc>
          <w:tcPr>
            <w:tcW w:w="401" w:type="dxa"/>
            <w:gridSpan w:val="4"/>
          </w:tcPr>
          <w:p w14:paraId="44BA8D66" w14:textId="77777777" w:rsidR="009E6195" w:rsidRDefault="009E6195"/>
        </w:tc>
      </w:tr>
      <w:tr w:rsidR="009E6195" w14:paraId="3762C704" w14:textId="77777777">
        <w:trPr>
          <w:trHeight w:hRule="exact" w:val="100"/>
        </w:trPr>
        <w:tc>
          <w:tcPr>
            <w:tcW w:w="10717" w:type="dxa"/>
            <w:gridSpan w:val="25"/>
          </w:tcPr>
          <w:p w14:paraId="045E795E" w14:textId="77777777" w:rsidR="009E6195" w:rsidRDefault="009E6195"/>
        </w:tc>
      </w:tr>
      <w:tr w:rsidR="009E6195" w14:paraId="054134A8" w14:textId="77777777">
        <w:trPr>
          <w:trHeight w:hRule="exact" w:val="1233"/>
        </w:trPr>
        <w:tc>
          <w:tcPr>
            <w:tcW w:w="330" w:type="dxa"/>
            <w:gridSpan w:val="2"/>
          </w:tcPr>
          <w:p w14:paraId="6379C34F" w14:textId="77777777" w:rsidR="009E6195" w:rsidRDefault="009E6195"/>
        </w:tc>
        <w:tc>
          <w:tcPr>
            <w:tcW w:w="9986" w:type="dxa"/>
            <w:gridSpan w:val="19"/>
            <w:tcMar>
              <w:left w:w="573" w:type="dxa"/>
            </w:tcMar>
            <w:vAlign w:val="center"/>
          </w:tcPr>
          <w:p w14:paraId="5146AC41" w14:textId="77777777" w:rsidR="009E6195" w:rsidRDefault="00000000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No preço proposto está incluso todas as despesas incidentes sobre o objeto licitado, referentes a encargos sociais, tributos em geral, encargos de natureza trabalhista, previdenciária, tributos em geral, e demais encargos diretos ou indiretos, não especificados e tudo mais necessário à completa execução do objeto, considerando-se estes como inclusos nos valores ofertados quando não mencionados; </w:t>
            </w:r>
          </w:p>
          <w:p w14:paraId="1F4B0B70" w14:textId="77777777" w:rsidR="009E6195" w:rsidRDefault="009E6195"/>
        </w:tc>
        <w:tc>
          <w:tcPr>
            <w:tcW w:w="401" w:type="dxa"/>
            <w:gridSpan w:val="4"/>
          </w:tcPr>
          <w:p w14:paraId="1D0288A7" w14:textId="77777777" w:rsidR="009E6195" w:rsidRDefault="009E6195"/>
        </w:tc>
      </w:tr>
      <w:tr w:rsidR="009E6195" w14:paraId="24B8D7EC" w14:textId="77777777">
        <w:trPr>
          <w:trHeight w:hRule="exact" w:val="788"/>
        </w:trPr>
        <w:tc>
          <w:tcPr>
            <w:tcW w:w="10717" w:type="dxa"/>
            <w:gridSpan w:val="25"/>
          </w:tcPr>
          <w:p w14:paraId="318DB72C" w14:textId="77777777" w:rsidR="009E6195" w:rsidRDefault="009E6195"/>
        </w:tc>
      </w:tr>
      <w:tr w:rsidR="009E6195" w14:paraId="4D713D72" w14:textId="77777777">
        <w:trPr>
          <w:trHeight w:hRule="exact" w:val="458"/>
        </w:trPr>
        <w:tc>
          <w:tcPr>
            <w:tcW w:w="344" w:type="dxa"/>
            <w:gridSpan w:val="3"/>
          </w:tcPr>
          <w:p w14:paraId="62403068" w14:textId="77777777" w:rsidR="009E6195" w:rsidRDefault="009E6195"/>
        </w:tc>
        <w:tc>
          <w:tcPr>
            <w:tcW w:w="10029" w:type="dxa"/>
            <w:gridSpan w:val="19"/>
            <w:vAlign w:val="center"/>
          </w:tcPr>
          <w:p w14:paraId="538DDE0C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_____________________________, _______ de ____________________de ___________.</w:t>
            </w:r>
          </w:p>
          <w:p w14:paraId="048C4B27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(local e data)</w:t>
            </w:r>
          </w:p>
        </w:tc>
        <w:tc>
          <w:tcPr>
            <w:tcW w:w="344" w:type="dxa"/>
            <w:gridSpan w:val="3"/>
          </w:tcPr>
          <w:p w14:paraId="152BD403" w14:textId="77777777" w:rsidR="009E6195" w:rsidRDefault="009E6195"/>
        </w:tc>
      </w:tr>
      <w:tr w:rsidR="009E6195" w14:paraId="1ACC6711" w14:textId="77777777">
        <w:trPr>
          <w:trHeight w:hRule="exact" w:val="1247"/>
        </w:trPr>
        <w:tc>
          <w:tcPr>
            <w:tcW w:w="2823" w:type="dxa"/>
            <w:gridSpan w:val="8"/>
          </w:tcPr>
          <w:p w14:paraId="0C4F2DC3" w14:textId="77777777" w:rsidR="009E6195" w:rsidRDefault="009E6195"/>
        </w:tc>
        <w:tc>
          <w:tcPr>
            <w:tcW w:w="4842" w:type="dxa"/>
            <w:gridSpan w:val="10"/>
            <w:tcBorders>
              <w:bottom w:val="single" w:sz="10" w:space="0" w:color="000000"/>
            </w:tcBorders>
          </w:tcPr>
          <w:p w14:paraId="549B422B" w14:textId="77777777" w:rsidR="009E6195" w:rsidRDefault="009E6195"/>
        </w:tc>
        <w:tc>
          <w:tcPr>
            <w:tcW w:w="3052" w:type="dxa"/>
            <w:gridSpan w:val="7"/>
          </w:tcPr>
          <w:p w14:paraId="63464B87" w14:textId="77777777" w:rsidR="009E6195" w:rsidRDefault="009E6195"/>
        </w:tc>
      </w:tr>
      <w:tr w:rsidR="009E6195" w14:paraId="74FC16AB" w14:textId="77777777">
        <w:trPr>
          <w:trHeight w:hRule="exact" w:val="458"/>
        </w:trPr>
        <w:tc>
          <w:tcPr>
            <w:tcW w:w="2823" w:type="dxa"/>
            <w:gridSpan w:val="8"/>
          </w:tcPr>
          <w:p w14:paraId="2E9AB5AB" w14:textId="77777777" w:rsidR="009E6195" w:rsidRDefault="009E6195"/>
        </w:tc>
        <w:tc>
          <w:tcPr>
            <w:tcW w:w="4842" w:type="dxa"/>
            <w:gridSpan w:val="10"/>
            <w:tcBorders>
              <w:top w:val="single" w:sz="10" w:space="0" w:color="000000"/>
            </w:tcBorders>
            <w:vAlign w:val="center"/>
          </w:tcPr>
          <w:p w14:paraId="00382755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ASSINATURA RESPONSAVEL DA EMPRESA</w:t>
            </w:r>
          </w:p>
        </w:tc>
        <w:tc>
          <w:tcPr>
            <w:tcW w:w="3052" w:type="dxa"/>
            <w:gridSpan w:val="7"/>
          </w:tcPr>
          <w:p w14:paraId="0549A2ED" w14:textId="77777777" w:rsidR="009E6195" w:rsidRDefault="009E6195"/>
        </w:tc>
      </w:tr>
      <w:tr w:rsidR="009E6195" w14:paraId="11405E29" w14:textId="77777777">
        <w:trPr>
          <w:trHeight w:hRule="exact" w:val="444"/>
        </w:trPr>
        <w:tc>
          <w:tcPr>
            <w:tcW w:w="10717" w:type="dxa"/>
            <w:gridSpan w:val="25"/>
          </w:tcPr>
          <w:p w14:paraId="05FE8BA8" w14:textId="77777777" w:rsidR="009E6195" w:rsidRDefault="009E6195"/>
        </w:tc>
      </w:tr>
      <w:tr w:rsidR="009E6195" w14:paraId="06435123" w14:textId="77777777">
        <w:trPr>
          <w:trHeight w:hRule="exact" w:val="459"/>
        </w:trPr>
        <w:tc>
          <w:tcPr>
            <w:tcW w:w="444" w:type="dxa"/>
            <w:gridSpan w:val="4"/>
          </w:tcPr>
          <w:p w14:paraId="6D691239" w14:textId="77777777" w:rsidR="009E6195" w:rsidRDefault="009E6195"/>
        </w:tc>
        <w:tc>
          <w:tcPr>
            <w:tcW w:w="9929" w:type="dxa"/>
            <w:gridSpan w:val="18"/>
            <w:vAlign w:val="center"/>
          </w:tcPr>
          <w:p w14:paraId="72ED11E9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(Carimbo com CNPJ da empresa)</w:t>
            </w:r>
          </w:p>
        </w:tc>
        <w:tc>
          <w:tcPr>
            <w:tcW w:w="344" w:type="dxa"/>
            <w:gridSpan w:val="3"/>
          </w:tcPr>
          <w:p w14:paraId="0BD50591" w14:textId="77777777" w:rsidR="009E6195" w:rsidRDefault="009E6195"/>
        </w:tc>
      </w:tr>
      <w:tr w:rsidR="009E6195" w14:paraId="295D3341" w14:textId="77777777">
        <w:trPr>
          <w:trHeight w:hRule="exact" w:val="1490"/>
        </w:trPr>
        <w:tc>
          <w:tcPr>
            <w:tcW w:w="10717" w:type="dxa"/>
            <w:gridSpan w:val="25"/>
            <w:tcBorders>
              <w:bottom w:val="single" w:sz="5" w:space="0" w:color="000000"/>
            </w:tcBorders>
          </w:tcPr>
          <w:p w14:paraId="5F8C6DCD" w14:textId="77777777" w:rsidR="009E6195" w:rsidRDefault="009E6195"/>
        </w:tc>
      </w:tr>
      <w:tr w:rsidR="009E6195" w14:paraId="22CD7719" w14:textId="77777777">
        <w:trPr>
          <w:trHeight w:hRule="exact" w:val="57"/>
        </w:trPr>
        <w:tc>
          <w:tcPr>
            <w:tcW w:w="10717" w:type="dxa"/>
            <w:gridSpan w:val="25"/>
            <w:tcBorders>
              <w:top w:val="single" w:sz="5" w:space="0" w:color="000000"/>
            </w:tcBorders>
          </w:tcPr>
          <w:p w14:paraId="77842006" w14:textId="77777777" w:rsidR="009E6195" w:rsidRDefault="009E6195"/>
        </w:tc>
      </w:tr>
      <w:tr w:rsidR="009E6195" w14:paraId="3D69EC0A" w14:textId="77777777">
        <w:trPr>
          <w:trHeight w:hRule="exact" w:val="287"/>
        </w:trPr>
        <w:tc>
          <w:tcPr>
            <w:tcW w:w="8124" w:type="dxa"/>
            <w:gridSpan w:val="19"/>
          </w:tcPr>
          <w:p w14:paraId="3F5EC9BB" w14:textId="77777777" w:rsidR="009E6195" w:rsidRDefault="009E6195"/>
        </w:tc>
        <w:tc>
          <w:tcPr>
            <w:tcW w:w="2593" w:type="dxa"/>
            <w:gridSpan w:val="6"/>
          </w:tcPr>
          <w:p w14:paraId="326DE7FF" w14:textId="77777777" w:rsidR="009E6195" w:rsidRDefault="00000000">
            <w:pPr>
              <w:spacing w:line="229" w:lineRule="auto"/>
              <w:jc w:val="right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Página: 1 de 1</w:t>
            </w:r>
          </w:p>
        </w:tc>
      </w:tr>
      <w:tr w:rsidR="009E6195" w14:paraId="31C98639" w14:textId="77777777">
        <w:trPr>
          <w:trHeight w:hRule="exact" w:val="157"/>
        </w:trPr>
        <w:tc>
          <w:tcPr>
            <w:tcW w:w="3568" w:type="dxa"/>
            <w:gridSpan w:val="9"/>
            <w:vAlign w:val="center"/>
          </w:tcPr>
          <w:p w14:paraId="239123A3" w14:textId="77777777" w:rsidR="009E6195" w:rsidRDefault="00000000">
            <w:pPr>
              <w:spacing w:line="229" w:lineRule="auto"/>
              <w:rPr>
                <w:rFonts w:ascii="Arial" w:eastAsia="Arial" w:hAnsi="Arial" w:cs="Arial"/>
                <w:color w:val="808080"/>
                <w:spacing w:val="-2"/>
                <w:sz w:val="12"/>
              </w:rPr>
            </w:pPr>
            <w:r>
              <w:rPr>
                <w:rFonts w:ascii="Arial" w:eastAsia="Arial" w:hAnsi="Arial" w:cs="Arial"/>
                <w:color w:val="808080"/>
                <w:spacing w:val="-2"/>
                <w:sz w:val="12"/>
              </w:rPr>
              <w:lastRenderedPageBreak/>
              <w:t>Data da emissão: 17/08/2026 11:33:26</w:t>
            </w:r>
          </w:p>
        </w:tc>
        <w:tc>
          <w:tcPr>
            <w:tcW w:w="3567" w:type="dxa"/>
            <w:gridSpan w:val="7"/>
            <w:vAlign w:val="center"/>
          </w:tcPr>
          <w:p w14:paraId="1210DC30" w14:textId="77777777" w:rsidR="009E6195" w:rsidRDefault="00000000">
            <w:pPr>
              <w:spacing w:line="229" w:lineRule="auto"/>
              <w:jc w:val="center"/>
              <w:rPr>
                <w:rFonts w:ascii="Arial" w:eastAsia="Arial" w:hAnsi="Arial" w:cs="Arial"/>
                <w:color w:val="808080"/>
                <w:spacing w:val="-2"/>
                <w:sz w:val="12"/>
              </w:rPr>
            </w:pPr>
            <w:r>
              <w:rPr>
                <w:rFonts w:ascii="Arial" w:eastAsia="Arial" w:hAnsi="Arial" w:cs="Arial"/>
                <w:color w:val="808080"/>
                <w:spacing w:val="-2"/>
                <w:sz w:val="12"/>
              </w:rPr>
              <w:t>ÁGILIBlue Compras e licitações - Ágili Software Brasil</w:t>
            </w:r>
          </w:p>
        </w:tc>
        <w:tc>
          <w:tcPr>
            <w:tcW w:w="15" w:type="dxa"/>
          </w:tcPr>
          <w:p w14:paraId="2BDBEB37" w14:textId="77777777" w:rsidR="009E6195" w:rsidRDefault="009E6195"/>
        </w:tc>
        <w:tc>
          <w:tcPr>
            <w:tcW w:w="3567" w:type="dxa"/>
            <w:gridSpan w:val="8"/>
            <w:vAlign w:val="center"/>
          </w:tcPr>
          <w:p w14:paraId="2EDB654A" w14:textId="77777777" w:rsidR="009E6195" w:rsidRDefault="00000000">
            <w:pPr>
              <w:spacing w:line="229" w:lineRule="auto"/>
              <w:jc w:val="right"/>
              <w:rPr>
                <w:rFonts w:ascii="Arial" w:eastAsia="Arial" w:hAnsi="Arial" w:cs="Arial"/>
                <w:color w:val="808080"/>
                <w:spacing w:val="-2"/>
                <w:sz w:val="12"/>
              </w:rPr>
            </w:pPr>
            <w:r>
              <w:rPr>
                <w:rFonts w:ascii="Arial" w:eastAsia="Arial" w:hAnsi="Arial" w:cs="Arial"/>
                <w:color w:val="808080"/>
                <w:spacing w:val="-2"/>
                <w:sz w:val="12"/>
              </w:rPr>
              <w:t>Emitido por: MICHEL MENEZES DA SILVA</w:t>
            </w:r>
          </w:p>
        </w:tc>
      </w:tr>
    </w:tbl>
    <w:p w14:paraId="1B2F1758" w14:textId="77777777" w:rsidR="0040030C" w:rsidRDefault="0040030C"/>
    <w:sectPr w:rsidR="0040030C">
      <w:pgSz w:w="11906" w:h="1684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195"/>
    <w:rsid w:val="0040030C"/>
    <w:rsid w:val="008602DD"/>
    <w:rsid w:val="009E6195"/>
    <w:rsid w:val="00A6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7E7C"/>
  <w15:docId w15:val="{2D9AFBE3-37C0-4F4F-BB0D-A02600C4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1300</Characters>
  <Application>Microsoft Office Word</Application>
  <DocSecurity>0</DocSecurity>
  <Lines>10</Lines>
  <Paragraphs>3</Paragraphs>
  <ScaleCrop>false</ScaleCrop>
  <Company>Stimulsoft Reports 2022.1.6 from 10 February 2022, .NET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MICHEL</dc:creator>
  <cp:keywords/>
  <dc:description/>
  <cp:lastModifiedBy>MICHEL</cp:lastModifiedBy>
  <cp:revision>2</cp:revision>
  <dcterms:created xsi:type="dcterms:W3CDTF">2026-08-17T15:33:00Z</dcterms:created>
  <dcterms:modified xsi:type="dcterms:W3CDTF">2026-08-17T15:33:00Z</dcterms:modified>
</cp:coreProperties>
</file>