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"/>
        <w:gridCol w:w="101"/>
        <w:gridCol w:w="14"/>
        <w:gridCol w:w="100"/>
        <w:gridCol w:w="1805"/>
        <w:gridCol w:w="172"/>
        <w:gridCol w:w="172"/>
        <w:gridCol w:w="230"/>
        <w:gridCol w:w="745"/>
        <w:gridCol w:w="43"/>
        <w:gridCol w:w="1132"/>
        <w:gridCol w:w="902"/>
        <w:gridCol w:w="215"/>
        <w:gridCol w:w="803"/>
        <w:gridCol w:w="100"/>
        <w:gridCol w:w="372"/>
        <w:gridCol w:w="20"/>
        <w:gridCol w:w="515"/>
        <w:gridCol w:w="230"/>
        <w:gridCol w:w="229"/>
        <w:gridCol w:w="788"/>
        <w:gridCol w:w="115"/>
        <w:gridCol w:w="1289"/>
        <w:gridCol w:w="57"/>
        <w:gridCol w:w="187"/>
        <w:gridCol w:w="43"/>
        <w:gridCol w:w="114"/>
      </w:tblGrid>
      <w:tr w:rsidR="00353C04" w14:paraId="188D8A91" w14:textId="77777777">
        <w:trPr>
          <w:trHeight w:hRule="exact" w:val="559"/>
        </w:trPr>
        <w:tc>
          <w:tcPr>
            <w:tcW w:w="10717" w:type="dxa"/>
            <w:gridSpan w:val="2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DB77BD" w14:textId="77777777" w:rsidR="00353C04" w:rsidRDefault="00353C04"/>
        </w:tc>
      </w:tr>
      <w:tr w:rsidR="00353C04" w14:paraId="537DE534" w14:textId="77777777">
        <w:trPr>
          <w:trHeight w:hRule="exact" w:val="344"/>
        </w:trPr>
        <w:tc>
          <w:tcPr>
            <w:tcW w:w="10717" w:type="dxa"/>
            <w:gridSpan w:val="27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909AEA7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8"/>
              </w:rPr>
              <w:t>(Papel timbrado da empresa)</w:t>
            </w:r>
          </w:p>
        </w:tc>
      </w:tr>
      <w:tr w:rsidR="00353C04" w14:paraId="5E7406E3" w14:textId="77777777">
        <w:trPr>
          <w:trHeight w:hRule="exact" w:val="558"/>
        </w:trPr>
        <w:tc>
          <w:tcPr>
            <w:tcW w:w="10717" w:type="dxa"/>
            <w:gridSpan w:val="2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EDFFF" w14:textId="77777777" w:rsidR="00353C04" w:rsidRDefault="00353C04"/>
        </w:tc>
      </w:tr>
      <w:tr w:rsidR="00353C04" w14:paraId="3D296C08" w14:textId="77777777">
        <w:trPr>
          <w:trHeight w:hRule="exact" w:val="344"/>
        </w:trPr>
        <w:tc>
          <w:tcPr>
            <w:tcW w:w="10717" w:type="dxa"/>
            <w:gridSpan w:val="27"/>
            <w:tcBorders>
              <w:top w:val="single" w:sz="5" w:space="0" w:color="000000"/>
            </w:tcBorders>
          </w:tcPr>
          <w:p w14:paraId="243916B9" w14:textId="77777777" w:rsidR="00353C04" w:rsidRDefault="00353C04"/>
        </w:tc>
      </w:tr>
      <w:tr w:rsidR="00353C04" w14:paraId="33A0F54F" w14:textId="77777777">
        <w:trPr>
          <w:trHeight w:hRule="exact" w:val="559"/>
        </w:trPr>
        <w:tc>
          <w:tcPr>
            <w:tcW w:w="10717" w:type="dxa"/>
            <w:gridSpan w:val="27"/>
            <w:vAlign w:val="center"/>
          </w:tcPr>
          <w:p w14:paraId="79224AEA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ANEXO I</w:t>
            </w:r>
          </w:p>
        </w:tc>
      </w:tr>
      <w:tr w:rsidR="00353C04" w14:paraId="45C2D515" w14:textId="77777777">
        <w:trPr>
          <w:trHeight w:hRule="exact" w:val="573"/>
        </w:trPr>
        <w:tc>
          <w:tcPr>
            <w:tcW w:w="10717" w:type="dxa"/>
            <w:gridSpan w:val="27"/>
            <w:vAlign w:val="center"/>
          </w:tcPr>
          <w:p w14:paraId="40EFACBE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MODELO DA PROPOSTA DE PREÇO</w:t>
            </w:r>
          </w:p>
        </w:tc>
      </w:tr>
      <w:tr w:rsidR="00353C04" w14:paraId="57397651" w14:textId="77777777">
        <w:trPr>
          <w:trHeight w:hRule="exact" w:val="330"/>
        </w:trPr>
        <w:tc>
          <w:tcPr>
            <w:tcW w:w="10717" w:type="dxa"/>
            <w:gridSpan w:val="27"/>
          </w:tcPr>
          <w:p w14:paraId="5E755B39" w14:textId="77777777" w:rsidR="00353C04" w:rsidRDefault="00353C04"/>
        </w:tc>
      </w:tr>
      <w:tr w:rsidR="00353C04" w14:paraId="4067E6AB" w14:textId="77777777">
        <w:trPr>
          <w:trHeight w:hRule="exact" w:val="344"/>
        </w:trPr>
        <w:tc>
          <w:tcPr>
            <w:tcW w:w="344" w:type="dxa"/>
            <w:gridSpan w:val="3"/>
          </w:tcPr>
          <w:p w14:paraId="527CEEBF" w14:textId="77777777" w:rsidR="00353C04" w:rsidRDefault="00353C04"/>
        </w:tc>
        <w:tc>
          <w:tcPr>
            <w:tcW w:w="1905" w:type="dxa"/>
            <w:gridSpan w:val="2"/>
            <w:vAlign w:val="center"/>
          </w:tcPr>
          <w:p w14:paraId="1DDFEFC1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Nome da empresa:</w:t>
            </w:r>
          </w:p>
          <w:p w14:paraId="32FD74D7" w14:textId="77777777" w:rsidR="00353C04" w:rsidRDefault="00353C04"/>
        </w:tc>
        <w:tc>
          <w:tcPr>
            <w:tcW w:w="3396" w:type="dxa"/>
            <w:gridSpan w:val="7"/>
            <w:vAlign w:val="center"/>
          </w:tcPr>
          <w:p w14:paraId="407818A6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5A566927" w14:textId="77777777" w:rsidR="00353C04" w:rsidRDefault="00353C04"/>
        </w:tc>
        <w:tc>
          <w:tcPr>
            <w:tcW w:w="215" w:type="dxa"/>
          </w:tcPr>
          <w:p w14:paraId="400CD6A2" w14:textId="77777777" w:rsidR="00353C04" w:rsidRDefault="00353C04"/>
        </w:tc>
        <w:tc>
          <w:tcPr>
            <w:tcW w:w="903" w:type="dxa"/>
            <w:gridSpan w:val="2"/>
            <w:vAlign w:val="center"/>
          </w:tcPr>
          <w:p w14:paraId="4792DA0B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CEP:</w:t>
            </w:r>
          </w:p>
          <w:p w14:paraId="67C3C5FD" w14:textId="77777777" w:rsidR="00353C04" w:rsidRDefault="00353C04"/>
        </w:tc>
        <w:tc>
          <w:tcPr>
            <w:tcW w:w="3610" w:type="dxa"/>
            <w:gridSpan w:val="9"/>
            <w:vAlign w:val="center"/>
          </w:tcPr>
          <w:p w14:paraId="5C8F6DA0" w14:textId="77777777" w:rsidR="00353C04" w:rsidRDefault="00353C04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056D707D" w14:textId="77777777" w:rsidR="00353C04" w:rsidRDefault="00353C04"/>
        </w:tc>
        <w:tc>
          <w:tcPr>
            <w:tcW w:w="344" w:type="dxa"/>
            <w:gridSpan w:val="3"/>
          </w:tcPr>
          <w:p w14:paraId="52812B53" w14:textId="77777777" w:rsidR="00353C04" w:rsidRDefault="00353C04"/>
        </w:tc>
      </w:tr>
      <w:tr w:rsidR="00353C04" w14:paraId="1A0F8964" w14:textId="77777777">
        <w:trPr>
          <w:trHeight w:hRule="exact" w:val="344"/>
        </w:trPr>
        <w:tc>
          <w:tcPr>
            <w:tcW w:w="344" w:type="dxa"/>
            <w:gridSpan w:val="3"/>
          </w:tcPr>
          <w:p w14:paraId="6D090DF4" w14:textId="77777777" w:rsidR="00353C04" w:rsidRDefault="00353C04"/>
        </w:tc>
        <w:tc>
          <w:tcPr>
            <w:tcW w:w="1905" w:type="dxa"/>
            <w:gridSpan w:val="2"/>
            <w:vAlign w:val="center"/>
          </w:tcPr>
          <w:p w14:paraId="0F692FB2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CNPJ:</w:t>
            </w:r>
          </w:p>
          <w:p w14:paraId="5157826D" w14:textId="77777777" w:rsidR="00353C04" w:rsidRDefault="00353C04"/>
        </w:tc>
        <w:tc>
          <w:tcPr>
            <w:tcW w:w="3396" w:type="dxa"/>
            <w:gridSpan w:val="7"/>
            <w:vAlign w:val="center"/>
          </w:tcPr>
          <w:p w14:paraId="2533635F" w14:textId="77777777" w:rsidR="00353C04" w:rsidRDefault="00353C04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3F77E9D6" w14:textId="77777777" w:rsidR="00353C04" w:rsidRDefault="00353C04"/>
        </w:tc>
        <w:tc>
          <w:tcPr>
            <w:tcW w:w="215" w:type="dxa"/>
          </w:tcPr>
          <w:p w14:paraId="765284AA" w14:textId="77777777" w:rsidR="00353C04" w:rsidRDefault="00353C04"/>
        </w:tc>
        <w:tc>
          <w:tcPr>
            <w:tcW w:w="903" w:type="dxa"/>
            <w:gridSpan w:val="2"/>
            <w:vAlign w:val="center"/>
          </w:tcPr>
          <w:p w14:paraId="56B86A5D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Cidade:</w:t>
            </w:r>
          </w:p>
          <w:p w14:paraId="7BD54E51" w14:textId="77777777" w:rsidR="00353C04" w:rsidRDefault="00353C04"/>
        </w:tc>
        <w:tc>
          <w:tcPr>
            <w:tcW w:w="3610" w:type="dxa"/>
            <w:gridSpan w:val="9"/>
            <w:vAlign w:val="center"/>
          </w:tcPr>
          <w:p w14:paraId="412A8624" w14:textId="77777777" w:rsidR="00353C04" w:rsidRDefault="00353C04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1768F1B7" w14:textId="77777777" w:rsidR="00353C04" w:rsidRDefault="00353C04"/>
        </w:tc>
        <w:tc>
          <w:tcPr>
            <w:tcW w:w="344" w:type="dxa"/>
            <w:gridSpan w:val="3"/>
          </w:tcPr>
          <w:p w14:paraId="300DBCC4" w14:textId="77777777" w:rsidR="00353C04" w:rsidRDefault="00353C04"/>
        </w:tc>
      </w:tr>
      <w:tr w:rsidR="00353C04" w14:paraId="64050EC1" w14:textId="77777777">
        <w:trPr>
          <w:trHeight w:hRule="exact" w:val="329"/>
        </w:trPr>
        <w:tc>
          <w:tcPr>
            <w:tcW w:w="344" w:type="dxa"/>
            <w:gridSpan w:val="3"/>
          </w:tcPr>
          <w:p w14:paraId="6116812A" w14:textId="77777777" w:rsidR="00353C04" w:rsidRDefault="00353C04"/>
        </w:tc>
        <w:tc>
          <w:tcPr>
            <w:tcW w:w="1905" w:type="dxa"/>
            <w:gridSpan w:val="2"/>
            <w:vAlign w:val="center"/>
          </w:tcPr>
          <w:p w14:paraId="37661F2B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Endereço:</w:t>
            </w:r>
          </w:p>
          <w:p w14:paraId="63C69893" w14:textId="77777777" w:rsidR="00353C04" w:rsidRDefault="00353C04"/>
        </w:tc>
        <w:tc>
          <w:tcPr>
            <w:tcW w:w="3396" w:type="dxa"/>
            <w:gridSpan w:val="7"/>
            <w:vAlign w:val="center"/>
          </w:tcPr>
          <w:p w14:paraId="54D82514" w14:textId="77777777" w:rsidR="00353C04" w:rsidRDefault="00353C04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03135CC4" w14:textId="77777777" w:rsidR="00353C04" w:rsidRDefault="00353C04"/>
        </w:tc>
        <w:tc>
          <w:tcPr>
            <w:tcW w:w="215" w:type="dxa"/>
          </w:tcPr>
          <w:p w14:paraId="18DA7F48" w14:textId="77777777" w:rsidR="00353C04" w:rsidRDefault="00353C04"/>
        </w:tc>
        <w:tc>
          <w:tcPr>
            <w:tcW w:w="903" w:type="dxa"/>
            <w:gridSpan w:val="2"/>
            <w:vAlign w:val="center"/>
          </w:tcPr>
          <w:p w14:paraId="1151A9DB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Estado:</w:t>
            </w:r>
          </w:p>
          <w:p w14:paraId="04EDDFA0" w14:textId="77777777" w:rsidR="00353C04" w:rsidRDefault="00353C04"/>
        </w:tc>
        <w:tc>
          <w:tcPr>
            <w:tcW w:w="3610" w:type="dxa"/>
            <w:gridSpan w:val="9"/>
            <w:vAlign w:val="center"/>
          </w:tcPr>
          <w:p w14:paraId="34A89EEB" w14:textId="77777777" w:rsidR="00353C04" w:rsidRDefault="00353C04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43E57423" w14:textId="77777777" w:rsidR="00353C04" w:rsidRDefault="00353C04"/>
        </w:tc>
        <w:tc>
          <w:tcPr>
            <w:tcW w:w="344" w:type="dxa"/>
            <w:gridSpan w:val="3"/>
          </w:tcPr>
          <w:p w14:paraId="54A54997" w14:textId="77777777" w:rsidR="00353C04" w:rsidRDefault="00353C04"/>
        </w:tc>
      </w:tr>
      <w:tr w:rsidR="00353C04" w14:paraId="619EC4E7" w14:textId="77777777">
        <w:trPr>
          <w:trHeight w:hRule="exact" w:val="344"/>
        </w:trPr>
        <w:tc>
          <w:tcPr>
            <w:tcW w:w="344" w:type="dxa"/>
            <w:gridSpan w:val="3"/>
          </w:tcPr>
          <w:p w14:paraId="3113E758" w14:textId="77777777" w:rsidR="00353C04" w:rsidRDefault="00353C04"/>
        </w:tc>
        <w:tc>
          <w:tcPr>
            <w:tcW w:w="1905" w:type="dxa"/>
            <w:gridSpan w:val="2"/>
            <w:vAlign w:val="center"/>
          </w:tcPr>
          <w:p w14:paraId="639EDDA7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Telefone:</w:t>
            </w:r>
          </w:p>
          <w:p w14:paraId="60AA42D5" w14:textId="77777777" w:rsidR="00353C04" w:rsidRDefault="00353C04"/>
        </w:tc>
        <w:tc>
          <w:tcPr>
            <w:tcW w:w="3396" w:type="dxa"/>
            <w:gridSpan w:val="7"/>
            <w:vAlign w:val="center"/>
          </w:tcPr>
          <w:p w14:paraId="7ED2C62F" w14:textId="77777777" w:rsidR="00353C04" w:rsidRDefault="00353C04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7709ECFC" w14:textId="77777777" w:rsidR="00353C04" w:rsidRDefault="00353C04"/>
        </w:tc>
        <w:tc>
          <w:tcPr>
            <w:tcW w:w="215" w:type="dxa"/>
          </w:tcPr>
          <w:p w14:paraId="52D57FC0" w14:textId="77777777" w:rsidR="00353C04" w:rsidRDefault="00353C04"/>
        </w:tc>
        <w:tc>
          <w:tcPr>
            <w:tcW w:w="903" w:type="dxa"/>
            <w:gridSpan w:val="2"/>
            <w:vAlign w:val="center"/>
          </w:tcPr>
          <w:p w14:paraId="6392BA7F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E-mail:</w:t>
            </w:r>
          </w:p>
          <w:p w14:paraId="0F097A7F" w14:textId="77777777" w:rsidR="00353C04" w:rsidRDefault="00353C04"/>
        </w:tc>
        <w:tc>
          <w:tcPr>
            <w:tcW w:w="3610" w:type="dxa"/>
            <w:gridSpan w:val="9"/>
            <w:vAlign w:val="center"/>
          </w:tcPr>
          <w:p w14:paraId="79AD243D" w14:textId="77777777" w:rsidR="00353C04" w:rsidRDefault="00353C04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  <w:p w14:paraId="02542AA8" w14:textId="77777777" w:rsidR="00353C04" w:rsidRDefault="00353C04"/>
        </w:tc>
        <w:tc>
          <w:tcPr>
            <w:tcW w:w="344" w:type="dxa"/>
            <w:gridSpan w:val="3"/>
          </w:tcPr>
          <w:p w14:paraId="71F5111F" w14:textId="77777777" w:rsidR="00353C04" w:rsidRDefault="00353C04"/>
        </w:tc>
      </w:tr>
      <w:tr w:rsidR="00353C04" w14:paraId="225F2144" w14:textId="77777777">
        <w:trPr>
          <w:trHeight w:hRule="exact" w:val="201"/>
        </w:trPr>
        <w:tc>
          <w:tcPr>
            <w:tcW w:w="10717" w:type="dxa"/>
            <w:gridSpan w:val="27"/>
          </w:tcPr>
          <w:p w14:paraId="22F4BF64" w14:textId="77777777" w:rsidR="00353C04" w:rsidRDefault="00353C04"/>
        </w:tc>
      </w:tr>
      <w:tr w:rsidR="00353C04" w14:paraId="2C4C16A9" w14:textId="77777777">
        <w:trPr>
          <w:trHeight w:hRule="exact" w:val="343"/>
        </w:trPr>
        <w:tc>
          <w:tcPr>
            <w:tcW w:w="229" w:type="dxa"/>
          </w:tcPr>
          <w:p w14:paraId="368C018C" w14:textId="77777777" w:rsidR="00353C04" w:rsidRDefault="00353C04"/>
        </w:tc>
        <w:tc>
          <w:tcPr>
            <w:tcW w:w="10331" w:type="dxa"/>
            <w:gridSpan w:val="24"/>
            <w:vAlign w:val="center"/>
          </w:tcPr>
          <w:p w14:paraId="34243B84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Especificação dos preços das propostas apresentados preço por lote, preço por item : </w:t>
            </w:r>
          </w:p>
          <w:p w14:paraId="6D0C00C1" w14:textId="77777777" w:rsidR="00353C04" w:rsidRDefault="00353C04"/>
        </w:tc>
        <w:tc>
          <w:tcPr>
            <w:tcW w:w="157" w:type="dxa"/>
            <w:gridSpan w:val="2"/>
          </w:tcPr>
          <w:p w14:paraId="0085E919" w14:textId="77777777" w:rsidR="00353C04" w:rsidRDefault="00353C04"/>
        </w:tc>
      </w:tr>
      <w:tr w:rsidR="00353C04" w14:paraId="7E5BB3F6" w14:textId="77777777">
        <w:trPr>
          <w:trHeight w:hRule="exact" w:val="359"/>
        </w:trPr>
        <w:tc>
          <w:tcPr>
            <w:tcW w:w="10717" w:type="dxa"/>
            <w:gridSpan w:val="27"/>
          </w:tcPr>
          <w:p w14:paraId="7E0E1C2C" w14:textId="77777777" w:rsidR="00353C04" w:rsidRDefault="00353C04"/>
        </w:tc>
      </w:tr>
      <w:tr w:rsidR="00353C04" w14:paraId="17C5D375" w14:textId="77777777">
        <w:trPr>
          <w:trHeight w:hRule="exact" w:val="558"/>
        </w:trPr>
        <w:tc>
          <w:tcPr>
            <w:tcW w:w="229" w:type="dxa"/>
          </w:tcPr>
          <w:p w14:paraId="1F13E339" w14:textId="77777777" w:rsidR="00353C04" w:rsidRDefault="00353C04"/>
        </w:tc>
        <w:tc>
          <w:tcPr>
            <w:tcW w:w="10374" w:type="dxa"/>
            <w:gridSpan w:val="25"/>
          </w:tcPr>
          <w:p w14:paraId="5900C91D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Lote: 1 - LOTE 1</w:t>
            </w:r>
          </w:p>
          <w:p w14:paraId="0E303B59" w14:textId="77777777" w:rsidR="00353C04" w:rsidRDefault="00353C04"/>
        </w:tc>
        <w:tc>
          <w:tcPr>
            <w:tcW w:w="114" w:type="dxa"/>
          </w:tcPr>
          <w:p w14:paraId="6B6188B1" w14:textId="77777777" w:rsidR="00353C04" w:rsidRDefault="00353C04"/>
        </w:tc>
      </w:tr>
      <w:tr w:rsidR="00353C04" w14:paraId="68554B0C" w14:textId="77777777">
        <w:trPr>
          <w:trHeight w:hRule="exact" w:val="344"/>
        </w:trPr>
        <w:tc>
          <w:tcPr>
            <w:tcW w:w="229" w:type="dxa"/>
          </w:tcPr>
          <w:p w14:paraId="1B4DEB60" w14:textId="77777777" w:rsidR="00353C04" w:rsidRDefault="00353C04"/>
        </w:tc>
        <w:tc>
          <w:tcPr>
            <w:tcW w:w="8683" w:type="dxa"/>
            <w:gridSpan w:val="20"/>
            <w:tcBorders>
              <w:bottom w:val="single" w:sz="5" w:space="0" w:color="000000"/>
            </w:tcBorders>
            <w:tcMar>
              <w:right w:w="86" w:type="dxa"/>
            </w:tcMar>
            <w:vAlign w:val="center"/>
          </w:tcPr>
          <w:p w14:paraId="174B7A60" w14:textId="77777777" w:rsidR="00353C04" w:rsidRDefault="00F25131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Valor total Máximo do Lote:</w:t>
            </w:r>
          </w:p>
          <w:p w14:paraId="45A266B4" w14:textId="77777777" w:rsidR="00353C04" w:rsidRDefault="00353C04"/>
        </w:tc>
        <w:tc>
          <w:tcPr>
            <w:tcW w:w="1691" w:type="dxa"/>
            <w:gridSpan w:val="5"/>
            <w:tcBorders>
              <w:bottom w:val="single" w:sz="5" w:space="0" w:color="000000"/>
            </w:tcBorders>
            <w:tcMar>
              <w:right w:w="86" w:type="dxa"/>
            </w:tcMar>
            <w:vAlign w:val="center"/>
          </w:tcPr>
          <w:p w14:paraId="024AD937" w14:textId="77777777" w:rsidR="00353C04" w:rsidRDefault="00F25131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0"/>
                <w:szCs w:val="20"/>
              </w:rPr>
              <w:t>R$ 11.166,67</w:t>
            </w:r>
          </w:p>
          <w:p w14:paraId="0C7BD3F2" w14:textId="77777777" w:rsidR="00353C04" w:rsidRDefault="00353C04"/>
        </w:tc>
        <w:tc>
          <w:tcPr>
            <w:tcW w:w="114" w:type="dxa"/>
          </w:tcPr>
          <w:p w14:paraId="057EB0E7" w14:textId="77777777" w:rsidR="00353C04" w:rsidRDefault="00353C04"/>
        </w:tc>
      </w:tr>
      <w:tr w:rsidR="00353C04" w14:paraId="39C692A7" w14:textId="77777777">
        <w:trPr>
          <w:trHeight w:hRule="exact" w:val="330"/>
        </w:trPr>
        <w:tc>
          <w:tcPr>
            <w:tcW w:w="229" w:type="dxa"/>
            <w:tcBorders>
              <w:right w:val="single" w:sz="5" w:space="0" w:color="000000"/>
            </w:tcBorders>
          </w:tcPr>
          <w:p w14:paraId="2B2D04B3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1A04D7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Item: 1</w:t>
            </w:r>
          </w:p>
          <w:p w14:paraId="7638A6AF" w14:textId="77777777" w:rsidR="00353C04" w:rsidRDefault="00353C04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5F8E11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Quantidade </w:t>
            </w:r>
          </w:p>
          <w:p w14:paraId="4ADA242D" w14:textId="77777777" w:rsidR="00353C04" w:rsidRDefault="00353C04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AAB1E2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Unidade</w:t>
            </w:r>
          </w:p>
          <w:p w14:paraId="0876F549" w14:textId="77777777" w:rsidR="00353C04" w:rsidRDefault="00353C04"/>
        </w:tc>
        <w:tc>
          <w:tcPr>
            <w:tcW w:w="10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AC9E4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Preço</w:t>
            </w:r>
          </w:p>
          <w:p w14:paraId="373FE7F3" w14:textId="77777777" w:rsidR="00353C04" w:rsidRDefault="00353C04">
            <w:pPr>
              <w:spacing w:line="0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29B221E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Máximo</w:t>
            </w:r>
          </w:p>
          <w:p w14:paraId="31CC7A55" w14:textId="77777777" w:rsidR="00353C04" w:rsidRDefault="00353C04"/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7DE4AD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Marca</w:t>
            </w:r>
          </w:p>
          <w:p w14:paraId="54BA7380" w14:textId="77777777" w:rsidR="00353C04" w:rsidRDefault="00353C04"/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EDC74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unitário </w:t>
            </w:r>
          </w:p>
          <w:p w14:paraId="30019C3F" w14:textId="77777777" w:rsidR="00353C04" w:rsidRDefault="00353C04"/>
        </w:tc>
        <w:tc>
          <w:tcPr>
            <w:tcW w:w="157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D3E6F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total </w:t>
            </w:r>
          </w:p>
          <w:p w14:paraId="04516A68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426BB9E0" w14:textId="77777777" w:rsidR="00353C04" w:rsidRDefault="00353C04"/>
        </w:tc>
      </w:tr>
      <w:tr w:rsidR="00353C04" w14:paraId="2908C100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11F4E710" w14:textId="77777777" w:rsidR="00353C04" w:rsidRDefault="00353C04"/>
        </w:tc>
        <w:tc>
          <w:tcPr>
            <w:tcW w:w="3382" w:type="dxa"/>
            <w:gridSpan w:val="9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5114D8" w14:textId="77777777" w:rsidR="00353C04" w:rsidRDefault="00F2513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ANALISE ORGONOMICA PARA 17 FUNCIONARIOS, 9 VEREADORES E 16 CARGOS</w:t>
            </w:r>
          </w:p>
          <w:p w14:paraId="70999FF9" w14:textId="77777777" w:rsidR="00353C04" w:rsidRDefault="00353C04"/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9AF6E3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1,0000</w:t>
            </w:r>
          </w:p>
          <w:p w14:paraId="63FE3DCD" w14:textId="77777777" w:rsidR="00353C04" w:rsidRDefault="00353C04"/>
        </w:tc>
        <w:tc>
          <w:tcPr>
            <w:tcW w:w="90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95CB6C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2CA9C1EE" w14:textId="77777777" w:rsidR="00353C04" w:rsidRDefault="00353C04"/>
        </w:tc>
        <w:tc>
          <w:tcPr>
            <w:tcW w:w="101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819D2F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R$: 1333,3333</w:t>
            </w:r>
          </w:p>
          <w:p w14:paraId="1277BFC3" w14:textId="77777777" w:rsidR="00353C04" w:rsidRDefault="00353C04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044B59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1ACB4EF4" w14:textId="77777777" w:rsidR="00353C04" w:rsidRDefault="00353C04"/>
        </w:tc>
        <w:tc>
          <w:tcPr>
            <w:tcW w:w="11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A0B445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24307570" w14:textId="77777777" w:rsidR="00353C04" w:rsidRDefault="00353C04"/>
        </w:tc>
        <w:tc>
          <w:tcPr>
            <w:tcW w:w="157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161044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537B04F3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3179CF0C" w14:textId="77777777" w:rsidR="00353C04" w:rsidRDefault="00353C04"/>
        </w:tc>
      </w:tr>
      <w:tr w:rsidR="00353C04" w14:paraId="649010B4" w14:textId="77777777">
        <w:trPr>
          <w:trHeight w:hRule="exact" w:val="229"/>
        </w:trPr>
        <w:tc>
          <w:tcPr>
            <w:tcW w:w="229" w:type="dxa"/>
            <w:tcBorders>
              <w:right w:val="single" w:sz="5" w:space="0" w:color="000000"/>
            </w:tcBorders>
          </w:tcPr>
          <w:p w14:paraId="4FE0D4F9" w14:textId="77777777" w:rsidR="00353C04" w:rsidRDefault="00353C04"/>
        </w:tc>
        <w:tc>
          <w:tcPr>
            <w:tcW w:w="3382" w:type="dxa"/>
            <w:gridSpan w:val="9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57223B" w14:textId="77777777" w:rsidR="00353C04" w:rsidRDefault="00353C04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C9201A" w14:textId="77777777" w:rsidR="00353C04" w:rsidRDefault="00353C04"/>
        </w:tc>
        <w:tc>
          <w:tcPr>
            <w:tcW w:w="90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E16A39" w14:textId="77777777" w:rsidR="00353C04" w:rsidRDefault="00353C04"/>
        </w:tc>
        <w:tc>
          <w:tcPr>
            <w:tcW w:w="101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B4F250" w14:textId="77777777" w:rsidR="00353C04" w:rsidRDefault="00353C04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C0A639" w14:textId="77777777" w:rsidR="00353C04" w:rsidRDefault="00353C04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B5DDA2" w14:textId="77777777" w:rsidR="00353C04" w:rsidRDefault="00353C04"/>
        </w:tc>
        <w:tc>
          <w:tcPr>
            <w:tcW w:w="157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044C52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18F0AFAC" w14:textId="77777777" w:rsidR="00353C04" w:rsidRDefault="00353C04"/>
        </w:tc>
      </w:tr>
      <w:tr w:rsidR="00353C04" w14:paraId="6C868B7E" w14:textId="77777777">
        <w:trPr>
          <w:trHeight w:hRule="exact" w:val="329"/>
        </w:trPr>
        <w:tc>
          <w:tcPr>
            <w:tcW w:w="229" w:type="dxa"/>
            <w:tcBorders>
              <w:right w:val="single" w:sz="5" w:space="0" w:color="000000"/>
            </w:tcBorders>
          </w:tcPr>
          <w:p w14:paraId="05DDC494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CB068F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Item: 2</w:t>
            </w:r>
          </w:p>
          <w:p w14:paraId="32C7568B" w14:textId="77777777" w:rsidR="00353C04" w:rsidRDefault="00353C04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4FEDFC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Quantidade </w:t>
            </w:r>
          </w:p>
          <w:p w14:paraId="2969AE12" w14:textId="77777777" w:rsidR="00353C04" w:rsidRDefault="00353C04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47B3F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Unidade</w:t>
            </w:r>
          </w:p>
          <w:p w14:paraId="17D0EDBE" w14:textId="77777777" w:rsidR="00353C04" w:rsidRDefault="00353C04"/>
        </w:tc>
        <w:tc>
          <w:tcPr>
            <w:tcW w:w="10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3D5D07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Preço</w:t>
            </w:r>
          </w:p>
          <w:p w14:paraId="5E26A890" w14:textId="77777777" w:rsidR="00353C04" w:rsidRDefault="00353C04">
            <w:pPr>
              <w:spacing w:line="0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0C1D800C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Máximo</w:t>
            </w:r>
          </w:p>
          <w:p w14:paraId="62C5F6C4" w14:textId="77777777" w:rsidR="00353C04" w:rsidRDefault="00353C04"/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98B61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Marca</w:t>
            </w:r>
          </w:p>
          <w:p w14:paraId="008D5D22" w14:textId="77777777" w:rsidR="00353C04" w:rsidRDefault="00353C04"/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3A823F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unitário </w:t>
            </w:r>
          </w:p>
          <w:p w14:paraId="41A37AC3" w14:textId="77777777" w:rsidR="00353C04" w:rsidRDefault="00353C04"/>
        </w:tc>
        <w:tc>
          <w:tcPr>
            <w:tcW w:w="157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A961E8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total </w:t>
            </w:r>
          </w:p>
          <w:p w14:paraId="781DDDAA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2CCDC18A" w14:textId="77777777" w:rsidR="00353C04" w:rsidRDefault="00353C04"/>
        </w:tc>
      </w:tr>
      <w:tr w:rsidR="00353C04" w14:paraId="6C32DA16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00A2621B" w14:textId="77777777" w:rsidR="00353C04" w:rsidRDefault="00353C04"/>
        </w:tc>
        <w:tc>
          <w:tcPr>
            <w:tcW w:w="3382" w:type="dxa"/>
            <w:gridSpan w:val="9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9A46B3" w14:textId="77777777" w:rsidR="00353C04" w:rsidRDefault="00F2513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CONSULTORIA E-SOCIAL ORGÃO PUBLICO PARA 17 FUNCIONARIOS, 9 (NOVE) VEREADORES E 16 CARGOS</w:t>
            </w:r>
          </w:p>
          <w:p w14:paraId="69973743" w14:textId="77777777" w:rsidR="00353C04" w:rsidRDefault="00353C04"/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3002D8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1,0000</w:t>
            </w:r>
          </w:p>
          <w:p w14:paraId="71E9FBD2" w14:textId="77777777" w:rsidR="00353C04" w:rsidRDefault="00353C04"/>
        </w:tc>
        <w:tc>
          <w:tcPr>
            <w:tcW w:w="90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6EA1F3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0747A818" w14:textId="77777777" w:rsidR="00353C04" w:rsidRDefault="00353C04"/>
        </w:tc>
        <w:tc>
          <w:tcPr>
            <w:tcW w:w="101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0858C3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R$: 1600,0000</w:t>
            </w:r>
          </w:p>
          <w:p w14:paraId="52422BF2" w14:textId="77777777" w:rsidR="00353C04" w:rsidRDefault="00353C04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9CCD76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4D830CF2" w14:textId="77777777" w:rsidR="00353C04" w:rsidRDefault="00353C04"/>
        </w:tc>
        <w:tc>
          <w:tcPr>
            <w:tcW w:w="11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947B07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56409096" w14:textId="77777777" w:rsidR="00353C04" w:rsidRDefault="00353C04"/>
        </w:tc>
        <w:tc>
          <w:tcPr>
            <w:tcW w:w="157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F7AA8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0956B7D2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5ED6A989" w14:textId="77777777" w:rsidR="00353C04" w:rsidRDefault="00353C04"/>
        </w:tc>
      </w:tr>
      <w:tr w:rsidR="00353C04" w14:paraId="793EE0F8" w14:textId="77777777">
        <w:trPr>
          <w:trHeight w:hRule="exact" w:val="230"/>
        </w:trPr>
        <w:tc>
          <w:tcPr>
            <w:tcW w:w="229" w:type="dxa"/>
            <w:tcBorders>
              <w:right w:val="single" w:sz="5" w:space="0" w:color="000000"/>
            </w:tcBorders>
          </w:tcPr>
          <w:p w14:paraId="75E57EB7" w14:textId="77777777" w:rsidR="00353C04" w:rsidRDefault="00353C04"/>
        </w:tc>
        <w:tc>
          <w:tcPr>
            <w:tcW w:w="3382" w:type="dxa"/>
            <w:gridSpan w:val="9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3B3516" w14:textId="77777777" w:rsidR="00353C04" w:rsidRDefault="00353C04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70312E" w14:textId="77777777" w:rsidR="00353C04" w:rsidRDefault="00353C04"/>
        </w:tc>
        <w:tc>
          <w:tcPr>
            <w:tcW w:w="90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1BA7A6" w14:textId="77777777" w:rsidR="00353C04" w:rsidRDefault="00353C04"/>
        </w:tc>
        <w:tc>
          <w:tcPr>
            <w:tcW w:w="101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FB6FC8" w14:textId="77777777" w:rsidR="00353C04" w:rsidRDefault="00353C04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FC3BC1" w14:textId="77777777" w:rsidR="00353C04" w:rsidRDefault="00353C04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8D0466" w14:textId="77777777" w:rsidR="00353C04" w:rsidRDefault="00353C04"/>
        </w:tc>
        <w:tc>
          <w:tcPr>
            <w:tcW w:w="157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EE9A1E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579B3B4D" w14:textId="77777777" w:rsidR="00353C04" w:rsidRDefault="00353C04"/>
        </w:tc>
      </w:tr>
      <w:tr w:rsidR="00353C04" w14:paraId="4F90DF7A" w14:textId="77777777">
        <w:trPr>
          <w:trHeight w:hRule="exact" w:val="329"/>
        </w:trPr>
        <w:tc>
          <w:tcPr>
            <w:tcW w:w="229" w:type="dxa"/>
            <w:tcBorders>
              <w:right w:val="single" w:sz="5" w:space="0" w:color="000000"/>
            </w:tcBorders>
          </w:tcPr>
          <w:p w14:paraId="7C498ECA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F7CF99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Item: 3</w:t>
            </w:r>
          </w:p>
          <w:p w14:paraId="39E3EFEF" w14:textId="77777777" w:rsidR="00353C04" w:rsidRDefault="00353C04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786502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Quantidade </w:t>
            </w:r>
          </w:p>
          <w:p w14:paraId="3DC7FEFA" w14:textId="77777777" w:rsidR="00353C04" w:rsidRDefault="00353C04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8DA366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Unidade</w:t>
            </w:r>
          </w:p>
          <w:p w14:paraId="20C24D15" w14:textId="77777777" w:rsidR="00353C04" w:rsidRDefault="00353C04"/>
        </w:tc>
        <w:tc>
          <w:tcPr>
            <w:tcW w:w="10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13EDFA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Preço</w:t>
            </w:r>
          </w:p>
          <w:p w14:paraId="6C9D775E" w14:textId="77777777" w:rsidR="00353C04" w:rsidRDefault="00353C04">
            <w:pPr>
              <w:spacing w:line="0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6FF95266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Máximo</w:t>
            </w:r>
          </w:p>
          <w:p w14:paraId="4ADAF9A2" w14:textId="77777777" w:rsidR="00353C04" w:rsidRDefault="00353C04"/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A788F4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Marca</w:t>
            </w:r>
          </w:p>
          <w:p w14:paraId="2F3DCEF6" w14:textId="77777777" w:rsidR="00353C04" w:rsidRDefault="00353C04"/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39706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unitário </w:t>
            </w:r>
          </w:p>
          <w:p w14:paraId="439B2D96" w14:textId="77777777" w:rsidR="00353C04" w:rsidRDefault="00353C04"/>
        </w:tc>
        <w:tc>
          <w:tcPr>
            <w:tcW w:w="157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30B6A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total </w:t>
            </w:r>
          </w:p>
          <w:p w14:paraId="6EDAD783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5C8AB00E" w14:textId="77777777" w:rsidR="00353C04" w:rsidRDefault="00353C04"/>
        </w:tc>
      </w:tr>
      <w:tr w:rsidR="00353C04" w14:paraId="163BE562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03DA35B9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4BAAFC" w14:textId="77777777" w:rsidR="00353C04" w:rsidRDefault="00F2513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LAUDO DE INSALUBRIDADE</w:t>
            </w:r>
          </w:p>
          <w:p w14:paraId="22EB68E7" w14:textId="77777777" w:rsidR="00353C04" w:rsidRDefault="00353C04"/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243A36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1,0000</w:t>
            </w:r>
          </w:p>
          <w:p w14:paraId="54DA10B8" w14:textId="77777777" w:rsidR="00353C04" w:rsidRDefault="00353C04"/>
        </w:tc>
        <w:tc>
          <w:tcPr>
            <w:tcW w:w="90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C03A49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0588DB63" w14:textId="77777777" w:rsidR="00353C04" w:rsidRDefault="00353C04"/>
        </w:tc>
        <w:tc>
          <w:tcPr>
            <w:tcW w:w="101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5528C6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R$: 1250,0000</w:t>
            </w:r>
          </w:p>
          <w:p w14:paraId="540A1C87" w14:textId="77777777" w:rsidR="00353C04" w:rsidRDefault="00353C04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F556C3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390E4A03" w14:textId="77777777" w:rsidR="00353C04" w:rsidRDefault="00353C04"/>
        </w:tc>
        <w:tc>
          <w:tcPr>
            <w:tcW w:w="11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3A2064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74F98B38" w14:textId="77777777" w:rsidR="00353C04" w:rsidRDefault="00353C04"/>
        </w:tc>
        <w:tc>
          <w:tcPr>
            <w:tcW w:w="157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5EDCF4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664F4EFC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0B960B4B" w14:textId="77777777" w:rsidR="00353C04" w:rsidRDefault="00353C04"/>
        </w:tc>
      </w:tr>
      <w:tr w:rsidR="00353C04" w14:paraId="52EF3DDE" w14:textId="77777777">
        <w:trPr>
          <w:trHeight w:hRule="exact" w:val="129"/>
        </w:trPr>
        <w:tc>
          <w:tcPr>
            <w:tcW w:w="229" w:type="dxa"/>
          </w:tcPr>
          <w:p w14:paraId="12DBAFBB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14538" w14:textId="77777777" w:rsidR="00353C04" w:rsidRDefault="00353C04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F9363C" w14:textId="77777777" w:rsidR="00353C04" w:rsidRDefault="00353C04"/>
        </w:tc>
        <w:tc>
          <w:tcPr>
            <w:tcW w:w="90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A25ACF" w14:textId="77777777" w:rsidR="00353C04" w:rsidRDefault="00353C04"/>
        </w:tc>
        <w:tc>
          <w:tcPr>
            <w:tcW w:w="101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82AE2F" w14:textId="77777777" w:rsidR="00353C04" w:rsidRDefault="00353C04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612C00" w14:textId="77777777" w:rsidR="00353C04" w:rsidRDefault="00353C04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E1B732" w14:textId="77777777" w:rsidR="00353C04" w:rsidRDefault="00353C04"/>
        </w:tc>
        <w:tc>
          <w:tcPr>
            <w:tcW w:w="157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3DBFAD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13EF0067" w14:textId="77777777" w:rsidR="00353C04" w:rsidRDefault="00353C04"/>
        </w:tc>
      </w:tr>
      <w:tr w:rsidR="00353C04" w14:paraId="47E0E140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3F254E4E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39EC51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Item: 4</w:t>
            </w:r>
          </w:p>
          <w:p w14:paraId="6A2B9B11" w14:textId="77777777" w:rsidR="00353C04" w:rsidRDefault="00353C04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E8CB7F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Quantidade </w:t>
            </w:r>
          </w:p>
          <w:p w14:paraId="6ED38553" w14:textId="77777777" w:rsidR="00353C04" w:rsidRDefault="00353C04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AEB837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Unidade</w:t>
            </w:r>
          </w:p>
          <w:p w14:paraId="20DDE196" w14:textId="77777777" w:rsidR="00353C04" w:rsidRDefault="00353C04"/>
        </w:tc>
        <w:tc>
          <w:tcPr>
            <w:tcW w:w="10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23F588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Preço</w:t>
            </w:r>
          </w:p>
          <w:p w14:paraId="2D8F4B88" w14:textId="77777777" w:rsidR="00353C04" w:rsidRDefault="00353C04">
            <w:pPr>
              <w:spacing w:line="0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6D51744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Máximo</w:t>
            </w:r>
          </w:p>
          <w:p w14:paraId="68E59EE7" w14:textId="77777777" w:rsidR="00353C04" w:rsidRDefault="00353C04"/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0DF43C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Marca</w:t>
            </w:r>
          </w:p>
          <w:p w14:paraId="4E5F865A" w14:textId="77777777" w:rsidR="00353C04" w:rsidRDefault="00353C04"/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B1FB65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unitário </w:t>
            </w:r>
          </w:p>
          <w:p w14:paraId="64061D38" w14:textId="77777777" w:rsidR="00353C04" w:rsidRDefault="00353C04"/>
        </w:tc>
        <w:tc>
          <w:tcPr>
            <w:tcW w:w="157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9BCAC7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total </w:t>
            </w:r>
          </w:p>
          <w:p w14:paraId="48BF218A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67767E87" w14:textId="77777777" w:rsidR="00353C04" w:rsidRDefault="00353C04"/>
        </w:tc>
      </w:tr>
      <w:tr w:rsidR="00353C04" w14:paraId="6EF0AD81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192E36C9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F86B07" w14:textId="77777777" w:rsidR="00353C04" w:rsidRDefault="00F2513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LAUDO DE PERICULOSIDADE</w:t>
            </w:r>
          </w:p>
          <w:p w14:paraId="012EB341" w14:textId="77777777" w:rsidR="00353C04" w:rsidRDefault="00353C04"/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9F7191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1,0000</w:t>
            </w:r>
          </w:p>
          <w:p w14:paraId="3AD4C748" w14:textId="77777777" w:rsidR="00353C04" w:rsidRDefault="00353C04"/>
        </w:tc>
        <w:tc>
          <w:tcPr>
            <w:tcW w:w="90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EDE110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33DFD65D" w14:textId="77777777" w:rsidR="00353C04" w:rsidRDefault="00353C04"/>
        </w:tc>
        <w:tc>
          <w:tcPr>
            <w:tcW w:w="101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2F866D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R$: 1250,0000</w:t>
            </w:r>
          </w:p>
          <w:p w14:paraId="1344D8DE" w14:textId="77777777" w:rsidR="00353C04" w:rsidRDefault="00353C04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408B3F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6E2ADE7A" w14:textId="77777777" w:rsidR="00353C04" w:rsidRDefault="00353C04"/>
        </w:tc>
        <w:tc>
          <w:tcPr>
            <w:tcW w:w="11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A5F26A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6251D5B3" w14:textId="77777777" w:rsidR="00353C04" w:rsidRDefault="00353C04"/>
        </w:tc>
        <w:tc>
          <w:tcPr>
            <w:tcW w:w="157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802457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66FF2885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65C26D86" w14:textId="77777777" w:rsidR="00353C04" w:rsidRDefault="00353C04"/>
        </w:tc>
      </w:tr>
      <w:tr w:rsidR="00353C04" w14:paraId="76409B80" w14:textId="77777777">
        <w:trPr>
          <w:trHeight w:hRule="exact" w:val="129"/>
        </w:trPr>
        <w:tc>
          <w:tcPr>
            <w:tcW w:w="229" w:type="dxa"/>
          </w:tcPr>
          <w:p w14:paraId="223D296C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ADBF1" w14:textId="77777777" w:rsidR="00353C04" w:rsidRDefault="00353C04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847FDF" w14:textId="77777777" w:rsidR="00353C04" w:rsidRDefault="00353C04"/>
        </w:tc>
        <w:tc>
          <w:tcPr>
            <w:tcW w:w="90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2A6741" w14:textId="77777777" w:rsidR="00353C04" w:rsidRDefault="00353C04"/>
        </w:tc>
        <w:tc>
          <w:tcPr>
            <w:tcW w:w="101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C7E8E6" w14:textId="77777777" w:rsidR="00353C04" w:rsidRDefault="00353C04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3EB9EA" w14:textId="77777777" w:rsidR="00353C04" w:rsidRDefault="00353C04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6F1150" w14:textId="77777777" w:rsidR="00353C04" w:rsidRDefault="00353C04"/>
        </w:tc>
        <w:tc>
          <w:tcPr>
            <w:tcW w:w="157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F7F299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7B228476" w14:textId="77777777" w:rsidR="00353C04" w:rsidRDefault="00353C04"/>
        </w:tc>
      </w:tr>
      <w:tr w:rsidR="00353C04" w14:paraId="7C049F99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279A686D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A4D8DD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Item: 5</w:t>
            </w:r>
          </w:p>
          <w:p w14:paraId="74208A1F" w14:textId="77777777" w:rsidR="00353C04" w:rsidRDefault="00353C04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5FC06C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Quantidade </w:t>
            </w:r>
          </w:p>
          <w:p w14:paraId="3765BE22" w14:textId="77777777" w:rsidR="00353C04" w:rsidRDefault="00353C04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3C0274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Unidade</w:t>
            </w:r>
          </w:p>
          <w:p w14:paraId="7A370FC0" w14:textId="77777777" w:rsidR="00353C04" w:rsidRDefault="00353C04"/>
        </w:tc>
        <w:tc>
          <w:tcPr>
            <w:tcW w:w="10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64435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Preço</w:t>
            </w:r>
          </w:p>
          <w:p w14:paraId="7A79487C" w14:textId="77777777" w:rsidR="00353C04" w:rsidRDefault="00353C04">
            <w:pPr>
              <w:spacing w:line="0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19DEA70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Máximo</w:t>
            </w:r>
          </w:p>
          <w:p w14:paraId="0DB9587C" w14:textId="77777777" w:rsidR="00353C04" w:rsidRDefault="00353C04"/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844A57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Marca</w:t>
            </w:r>
          </w:p>
          <w:p w14:paraId="6024B568" w14:textId="77777777" w:rsidR="00353C04" w:rsidRDefault="00353C04"/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5053C2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unitário </w:t>
            </w:r>
          </w:p>
          <w:p w14:paraId="53AA38C7" w14:textId="77777777" w:rsidR="00353C04" w:rsidRDefault="00353C04"/>
        </w:tc>
        <w:tc>
          <w:tcPr>
            <w:tcW w:w="157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511B82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total </w:t>
            </w:r>
          </w:p>
          <w:p w14:paraId="769935AC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6EACF374" w14:textId="77777777" w:rsidR="00353C04" w:rsidRDefault="00353C04"/>
        </w:tc>
      </w:tr>
      <w:tr w:rsidR="00353C04" w14:paraId="318BE428" w14:textId="77777777">
        <w:trPr>
          <w:trHeight w:hRule="exact" w:val="329"/>
        </w:trPr>
        <w:tc>
          <w:tcPr>
            <w:tcW w:w="229" w:type="dxa"/>
            <w:tcBorders>
              <w:right w:val="single" w:sz="5" w:space="0" w:color="000000"/>
            </w:tcBorders>
          </w:tcPr>
          <w:p w14:paraId="586BB787" w14:textId="77777777" w:rsidR="00353C04" w:rsidRDefault="00353C04"/>
        </w:tc>
        <w:tc>
          <w:tcPr>
            <w:tcW w:w="3382" w:type="dxa"/>
            <w:gridSpan w:val="9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6C9521" w14:textId="77777777" w:rsidR="00353C04" w:rsidRDefault="00F2513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LTCAT-LAUDOTÉCNICOS DAS CONDIÇOES AMBIENTAIS DO TRABALHO PARA 17 FUNCIONARIOS, 9 VEREADORES E 16 CARGOS </w:t>
            </w:r>
          </w:p>
          <w:p w14:paraId="5BA1D9B8" w14:textId="77777777" w:rsidR="00353C04" w:rsidRDefault="00353C04"/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2A53AA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1,0000</w:t>
            </w:r>
          </w:p>
          <w:p w14:paraId="51D88935" w14:textId="77777777" w:rsidR="00353C04" w:rsidRDefault="00353C04"/>
        </w:tc>
        <w:tc>
          <w:tcPr>
            <w:tcW w:w="90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14982F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601F2C6C" w14:textId="77777777" w:rsidR="00353C04" w:rsidRDefault="00353C04"/>
        </w:tc>
        <w:tc>
          <w:tcPr>
            <w:tcW w:w="101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F8141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R$: 1966,6666</w:t>
            </w:r>
          </w:p>
          <w:p w14:paraId="162661B6" w14:textId="77777777" w:rsidR="00353C04" w:rsidRDefault="00353C04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7F49EC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0343D587" w14:textId="77777777" w:rsidR="00353C04" w:rsidRDefault="00353C04"/>
        </w:tc>
        <w:tc>
          <w:tcPr>
            <w:tcW w:w="11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635A02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6A80E0E2" w14:textId="77777777" w:rsidR="00353C04" w:rsidRDefault="00353C04"/>
        </w:tc>
        <w:tc>
          <w:tcPr>
            <w:tcW w:w="157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402CF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520B05E2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0BED8174" w14:textId="77777777" w:rsidR="00353C04" w:rsidRDefault="00353C04"/>
        </w:tc>
      </w:tr>
      <w:tr w:rsidR="00353C04" w14:paraId="786FAD74" w14:textId="77777777">
        <w:trPr>
          <w:trHeight w:hRule="exact" w:val="401"/>
        </w:trPr>
        <w:tc>
          <w:tcPr>
            <w:tcW w:w="229" w:type="dxa"/>
            <w:tcBorders>
              <w:right w:val="single" w:sz="5" w:space="0" w:color="000000"/>
            </w:tcBorders>
          </w:tcPr>
          <w:p w14:paraId="5EBCA207" w14:textId="77777777" w:rsidR="00353C04" w:rsidRDefault="00353C04"/>
        </w:tc>
        <w:tc>
          <w:tcPr>
            <w:tcW w:w="3382" w:type="dxa"/>
            <w:gridSpan w:val="9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A0DC09" w14:textId="77777777" w:rsidR="00353C04" w:rsidRDefault="00353C04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25F18E" w14:textId="77777777" w:rsidR="00353C04" w:rsidRDefault="00353C04"/>
        </w:tc>
        <w:tc>
          <w:tcPr>
            <w:tcW w:w="90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B09579" w14:textId="77777777" w:rsidR="00353C04" w:rsidRDefault="00353C04"/>
        </w:tc>
        <w:tc>
          <w:tcPr>
            <w:tcW w:w="101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632855" w14:textId="77777777" w:rsidR="00353C04" w:rsidRDefault="00353C04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0F3BDD" w14:textId="77777777" w:rsidR="00353C04" w:rsidRDefault="00353C04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787836" w14:textId="77777777" w:rsidR="00353C04" w:rsidRDefault="00353C04"/>
        </w:tc>
        <w:tc>
          <w:tcPr>
            <w:tcW w:w="157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A86ACF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00167413" w14:textId="77777777" w:rsidR="00353C04" w:rsidRDefault="00353C04"/>
        </w:tc>
      </w:tr>
      <w:tr w:rsidR="00353C04" w14:paraId="0B8BD4E1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6F5E2FF4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629203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Item: 6</w:t>
            </w:r>
          </w:p>
          <w:p w14:paraId="5F8845FE" w14:textId="77777777" w:rsidR="00353C04" w:rsidRDefault="00353C04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F2175D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Quantidade </w:t>
            </w:r>
          </w:p>
          <w:p w14:paraId="27770874" w14:textId="77777777" w:rsidR="00353C04" w:rsidRDefault="00353C04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8C106D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Unidade</w:t>
            </w:r>
          </w:p>
          <w:p w14:paraId="445EE79C" w14:textId="77777777" w:rsidR="00353C04" w:rsidRDefault="00353C04"/>
        </w:tc>
        <w:tc>
          <w:tcPr>
            <w:tcW w:w="10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E8267D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Preço</w:t>
            </w:r>
          </w:p>
          <w:p w14:paraId="70194294" w14:textId="77777777" w:rsidR="00353C04" w:rsidRDefault="00353C04">
            <w:pPr>
              <w:spacing w:line="0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141C185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Máximo</w:t>
            </w:r>
          </w:p>
          <w:p w14:paraId="14DD61F3" w14:textId="77777777" w:rsidR="00353C04" w:rsidRDefault="00353C04"/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03533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Marca</w:t>
            </w:r>
          </w:p>
          <w:p w14:paraId="769B1CD8" w14:textId="77777777" w:rsidR="00353C04" w:rsidRDefault="00353C04"/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AE8474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unitário </w:t>
            </w:r>
          </w:p>
          <w:p w14:paraId="3D1C24E4" w14:textId="77777777" w:rsidR="00353C04" w:rsidRDefault="00353C04"/>
        </w:tc>
        <w:tc>
          <w:tcPr>
            <w:tcW w:w="157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C014F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total </w:t>
            </w:r>
          </w:p>
          <w:p w14:paraId="12F25022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74F8E591" w14:textId="77777777" w:rsidR="00353C04" w:rsidRDefault="00353C04"/>
        </w:tc>
      </w:tr>
      <w:tr w:rsidR="00353C04" w14:paraId="730EC226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0E72701E" w14:textId="77777777" w:rsidR="00353C04" w:rsidRDefault="00353C04"/>
        </w:tc>
        <w:tc>
          <w:tcPr>
            <w:tcW w:w="3382" w:type="dxa"/>
            <w:gridSpan w:val="9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43E119" w14:textId="77777777" w:rsidR="00353C04" w:rsidRDefault="00F2513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PCMSO-PROGRAMA DE CONTTROLE MEDICO DE SAUDE OCUPACIONAL PARA 17 FUNCIONARIOS, 9 (NOVE) VEREADORES E 16 CARGOS</w:t>
            </w:r>
          </w:p>
          <w:p w14:paraId="621F70BE" w14:textId="77777777" w:rsidR="00353C04" w:rsidRDefault="00353C04"/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35221B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1,0000</w:t>
            </w:r>
          </w:p>
          <w:p w14:paraId="706A5407" w14:textId="77777777" w:rsidR="00353C04" w:rsidRDefault="00353C04"/>
        </w:tc>
        <w:tc>
          <w:tcPr>
            <w:tcW w:w="90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2671E0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6FEB766A" w14:textId="77777777" w:rsidR="00353C04" w:rsidRDefault="00353C04"/>
        </w:tc>
        <w:tc>
          <w:tcPr>
            <w:tcW w:w="101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2AAAC2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R$: 1966,6666</w:t>
            </w:r>
          </w:p>
          <w:p w14:paraId="7AE59DD4" w14:textId="77777777" w:rsidR="00353C04" w:rsidRDefault="00353C04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E4C78C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44C837AD" w14:textId="77777777" w:rsidR="00353C04" w:rsidRDefault="00353C04"/>
        </w:tc>
        <w:tc>
          <w:tcPr>
            <w:tcW w:w="11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0CBE50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13EDF46F" w14:textId="77777777" w:rsidR="00353C04" w:rsidRDefault="00353C04"/>
        </w:tc>
        <w:tc>
          <w:tcPr>
            <w:tcW w:w="157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C6F2FC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2D646AEA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006663C9" w14:textId="77777777" w:rsidR="00353C04" w:rsidRDefault="00353C04"/>
        </w:tc>
      </w:tr>
      <w:tr w:rsidR="00353C04" w14:paraId="4763CF02" w14:textId="77777777">
        <w:trPr>
          <w:trHeight w:hRule="exact" w:val="401"/>
        </w:trPr>
        <w:tc>
          <w:tcPr>
            <w:tcW w:w="229" w:type="dxa"/>
            <w:tcBorders>
              <w:right w:val="single" w:sz="5" w:space="0" w:color="000000"/>
            </w:tcBorders>
          </w:tcPr>
          <w:p w14:paraId="183B2B7D" w14:textId="77777777" w:rsidR="00353C04" w:rsidRDefault="00353C04"/>
        </w:tc>
        <w:tc>
          <w:tcPr>
            <w:tcW w:w="3382" w:type="dxa"/>
            <w:gridSpan w:val="9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0009B1" w14:textId="77777777" w:rsidR="00353C04" w:rsidRDefault="00353C04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809660" w14:textId="77777777" w:rsidR="00353C04" w:rsidRDefault="00353C04"/>
        </w:tc>
        <w:tc>
          <w:tcPr>
            <w:tcW w:w="90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15E13B" w14:textId="77777777" w:rsidR="00353C04" w:rsidRDefault="00353C04"/>
        </w:tc>
        <w:tc>
          <w:tcPr>
            <w:tcW w:w="101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6E4DAE" w14:textId="77777777" w:rsidR="00353C04" w:rsidRDefault="00353C04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A6DD5C" w14:textId="77777777" w:rsidR="00353C04" w:rsidRDefault="00353C04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86E167" w14:textId="77777777" w:rsidR="00353C04" w:rsidRDefault="00353C04"/>
        </w:tc>
        <w:tc>
          <w:tcPr>
            <w:tcW w:w="157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81CAC4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444C8A56" w14:textId="77777777" w:rsidR="00353C04" w:rsidRDefault="00353C04"/>
        </w:tc>
      </w:tr>
      <w:tr w:rsidR="00353C04" w14:paraId="3BF70930" w14:textId="77777777">
        <w:trPr>
          <w:trHeight w:hRule="exact" w:val="330"/>
        </w:trPr>
        <w:tc>
          <w:tcPr>
            <w:tcW w:w="229" w:type="dxa"/>
            <w:tcBorders>
              <w:right w:val="single" w:sz="5" w:space="0" w:color="000000"/>
            </w:tcBorders>
          </w:tcPr>
          <w:p w14:paraId="5B096614" w14:textId="77777777" w:rsidR="00353C04" w:rsidRDefault="00353C04"/>
        </w:tc>
        <w:tc>
          <w:tcPr>
            <w:tcW w:w="33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9DEBC1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Item: 7</w:t>
            </w:r>
          </w:p>
          <w:p w14:paraId="4F6A0076" w14:textId="77777777" w:rsidR="00353C04" w:rsidRDefault="00353C04"/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A0954C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Quantidade </w:t>
            </w:r>
          </w:p>
          <w:p w14:paraId="1B8C43B4" w14:textId="77777777" w:rsidR="00353C04" w:rsidRDefault="00353C04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0E019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Unidade</w:t>
            </w:r>
          </w:p>
          <w:p w14:paraId="0760F134" w14:textId="77777777" w:rsidR="00353C04" w:rsidRDefault="00353C04"/>
        </w:tc>
        <w:tc>
          <w:tcPr>
            <w:tcW w:w="101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121376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Preço</w:t>
            </w:r>
          </w:p>
          <w:p w14:paraId="298158DB" w14:textId="77777777" w:rsidR="00353C04" w:rsidRDefault="00353C04">
            <w:pPr>
              <w:spacing w:line="0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623A8BDE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Máximo</w:t>
            </w:r>
          </w:p>
          <w:p w14:paraId="7B14BA55" w14:textId="77777777" w:rsidR="00353C04" w:rsidRDefault="00353C04"/>
        </w:tc>
        <w:tc>
          <w:tcPr>
            <w:tcW w:w="123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3D444A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Marca</w:t>
            </w:r>
          </w:p>
          <w:p w14:paraId="7A71BCFF" w14:textId="77777777" w:rsidR="00353C04" w:rsidRDefault="00353C04"/>
        </w:tc>
        <w:tc>
          <w:tcPr>
            <w:tcW w:w="11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6C74F9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unitário </w:t>
            </w:r>
          </w:p>
          <w:p w14:paraId="73D07BDA" w14:textId="77777777" w:rsidR="00353C04" w:rsidRDefault="00353C04"/>
        </w:tc>
        <w:tc>
          <w:tcPr>
            <w:tcW w:w="157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C3CBA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Valor total </w:t>
            </w:r>
          </w:p>
          <w:p w14:paraId="5C228003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3295E821" w14:textId="77777777" w:rsidR="00353C04" w:rsidRDefault="00353C04"/>
        </w:tc>
      </w:tr>
      <w:tr w:rsidR="00353C04" w14:paraId="1FDDF3E3" w14:textId="77777777">
        <w:trPr>
          <w:trHeight w:hRule="exact" w:val="344"/>
        </w:trPr>
        <w:tc>
          <w:tcPr>
            <w:tcW w:w="229" w:type="dxa"/>
            <w:tcBorders>
              <w:right w:val="single" w:sz="5" w:space="0" w:color="000000"/>
            </w:tcBorders>
          </w:tcPr>
          <w:p w14:paraId="0F28500E" w14:textId="77777777" w:rsidR="00353C04" w:rsidRDefault="00353C04"/>
        </w:tc>
        <w:tc>
          <w:tcPr>
            <w:tcW w:w="3382" w:type="dxa"/>
            <w:gridSpan w:val="9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93E5DB" w14:textId="77777777" w:rsidR="00353C04" w:rsidRDefault="00F2513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PGR-PROGRAMA DE GERENCIAMENTO DE RISOS PARA 17 FUNCIONARIOS, 9 VEREADORES E 16 CARGOS.</w:t>
            </w:r>
          </w:p>
          <w:p w14:paraId="7CE5C1F2" w14:textId="77777777" w:rsidR="00353C04" w:rsidRDefault="00353C04"/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4E5462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1,0000</w:t>
            </w:r>
          </w:p>
          <w:p w14:paraId="7907E3A1" w14:textId="77777777" w:rsidR="00353C04" w:rsidRDefault="00353C04"/>
        </w:tc>
        <w:tc>
          <w:tcPr>
            <w:tcW w:w="90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B481E3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un</w:t>
            </w:r>
          </w:p>
          <w:p w14:paraId="2DE7B89C" w14:textId="77777777" w:rsidR="00353C04" w:rsidRDefault="00353C04"/>
        </w:tc>
        <w:tc>
          <w:tcPr>
            <w:tcW w:w="101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A1F5AA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R$: 1800,0000</w:t>
            </w:r>
          </w:p>
          <w:p w14:paraId="395A4F0E" w14:textId="77777777" w:rsidR="00353C04" w:rsidRDefault="00353C04"/>
        </w:tc>
        <w:tc>
          <w:tcPr>
            <w:tcW w:w="123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978CD3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49025218" w14:textId="77777777" w:rsidR="00353C04" w:rsidRDefault="00353C04"/>
        </w:tc>
        <w:tc>
          <w:tcPr>
            <w:tcW w:w="113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143B95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183EAD4E" w14:textId="77777777" w:rsidR="00353C04" w:rsidRDefault="00353C04"/>
        </w:tc>
        <w:tc>
          <w:tcPr>
            <w:tcW w:w="157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8B4BA6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75E1EFA0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77B2C289" w14:textId="77777777" w:rsidR="00353C04" w:rsidRDefault="00353C04"/>
        </w:tc>
      </w:tr>
      <w:tr w:rsidR="00353C04" w14:paraId="31492070" w14:textId="77777777">
        <w:trPr>
          <w:trHeight w:hRule="exact" w:val="229"/>
        </w:trPr>
        <w:tc>
          <w:tcPr>
            <w:tcW w:w="229" w:type="dxa"/>
            <w:tcBorders>
              <w:right w:val="single" w:sz="5" w:space="0" w:color="000000"/>
            </w:tcBorders>
          </w:tcPr>
          <w:p w14:paraId="20E21785" w14:textId="77777777" w:rsidR="00353C04" w:rsidRDefault="00353C04"/>
        </w:tc>
        <w:tc>
          <w:tcPr>
            <w:tcW w:w="3382" w:type="dxa"/>
            <w:gridSpan w:val="9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AD0ACE" w14:textId="77777777" w:rsidR="00353C04" w:rsidRDefault="00353C04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84513C" w14:textId="77777777" w:rsidR="00353C04" w:rsidRDefault="00353C04"/>
        </w:tc>
        <w:tc>
          <w:tcPr>
            <w:tcW w:w="90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2D40D1" w14:textId="77777777" w:rsidR="00353C04" w:rsidRDefault="00353C04"/>
        </w:tc>
        <w:tc>
          <w:tcPr>
            <w:tcW w:w="101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1C597B" w14:textId="77777777" w:rsidR="00353C04" w:rsidRDefault="00353C04"/>
        </w:tc>
        <w:tc>
          <w:tcPr>
            <w:tcW w:w="123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A1AF6F" w14:textId="77777777" w:rsidR="00353C04" w:rsidRDefault="00353C04"/>
        </w:tc>
        <w:tc>
          <w:tcPr>
            <w:tcW w:w="113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D3F072" w14:textId="77777777" w:rsidR="00353C04" w:rsidRDefault="00353C04"/>
        </w:tc>
        <w:tc>
          <w:tcPr>
            <w:tcW w:w="157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BC04F5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5316EB2E" w14:textId="77777777" w:rsidR="00353C04" w:rsidRDefault="00353C04"/>
        </w:tc>
      </w:tr>
      <w:tr w:rsidR="00353C04" w14:paraId="1CDF3E83" w14:textId="77777777">
        <w:trPr>
          <w:trHeight w:hRule="exact" w:val="329"/>
        </w:trPr>
        <w:tc>
          <w:tcPr>
            <w:tcW w:w="229" w:type="dxa"/>
            <w:tcBorders>
              <w:right w:val="single" w:sz="5" w:space="0" w:color="000000"/>
            </w:tcBorders>
          </w:tcPr>
          <w:p w14:paraId="5D6E26E0" w14:textId="77777777" w:rsidR="00353C04" w:rsidRDefault="00353C04"/>
        </w:tc>
        <w:tc>
          <w:tcPr>
            <w:tcW w:w="7666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86" w:type="dxa"/>
            </w:tcMar>
            <w:vAlign w:val="center"/>
          </w:tcPr>
          <w:p w14:paraId="65D6566F" w14:textId="77777777" w:rsidR="00353C04" w:rsidRDefault="00F25131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Valor total do Lote:</w:t>
            </w:r>
          </w:p>
          <w:p w14:paraId="6ABED237" w14:textId="77777777" w:rsidR="00353C04" w:rsidRDefault="00353C04"/>
        </w:tc>
        <w:tc>
          <w:tcPr>
            <w:tcW w:w="270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93656B" w14:textId="77777777" w:rsidR="00353C04" w:rsidRDefault="00F25131">
            <w:pPr>
              <w:spacing w:line="343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14:paraId="72A680C0" w14:textId="77777777" w:rsidR="00353C04" w:rsidRDefault="00353C04"/>
        </w:tc>
        <w:tc>
          <w:tcPr>
            <w:tcW w:w="114" w:type="dxa"/>
            <w:tcBorders>
              <w:left w:val="single" w:sz="5" w:space="0" w:color="000000"/>
            </w:tcBorders>
          </w:tcPr>
          <w:p w14:paraId="78A63F81" w14:textId="77777777" w:rsidR="00353C04" w:rsidRDefault="00353C04"/>
        </w:tc>
      </w:tr>
      <w:tr w:rsidR="00353C04" w14:paraId="62149584" w14:textId="77777777">
        <w:trPr>
          <w:trHeight w:hRule="exact" w:val="545"/>
        </w:trPr>
        <w:tc>
          <w:tcPr>
            <w:tcW w:w="229" w:type="dxa"/>
          </w:tcPr>
          <w:p w14:paraId="3B6DEACD" w14:textId="77777777" w:rsidR="00353C04" w:rsidRDefault="00353C04"/>
        </w:tc>
        <w:tc>
          <w:tcPr>
            <w:tcW w:w="10374" w:type="dxa"/>
            <w:gridSpan w:val="25"/>
            <w:tcBorders>
              <w:top w:val="single" w:sz="5" w:space="0" w:color="000000"/>
            </w:tcBorders>
          </w:tcPr>
          <w:p w14:paraId="02D591B1" w14:textId="77777777" w:rsidR="00353C04" w:rsidRDefault="00353C04"/>
        </w:tc>
        <w:tc>
          <w:tcPr>
            <w:tcW w:w="114" w:type="dxa"/>
          </w:tcPr>
          <w:p w14:paraId="5642F742" w14:textId="77777777" w:rsidR="00353C04" w:rsidRDefault="00353C04"/>
        </w:tc>
      </w:tr>
      <w:tr w:rsidR="00353C04" w14:paraId="25F7A9F1" w14:textId="77777777">
        <w:trPr>
          <w:trHeight w:hRule="exact" w:val="29"/>
        </w:trPr>
        <w:tc>
          <w:tcPr>
            <w:tcW w:w="330" w:type="dxa"/>
            <w:gridSpan w:val="2"/>
          </w:tcPr>
          <w:p w14:paraId="4AB8C112" w14:textId="77777777" w:rsidR="00353C04" w:rsidRDefault="00353C04"/>
        </w:tc>
        <w:tc>
          <w:tcPr>
            <w:tcW w:w="2091" w:type="dxa"/>
            <w:gridSpan w:val="4"/>
            <w:vMerge w:val="restart"/>
            <w:vAlign w:val="center"/>
          </w:tcPr>
          <w:p w14:paraId="2CD39A65" w14:textId="77777777" w:rsidR="00353C04" w:rsidRDefault="00F2513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Validade da Proposta:</w:t>
            </w:r>
          </w:p>
          <w:p w14:paraId="4CD6D9C6" w14:textId="77777777" w:rsidR="00353C04" w:rsidRDefault="00353C04"/>
        </w:tc>
        <w:tc>
          <w:tcPr>
            <w:tcW w:w="8296" w:type="dxa"/>
            <w:gridSpan w:val="21"/>
          </w:tcPr>
          <w:p w14:paraId="696D6CE6" w14:textId="77777777" w:rsidR="00353C04" w:rsidRDefault="00353C04"/>
        </w:tc>
      </w:tr>
      <w:tr w:rsidR="00353C04" w14:paraId="75019D98" w14:textId="77777777">
        <w:trPr>
          <w:trHeight w:hRule="exact" w:val="315"/>
        </w:trPr>
        <w:tc>
          <w:tcPr>
            <w:tcW w:w="330" w:type="dxa"/>
            <w:gridSpan w:val="2"/>
          </w:tcPr>
          <w:p w14:paraId="293F5C18" w14:textId="77777777" w:rsidR="00353C04" w:rsidRDefault="00353C04"/>
        </w:tc>
        <w:tc>
          <w:tcPr>
            <w:tcW w:w="2091" w:type="dxa"/>
            <w:gridSpan w:val="4"/>
            <w:vMerge/>
            <w:vAlign w:val="center"/>
          </w:tcPr>
          <w:p w14:paraId="7EBCBA84" w14:textId="77777777" w:rsidR="00353C04" w:rsidRDefault="00353C04"/>
        </w:tc>
        <w:tc>
          <w:tcPr>
            <w:tcW w:w="172" w:type="dxa"/>
          </w:tcPr>
          <w:p w14:paraId="294C43D4" w14:textId="77777777" w:rsidR="00353C04" w:rsidRDefault="00353C04"/>
        </w:tc>
        <w:tc>
          <w:tcPr>
            <w:tcW w:w="7723" w:type="dxa"/>
            <w:gridSpan w:val="16"/>
            <w:vMerge w:val="restart"/>
            <w:vAlign w:val="center"/>
          </w:tcPr>
          <w:p w14:paraId="6DD2E8D1" w14:textId="77777777" w:rsidR="00353C04" w:rsidRDefault="00F25131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>_________ de ____________________de ___________.</w:t>
            </w:r>
          </w:p>
          <w:p w14:paraId="4F3A7ABC" w14:textId="77777777" w:rsidR="00353C04" w:rsidRDefault="00353C04"/>
        </w:tc>
        <w:tc>
          <w:tcPr>
            <w:tcW w:w="401" w:type="dxa"/>
            <w:gridSpan w:val="4"/>
          </w:tcPr>
          <w:p w14:paraId="11834BDA" w14:textId="77777777" w:rsidR="00353C04" w:rsidRDefault="00353C04"/>
        </w:tc>
      </w:tr>
      <w:tr w:rsidR="00353C04" w14:paraId="603BCEA4" w14:textId="77777777">
        <w:trPr>
          <w:trHeight w:hRule="exact" w:val="14"/>
        </w:trPr>
        <w:tc>
          <w:tcPr>
            <w:tcW w:w="2593" w:type="dxa"/>
            <w:gridSpan w:val="7"/>
          </w:tcPr>
          <w:p w14:paraId="5A07C149" w14:textId="77777777" w:rsidR="00353C04" w:rsidRDefault="00353C04"/>
        </w:tc>
        <w:tc>
          <w:tcPr>
            <w:tcW w:w="7723" w:type="dxa"/>
            <w:gridSpan w:val="16"/>
            <w:vMerge/>
            <w:vAlign w:val="center"/>
          </w:tcPr>
          <w:p w14:paraId="768EEB1A" w14:textId="77777777" w:rsidR="00353C04" w:rsidRDefault="00353C04"/>
        </w:tc>
        <w:tc>
          <w:tcPr>
            <w:tcW w:w="401" w:type="dxa"/>
            <w:gridSpan w:val="4"/>
          </w:tcPr>
          <w:p w14:paraId="63DE3FA0" w14:textId="77777777" w:rsidR="00353C04" w:rsidRDefault="00353C04"/>
        </w:tc>
      </w:tr>
      <w:tr w:rsidR="00353C04" w14:paraId="6EFF4541" w14:textId="77777777">
        <w:trPr>
          <w:trHeight w:hRule="exact" w:val="201"/>
        </w:trPr>
        <w:tc>
          <w:tcPr>
            <w:tcW w:w="10717" w:type="dxa"/>
            <w:gridSpan w:val="27"/>
          </w:tcPr>
          <w:p w14:paraId="71734A88" w14:textId="77777777" w:rsidR="00353C04" w:rsidRDefault="00353C04"/>
        </w:tc>
      </w:tr>
      <w:tr w:rsidR="00353C04" w14:paraId="681303F0" w14:textId="77777777">
        <w:trPr>
          <w:trHeight w:hRule="exact" w:val="344"/>
        </w:trPr>
        <w:tc>
          <w:tcPr>
            <w:tcW w:w="330" w:type="dxa"/>
            <w:gridSpan w:val="2"/>
          </w:tcPr>
          <w:p w14:paraId="5210C693" w14:textId="77777777" w:rsidR="00353C04" w:rsidRDefault="00353C04"/>
        </w:tc>
        <w:tc>
          <w:tcPr>
            <w:tcW w:w="9986" w:type="dxa"/>
            <w:gridSpan w:val="21"/>
            <w:vAlign w:val="center"/>
          </w:tcPr>
          <w:p w14:paraId="689EC7E5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Declaramos: </w:t>
            </w:r>
          </w:p>
          <w:p w14:paraId="2E679BDF" w14:textId="77777777" w:rsidR="00353C04" w:rsidRDefault="00353C04"/>
        </w:tc>
        <w:tc>
          <w:tcPr>
            <w:tcW w:w="401" w:type="dxa"/>
            <w:gridSpan w:val="4"/>
          </w:tcPr>
          <w:p w14:paraId="57D38144" w14:textId="77777777" w:rsidR="00353C04" w:rsidRDefault="00353C04"/>
        </w:tc>
      </w:tr>
      <w:tr w:rsidR="00353C04" w14:paraId="3B91BC93" w14:textId="77777777">
        <w:trPr>
          <w:trHeight w:hRule="exact" w:val="587"/>
        </w:trPr>
        <w:tc>
          <w:tcPr>
            <w:tcW w:w="10717" w:type="dxa"/>
            <w:gridSpan w:val="27"/>
            <w:tcBorders>
              <w:bottom w:val="single" w:sz="5" w:space="0" w:color="000000"/>
            </w:tcBorders>
          </w:tcPr>
          <w:p w14:paraId="3C8B0027" w14:textId="77777777" w:rsidR="00353C04" w:rsidRDefault="00353C04"/>
        </w:tc>
      </w:tr>
      <w:tr w:rsidR="00353C04" w14:paraId="41EB1D07" w14:textId="77777777">
        <w:trPr>
          <w:trHeight w:hRule="exact" w:val="57"/>
        </w:trPr>
        <w:tc>
          <w:tcPr>
            <w:tcW w:w="10717" w:type="dxa"/>
            <w:gridSpan w:val="27"/>
            <w:tcBorders>
              <w:top w:val="single" w:sz="5" w:space="0" w:color="000000"/>
            </w:tcBorders>
          </w:tcPr>
          <w:p w14:paraId="60FC1629" w14:textId="77777777" w:rsidR="00353C04" w:rsidRDefault="00353C04"/>
        </w:tc>
      </w:tr>
      <w:tr w:rsidR="00353C04" w14:paraId="61A612AA" w14:textId="77777777">
        <w:trPr>
          <w:trHeight w:hRule="exact" w:val="287"/>
        </w:trPr>
        <w:tc>
          <w:tcPr>
            <w:tcW w:w="8124" w:type="dxa"/>
            <w:gridSpan w:val="20"/>
          </w:tcPr>
          <w:p w14:paraId="73C5723A" w14:textId="77777777" w:rsidR="00353C04" w:rsidRDefault="00353C04"/>
        </w:tc>
        <w:tc>
          <w:tcPr>
            <w:tcW w:w="2593" w:type="dxa"/>
            <w:gridSpan w:val="7"/>
          </w:tcPr>
          <w:p w14:paraId="78BC0F5B" w14:textId="77777777" w:rsidR="00353C04" w:rsidRDefault="00F25131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Página: 1 de 2</w:t>
            </w:r>
          </w:p>
        </w:tc>
      </w:tr>
      <w:tr w:rsidR="00353C04" w14:paraId="547610E4" w14:textId="77777777">
        <w:trPr>
          <w:trHeight w:hRule="exact" w:val="157"/>
        </w:trPr>
        <w:tc>
          <w:tcPr>
            <w:tcW w:w="3568" w:type="dxa"/>
            <w:gridSpan w:val="9"/>
            <w:tcBorders>
              <w:bottom w:val="single" w:sz="5" w:space="0" w:color="000000"/>
            </w:tcBorders>
            <w:vAlign w:val="center"/>
          </w:tcPr>
          <w:p w14:paraId="3B26E04B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808080"/>
                <w:spacing w:val="-2"/>
                <w:sz w:val="12"/>
              </w:rPr>
            </w:pPr>
            <w:r>
              <w:rPr>
                <w:rFonts w:ascii="Arial" w:eastAsia="Arial" w:hAnsi="Arial" w:cs="Arial"/>
                <w:color w:val="808080"/>
                <w:spacing w:val="-2"/>
                <w:sz w:val="12"/>
              </w:rPr>
              <w:lastRenderedPageBreak/>
              <w:t>Data da emissão: 09/07/2026 10:44:03</w:t>
            </w:r>
          </w:p>
        </w:tc>
        <w:tc>
          <w:tcPr>
            <w:tcW w:w="3567" w:type="dxa"/>
            <w:gridSpan w:val="7"/>
            <w:tcBorders>
              <w:bottom w:val="single" w:sz="5" w:space="0" w:color="000000"/>
            </w:tcBorders>
            <w:vAlign w:val="center"/>
          </w:tcPr>
          <w:p w14:paraId="5D778399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808080"/>
                <w:spacing w:val="-2"/>
                <w:sz w:val="12"/>
              </w:rPr>
            </w:pPr>
            <w:r>
              <w:rPr>
                <w:rFonts w:ascii="Arial" w:eastAsia="Arial" w:hAnsi="Arial" w:cs="Arial"/>
                <w:color w:val="808080"/>
                <w:spacing w:val="-2"/>
                <w:sz w:val="12"/>
              </w:rPr>
              <w:t>ÁGILIBlue Compras e licitações - Ágili Software Brasil</w:t>
            </w:r>
          </w:p>
        </w:tc>
        <w:tc>
          <w:tcPr>
            <w:tcW w:w="15" w:type="dxa"/>
            <w:tcBorders>
              <w:bottom w:val="single" w:sz="5" w:space="0" w:color="000000"/>
            </w:tcBorders>
          </w:tcPr>
          <w:p w14:paraId="4D006311" w14:textId="77777777" w:rsidR="00353C04" w:rsidRDefault="00353C04"/>
        </w:tc>
        <w:tc>
          <w:tcPr>
            <w:tcW w:w="3567" w:type="dxa"/>
            <w:gridSpan w:val="10"/>
            <w:tcBorders>
              <w:bottom w:val="single" w:sz="5" w:space="0" w:color="000000"/>
            </w:tcBorders>
            <w:vAlign w:val="center"/>
          </w:tcPr>
          <w:p w14:paraId="22E55EE4" w14:textId="77777777" w:rsidR="00353C04" w:rsidRDefault="00F25131">
            <w:pPr>
              <w:spacing w:line="229" w:lineRule="auto"/>
              <w:jc w:val="right"/>
              <w:rPr>
                <w:rFonts w:ascii="Arial" w:eastAsia="Arial" w:hAnsi="Arial" w:cs="Arial"/>
                <w:color w:val="808080"/>
                <w:spacing w:val="-2"/>
                <w:sz w:val="12"/>
              </w:rPr>
            </w:pPr>
            <w:r>
              <w:rPr>
                <w:rFonts w:ascii="Arial" w:eastAsia="Arial" w:hAnsi="Arial" w:cs="Arial"/>
                <w:color w:val="808080"/>
                <w:spacing w:val="-2"/>
                <w:sz w:val="12"/>
              </w:rPr>
              <w:t>Emitido por: MICHEL MENEZES DA SILVA</w:t>
            </w:r>
          </w:p>
        </w:tc>
      </w:tr>
      <w:tr w:rsidR="00353C04" w14:paraId="621301BF" w14:textId="77777777">
        <w:trPr>
          <w:trHeight w:hRule="exact" w:val="559"/>
        </w:trPr>
        <w:tc>
          <w:tcPr>
            <w:tcW w:w="10717" w:type="dxa"/>
            <w:gridSpan w:val="2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72E048" w14:textId="77777777" w:rsidR="00353C04" w:rsidRDefault="00353C04"/>
        </w:tc>
      </w:tr>
      <w:tr w:rsidR="00353C04" w14:paraId="6AB68A5E" w14:textId="77777777">
        <w:trPr>
          <w:trHeight w:hRule="exact" w:val="344"/>
        </w:trPr>
        <w:tc>
          <w:tcPr>
            <w:tcW w:w="10717" w:type="dxa"/>
            <w:gridSpan w:val="27"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E36E331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8"/>
              </w:rPr>
              <w:t>(Papel timbrado da empresa)</w:t>
            </w:r>
          </w:p>
        </w:tc>
      </w:tr>
      <w:tr w:rsidR="00353C04" w14:paraId="78FCEDCF" w14:textId="77777777">
        <w:trPr>
          <w:trHeight w:hRule="exact" w:val="559"/>
        </w:trPr>
        <w:tc>
          <w:tcPr>
            <w:tcW w:w="10717" w:type="dxa"/>
            <w:gridSpan w:val="2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7217F" w14:textId="77777777" w:rsidR="00353C04" w:rsidRDefault="00353C04"/>
        </w:tc>
      </w:tr>
      <w:tr w:rsidR="00353C04" w14:paraId="0DFCF777" w14:textId="77777777">
        <w:trPr>
          <w:trHeight w:hRule="exact" w:val="229"/>
        </w:trPr>
        <w:tc>
          <w:tcPr>
            <w:tcW w:w="10717" w:type="dxa"/>
            <w:gridSpan w:val="27"/>
            <w:tcBorders>
              <w:top w:val="single" w:sz="5" w:space="0" w:color="000000"/>
            </w:tcBorders>
          </w:tcPr>
          <w:p w14:paraId="1A3C14F7" w14:textId="77777777" w:rsidR="00353C04" w:rsidRDefault="00353C04"/>
        </w:tc>
      </w:tr>
      <w:tr w:rsidR="00353C04" w14:paraId="281876C1" w14:textId="77777777">
        <w:trPr>
          <w:trHeight w:hRule="exact" w:val="1232"/>
        </w:trPr>
        <w:tc>
          <w:tcPr>
            <w:tcW w:w="330" w:type="dxa"/>
            <w:gridSpan w:val="2"/>
          </w:tcPr>
          <w:p w14:paraId="3CAE3864" w14:textId="77777777" w:rsidR="00353C04" w:rsidRDefault="00353C04"/>
        </w:tc>
        <w:tc>
          <w:tcPr>
            <w:tcW w:w="9986" w:type="dxa"/>
            <w:gridSpan w:val="21"/>
            <w:tcMar>
              <w:left w:w="573" w:type="dxa"/>
            </w:tcMar>
            <w:vAlign w:val="center"/>
          </w:tcPr>
          <w:p w14:paraId="02B63BF5" w14:textId="77777777" w:rsidR="00353C04" w:rsidRDefault="00F25131">
            <w:pPr>
              <w:spacing w:line="343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</w:rPr>
              <w:t xml:space="preserve"> No preço proposto está incluso todas as despesas incidentes sobre o objeto licitado, referentes a encargos sociais, tributos em geral, encargos de natureza trabalhista, previdenciária, tributos em geral, e demais encargos diretos ou indiretos, não especificados e tudo mais necessário à completa execução do objeto, considerando-se estes como inclusos nos valores ofertados quando não mencionados; </w:t>
            </w:r>
          </w:p>
          <w:p w14:paraId="2426E180" w14:textId="77777777" w:rsidR="00353C04" w:rsidRDefault="00353C04"/>
        </w:tc>
        <w:tc>
          <w:tcPr>
            <w:tcW w:w="401" w:type="dxa"/>
            <w:gridSpan w:val="4"/>
          </w:tcPr>
          <w:p w14:paraId="02A5A786" w14:textId="77777777" w:rsidR="00353C04" w:rsidRDefault="00353C04"/>
        </w:tc>
      </w:tr>
      <w:tr w:rsidR="00353C04" w14:paraId="3E177109" w14:textId="77777777">
        <w:trPr>
          <w:trHeight w:hRule="exact" w:val="788"/>
        </w:trPr>
        <w:tc>
          <w:tcPr>
            <w:tcW w:w="10717" w:type="dxa"/>
            <w:gridSpan w:val="27"/>
          </w:tcPr>
          <w:p w14:paraId="4D9090FF" w14:textId="77777777" w:rsidR="00353C04" w:rsidRDefault="00353C04"/>
        </w:tc>
      </w:tr>
      <w:tr w:rsidR="00353C04" w14:paraId="110DA047" w14:textId="77777777">
        <w:trPr>
          <w:trHeight w:hRule="exact" w:val="473"/>
        </w:trPr>
        <w:tc>
          <w:tcPr>
            <w:tcW w:w="344" w:type="dxa"/>
            <w:gridSpan w:val="3"/>
          </w:tcPr>
          <w:p w14:paraId="24583D6A" w14:textId="77777777" w:rsidR="00353C04" w:rsidRDefault="00353C04"/>
        </w:tc>
        <w:tc>
          <w:tcPr>
            <w:tcW w:w="10029" w:type="dxa"/>
            <w:gridSpan w:val="21"/>
            <w:vAlign w:val="center"/>
          </w:tcPr>
          <w:p w14:paraId="6838C87F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_____________________________, _______ de ____________________de ___________.</w:t>
            </w:r>
          </w:p>
          <w:p w14:paraId="6570AACB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(local e data)</w:t>
            </w:r>
          </w:p>
        </w:tc>
        <w:tc>
          <w:tcPr>
            <w:tcW w:w="344" w:type="dxa"/>
            <w:gridSpan w:val="3"/>
          </w:tcPr>
          <w:p w14:paraId="2E5514D9" w14:textId="77777777" w:rsidR="00353C04" w:rsidRDefault="00353C04"/>
        </w:tc>
      </w:tr>
      <w:tr w:rsidR="00353C04" w14:paraId="004E6551" w14:textId="77777777">
        <w:trPr>
          <w:trHeight w:hRule="exact" w:val="1232"/>
        </w:trPr>
        <w:tc>
          <w:tcPr>
            <w:tcW w:w="2823" w:type="dxa"/>
            <w:gridSpan w:val="8"/>
          </w:tcPr>
          <w:p w14:paraId="52CA764B" w14:textId="77777777" w:rsidR="00353C04" w:rsidRDefault="00353C04"/>
        </w:tc>
        <w:tc>
          <w:tcPr>
            <w:tcW w:w="4842" w:type="dxa"/>
            <w:gridSpan w:val="10"/>
            <w:tcBorders>
              <w:bottom w:val="single" w:sz="10" w:space="0" w:color="000000"/>
            </w:tcBorders>
          </w:tcPr>
          <w:p w14:paraId="3C29056C" w14:textId="77777777" w:rsidR="00353C04" w:rsidRDefault="00353C04"/>
        </w:tc>
        <w:tc>
          <w:tcPr>
            <w:tcW w:w="3052" w:type="dxa"/>
            <w:gridSpan w:val="9"/>
          </w:tcPr>
          <w:p w14:paraId="0CC1C279" w14:textId="77777777" w:rsidR="00353C04" w:rsidRDefault="00353C04"/>
        </w:tc>
      </w:tr>
      <w:tr w:rsidR="00353C04" w14:paraId="0136603D" w14:textId="77777777">
        <w:trPr>
          <w:trHeight w:hRule="exact" w:val="459"/>
        </w:trPr>
        <w:tc>
          <w:tcPr>
            <w:tcW w:w="2823" w:type="dxa"/>
            <w:gridSpan w:val="8"/>
          </w:tcPr>
          <w:p w14:paraId="5A91813B" w14:textId="77777777" w:rsidR="00353C04" w:rsidRDefault="00353C04"/>
        </w:tc>
        <w:tc>
          <w:tcPr>
            <w:tcW w:w="4842" w:type="dxa"/>
            <w:gridSpan w:val="10"/>
            <w:tcBorders>
              <w:top w:val="single" w:sz="10" w:space="0" w:color="000000"/>
            </w:tcBorders>
            <w:vAlign w:val="center"/>
          </w:tcPr>
          <w:p w14:paraId="1B17A61B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ASSINATURA RESPONSAVEL DA EMPRESA</w:t>
            </w:r>
          </w:p>
        </w:tc>
        <w:tc>
          <w:tcPr>
            <w:tcW w:w="3052" w:type="dxa"/>
            <w:gridSpan w:val="9"/>
          </w:tcPr>
          <w:p w14:paraId="754C0A5C" w14:textId="77777777" w:rsidR="00353C04" w:rsidRDefault="00353C04"/>
        </w:tc>
      </w:tr>
      <w:tr w:rsidR="00353C04" w14:paraId="69982DFD" w14:textId="77777777">
        <w:trPr>
          <w:trHeight w:hRule="exact" w:val="444"/>
        </w:trPr>
        <w:tc>
          <w:tcPr>
            <w:tcW w:w="10717" w:type="dxa"/>
            <w:gridSpan w:val="27"/>
          </w:tcPr>
          <w:p w14:paraId="1E16BE88" w14:textId="77777777" w:rsidR="00353C04" w:rsidRDefault="00353C04"/>
        </w:tc>
      </w:tr>
      <w:tr w:rsidR="00353C04" w14:paraId="112F025F" w14:textId="77777777">
        <w:trPr>
          <w:trHeight w:hRule="exact" w:val="459"/>
        </w:trPr>
        <w:tc>
          <w:tcPr>
            <w:tcW w:w="444" w:type="dxa"/>
            <w:gridSpan w:val="4"/>
          </w:tcPr>
          <w:p w14:paraId="0E292C4D" w14:textId="77777777" w:rsidR="00353C04" w:rsidRDefault="00353C04"/>
        </w:tc>
        <w:tc>
          <w:tcPr>
            <w:tcW w:w="9929" w:type="dxa"/>
            <w:gridSpan w:val="20"/>
            <w:vAlign w:val="center"/>
          </w:tcPr>
          <w:p w14:paraId="5C95389F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(Carimbo com CNPJ da empresa)</w:t>
            </w:r>
          </w:p>
        </w:tc>
        <w:tc>
          <w:tcPr>
            <w:tcW w:w="344" w:type="dxa"/>
            <w:gridSpan w:val="3"/>
          </w:tcPr>
          <w:p w14:paraId="63AA23DF" w14:textId="77777777" w:rsidR="00353C04" w:rsidRDefault="00353C04"/>
        </w:tc>
      </w:tr>
      <w:tr w:rsidR="00353C04" w14:paraId="273C3987" w14:textId="77777777">
        <w:trPr>
          <w:trHeight w:hRule="exact" w:val="2865"/>
        </w:trPr>
        <w:tc>
          <w:tcPr>
            <w:tcW w:w="10717" w:type="dxa"/>
            <w:gridSpan w:val="27"/>
          </w:tcPr>
          <w:p w14:paraId="537AC09D" w14:textId="77777777" w:rsidR="00353C04" w:rsidRDefault="00353C04"/>
        </w:tc>
      </w:tr>
      <w:tr w:rsidR="00353C04" w14:paraId="27EDD2C7" w14:textId="77777777">
        <w:trPr>
          <w:trHeight w:hRule="exact" w:val="2823"/>
        </w:trPr>
        <w:tc>
          <w:tcPr>
            <w:tcW w:w="10717" w:type="dxa"/>
            <w:gridSpan w:val="27"/>
          </w:tcPr>
          <w:p w14:paraId="4C77B880" w14:textId="77777777" w:rsidR="00353C04" w:rsidRDefault="00353C04"/>
        </w:tc>
      </w:tr>
      <w:tr w:rsidR="00353C04" w14:paraId="6A5A0DF8" w14:textId="77777777">
        <w:trPr>
          <w:trHeight w:hRule="exact" w:val="2822"/>
        </w:trPr>
        <w:tc>
          <w:tcPr>
            <w:tcW w:w="10717" w:type="dxa"/>
            <w:gridSpan w:val="27"/>
            <w:tcBorders>
              <w:bottom w:val="single" w:sz="5" w:space="0" w:color="000000"/>
            </w:tcBorders>
          </w:tcPr>
          <w:p w14:paraId="69BBF2AF" w14:textId="77777777" w:rsidR="00353C04" w:rsidRDefault="00353C04"/>
        </w:tc>
      </w:tr>
      <w:tr w:rsidR="00353C04" w14:paraId="1D7330F0" w14:textId="77777777">
        <w:trPr>
          <w:trHeight w:hRule="exact" w:val="58"/>
        </w:trPr>
        <w:tc>
          <w:tcPr>
            <w:tcW w:w="10717" w:type="dxa"/>
            <w:gridSpan w:val="27"/>
            <w:tcBorders>
              <w:top w:val="single" w:sz="5" w:space="0" w:color="000000"/>
            </w:tcBorders>
          </w:tcPr>
          <w:p w14:paraId="1BD6E09A" w14:textId="77777777" w:rsidR="00353C04" w:rsidRDefault="00353C04"/>
        </w:tc>
      </w:tr>
      <w:tr w:rsidR="00353C04" w14:paraId="11192A77" w14:textId="77777777">
        <w:trPr>
          <w:trHeight w:hRule="exact" w:val="286"/>
        </w:trPr>
        <w:tc>
          <w:tcPr>
            <w:tcW w:w="8124" w:type="dxa"/>
            <w:gridSpan w:val="20"/>
          </w:tcPr>
          <w:p w14:paraId="67293B7B" w14:textId="77777777" w:rsidR="00353C04" w:rsidRDefault="00353C04"/>
        </w:tc>
        <w:tc>
          <w:tcPr>
            <w:tcW w:w="2593" w:type="dxa"/>
            <w:gridSpan w:val="7"/>
          </w:tcPr>
          <w:p w14:paraId="33DBC4C9" w14:textId="77777777" w:rsidR="00353C04" w:rsidRDefault="00F25131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Página: 2 de 2</w:t>
            </w:r>
          </w:p>
        </w:tc>
      </w:tr>
      <w:tr w:rsidR="00353C04" w14:paraId="7B5BAFAB" w14:textId="77777777">
        <w:trPr>
          <w:trHeight w:hRule="exact" w:val="158"/>
        </w:trPr>
        <w:tc>
          <w:tcPr>
            <w:tcW w:w="3568" w:type="dxa"/>
            <w:gridSpan w:val="9"/>
            <w:vAlign w:val="center"/>
          </w:tcPr>
          <w:p w14:paraId="0D7EC9BC" w14:textId="77777777" w:rsidR="00353C04" w:rsidRDefault="00F25131">
            <w:pPr>
              <w:spacing w:line="229" w:lineRule="auto"/>
              <w:rPr>
                <w:rFonts w:ascii="Arial" w:eastAsia="Arial" w:hAnsi="Arial" w:cs="Arial"/>
                <w:color w:val="808080"/>
                <w:spacing w:val="-2"/>
                <w:sz w:val="12"/>
              </w:rPr>
            </w:pPr>
            <w:r>
              <w:rPr>
                <w:rFonts w:ascii="Arial" w:eastAsia="Arial" w:hAnsi="Arial" w:cs="Arial"/>
                <w:color w:val="808080"/>
                <w:spacing w:val="-2"/>
                <w:sz w:val="12"/>
              </w:rPr>
              <w:t>Data da emissão: 09/07/2026 10:44:03</w:t>
            </w:r>
          </w:p>
        </w:tc>
        <w:tc>
          <w:tcPr>
            <w:tcW w:w="3567" w:type="dxa"/>
            <w:gridSpan w:val="7"/>
            <w:vAlign w:val="center"/>
          </w:tcPr>
          <w:p w14:paraId="540DF51B" w14:textId="77777777" w:rsidR="00353C04" w:rsidRDefault="00F25131">
            <w:pPr>
              <w:spacing w:line="229" w:lineRule="auto"/>
              <w:jc w:val="center"/>
              <w:rPr>
                <w:rFonts w:ascii="Arial" w:eastAsia="Arial" w:hAnsi="Arial" w:cs="Arial"/>
                <w:color w:val="808080"/>
                <w:spacing w:val="-2"/>
                <w:sz w:val="12"/>
              </w:rPr>
            </w:pPr>
            <w:r>
              <w:rPr>
                <w:rFonts w:ascii="Arial" w:eastAsia="Arial" w:hAnsi="Arial" w:cs="Arial"/>
                <w:color w:val="808080"/>
                <w:spacing w:val="-2"/>
                <w:sz w:val="12"/>
              </w:rPr>
              <w:t>ÁGILIBlue Compras e licitações - Ágili Software Brasil</w:t>
            </w:r>
          </w:p>
        </w:tc>
        <w:tc>
          <w:tcPr>
            <w:tcW w:w="15" w:type="dxa"/>
          </w:tcPr>
          <w:p w14:paraId="3680F569" w14:textId="77777777" w:rsidR="00353C04" w:rsidRDefault="00353C04"/>
        </w:tc>
        <w:tc>
          <w:tcPr>
            <w:tcW w:w="3567" w:type="dxa"/>
            <w:gridSpan w:val="10"/>
            <w:vAlign w:val="center"/>
          </w:tcPr>
          <w:p w14:paraId="0C538681" w14:textId="77777777" w:rsidR="00353C04" w:rsidRDefault="00F25131">
            <w:pPr>
              <w:spacing w:line="229" w:lineRule="auto"/>
              <w:jc w:val="right"/>
              <w:rPr>
                <w:rFonts w:ascii="Arial" w:eastAsia="Arial" w:hAnsi="Arial" w:cs="Arial"/>
                <w:color w:val="808080"/>
                <w:spacing w:val="-2"/>
                <w:sz w:val="12"/>
              </w:rPr>
            </w:pPr>
            <w:r>
              <w:rPr>
                <w:rFonts w:ascii="Arial" w:eastAsia="Arial" w:hAnsi="Arial" w:cs="Arial"/>
                <w:color w:val="808080"/>
                <w:spacing w:val="-2"/>
                <w:sz w:val="12"/>
              </w:rPr>
              <w:t>Emitido por: MICHEL MENEZES DA SILVA</w:t>
            </w:r>
          </w:p>
        </w:tc>
      </w:tr>
    </w:tbl>
    <w:p w14:paraId="076F24CB" w14:textId="77777777" w:rsidR="00590FE3" w:rsidRDefault="00590FE3"/>
    <w:sectPr w:rsidR="00590FE3">
      <w:pgSz w:w="11906" w:h="1684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C04"/>
    <w:rsid w:val="00253493"/>
    <w:rsid w:val="00353C04"/>
    <w:rsid w:val="0055077D"/>
    <w:rsid w:val="00590FE3"/>
    <w:rsid w:val="00F25131"/>
    <w:rsid w:val="00F6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CB514"/>
  <w15:docId w15:val="{D17BCF8E-82F8-4F09-914D-D118E52D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2453</Characters>
  <Application>Microsoft Office Word</Application>
  <DocSecurity>0</DocSecurity>
  <Lines>20</Lines>
  <Paragraphs>5</Paragraphs>
  <ScaleCrop>false</ScaleCrop>
  <Company>Stimulsoft Reports 2022.1.6 from 10 February 2022, .NET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MICHEL</dc:creator>
  <cp:keywords/>
  <dc:description/>
  <cp:lastModifiedBy>Higor Rocha -´-´-</cp:lastModifiedBy>
  <cp:revision>2</cp:revision>
  <dcterms:created xsi:type="dcterms:W3CDTF">2026-07-09T14:56:00Z</dcterms:created>
  <dcterms:modified xsi:type="dcterms:W3CDTF">2026-07-09T14:56:00Z</dcterms:modified>
</cp:coreProperties>
</file>