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745"/>
        <w:gridCol w:w="487"/>
        <w:gridCol w:w="1017"/>
        <w:gridCol w:w="573"/>
        <w:gridCol w:w="215"/>
        <w:gridCol w:w="903"/>
        <w:gridCol w:w="114"/>
        <w:gridCol w:w="258"/>
        <w:gridCol w:w="20"/>
        <w:gridCol w:w="515"/>
        <w:gridCol w:w="459"/>
        <w:gridCol w:w="1132"/>
        <w:gridCol w:w="1060"/>
        <w:gridCol w:w="57"/>
        <w:gridCol w:w="187"/>
        <w:gridCol w:w="43"/>
        <w:gridCol w:w="114"/>
      </w:tblGrid>
      <w:tr w:rsidR="00B97754" w14:paraId="28413F9B" w14:textId="77777777" w:rsidTr="0097166B">
        <w:trPr>
          <w:trHeight w:hRule="exact" w:val="147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auto"/>
          </w:tcPr>
          <w:p w14:paraId="78607A50" w14:textId="77777777" w:rsidR="00B97754" w:rsidRDefault="00B97754"/>
        </w:tc>
      </w:tr>
      <w:tr w:rsidR="00B97754" w14:paraId="18E649DC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6A31F08D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B97754" w14:paraId="4C532D80" w14:textId="77777777" w:rsidTr="0097166B">
        <w:trPr>
          <w:trHeight w:hRule="exact" w:val="80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55AC4155" w14:textId="77777777" w:rsidR="00B97754" w:rsidRDefault="00B97754"/>
        </w:tc>
      </w:tr>
      <w:tr w:rsidR="00B97754" w14:paraId="1DCAAB6C" w14:textId="77777777" w:rsidTr="0097166B">
        <w:trPr>
          <w:trHeight w:hRule="exact" w:val="148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2E055640" w14:textId="77777777" w:rsidR="00B97754" w:rsidRDefault="00B97754"/>
        </w:tc>
      </w:tr>
      <w:tr w:rsidR="00B97754" w14:paraId="56EABC4A" w14:textId="77777777">
        <w:trPr>
          <w:trHeight w:hRule="exact" w:val="559"/>
        </w:trPr>
        <w:tc>
          <w:tcPr>
            <w:tcW w:w="10717" w:type="dxa"/>
            <w:gridSpan w:val="25"/>
            <w:shd w:val="clear" w:color="auto" w:fill="auto"/>
            <w:vAlign w:val="center"/>
          </w:tcPr>
          <w:p w14:paraId="031EFD5E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B97754" w14:paraId="50D65F66" w14:textId="77777777">
        <w:trPr>
          <w:trHeight w:hRule="exact" w:val="573"/>
        </w:trPr>
        <w:tc>
          <w:tcPr>
            <w:tcW w:w="10717" w:type="dxa"/>
            <w:gridSpan w:val="25"/>
            <w:shd w:val="clear" w:color="auto" w:fill="auto"/>
            <w:vAlign w:val="center"/>
          </w:tcPr>
          <w:p w14:paraId="0646451F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B97754" w14:paraId="3D4C065B" w14:textId="77777777">
        <w:trPr>
          <w:trHeight w:hRule="exact" w:val="330"/>
        </w:trPr>
        <w:tc>
          <w:tcPr>
            <w:tcW w:w="10717" w:type="dxa"/>
            <w:gridSpan w:val="25"/>
          </w:tcPr>
          <w:p w14:paraId="4B169B2E" w14:textId="77777777" w:rsidR="00B97754" w:rsidRDefault="00B97754"/>
        </w:tc>
      </w:tr>
      <w:tr w:rsidR="00B97754" w14:paraId="646991AA" w14:textId="77777777">
        <w:trPr>
          <w:trHeight w:hRule="exact" w:val="344"/>
        </w:trPr>
        <w:tc>
          <w:tcPr>
            <w:tcW w:w="344" w:type="dxa"/>
            <w:gridSpan w:val="3"/>
          </w:tcPr>
          <w:p w14:paraId="289CB850" w14:textId="77777777" w:rsidR="00B97754" w:rsidRDefault="00B97754"/>
        </w:tc>
        <w:tc>
          <w:tcPr>
            <w:tcW w:w="1905" w:type="dxa"/>
            <w:gridSpan w:val="2"/>
            <w:shd w:val="clear" w:color="auto" w:fill="auto"/>
            <w:vAlign w:val="center"/>
          </w:tcPr>
          <w:p w14:paraId="1F579414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14:paraId="7DD893E3" w14:textId="77777777" w:rsidR="00B97754" w:rsidRDefault="00B97754"/>
        </w:tc>
        <w:tc>
          <w:tcPr>
            <w:tcW w:w="3396" w:type="dxa"/>
            <w:gridSpan w:val="7"/>
            <w:shd w:val="clear" w:color="auto" w:fill="auto"/>
            <w:vAlign w:val="center"/>
          </w:tcPr>
          <w:p w14:paraId="78AE5662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334F598" w14:textId="77777777" w:rsidR="00B97754" w:rsidRDefault="00B97754"/>
        </w:tc>
        <w:tc>
          <w:tcPr>
            <w:tcW w:w="215" w:type="dxa"/>
          </w:tcPr>
          <w:p w14:paraId="31BEBC22" w14:textId="77777777" w:rsidR="00B97754" w:rsidRDefault="00B97754"/>
        </w:tc>
        <w:tc>
          <w:tcPr>
            <w:tcW w:w="903" w:type="dxa"/>
            <w:shd w:val="clear" w:color="auto" w:fill="auto"/>
            <w:vAlign w:val="center"/>
          </w:tcPr>
          <w:p w14:paraId="7D443E1D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14:paraId="3E0FCF9A" w14:textId="77777777" w:rsidR="00B97754" w:rsidRDefault="00B97754"/>
        </w:tc>
        <w:tc>
          <w:tcPr>
            <w:tcW w:w="3610" w:type="dxa"/>
            <w:gridSpan w:val="8"/>
            <w:shd w:val="clear" w:color="auto" w:fill="auto"/>
            <w:vAlign w:val="center"/>
          </w:tcPr>
          <w:p w14:paraId="7F9C2487" w14:textId="77777777" w:rsidR="00B97754" w:rsidRDefault="00B9775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4324A3A" w14:textId="77777777" w:rsidR="00B97754" w:rsidRDefault="00B97754"/>
        </w:tc>
        <w:tc>
          <w:tcPr>
            <w:tcW w:w="344" w:type="dxa"/>
            <w:gridSpan w:val="3"/>
          </w:tcPr>
          <w:p w14:paraId="38565E39" w14:textId="77777777" w:rsidR="00B97754" w:rsidRDefault="00B97754"/>
        </w:tc>
      </w:tr>
      <w:tr w:rsidR="00B97754" w14:paraId="596808D0" w14:textId="77777777">
        <w:trPr>
          <w:trHeight w:hRule="exact" w:val="344"/>
        </w:trPr>
        <w:tc>
          <w:tcPr>
            <w:tcW w:w="344" w:type="dxa"/>
            <w:gridSpan w:val="3"/>
          </w:tcPr>
          <w:p w14:paraId="4106023F" w14:textId="77777777" w:rsidR="00B97754" w:rsidRDefault="00B97754"/>
        </w:tc>
        <w:tc>
          <w:tcPr>
            <w:tcW w:w="1905" w:type="dxa"/>
            <w:gridSpan w:val="2"/>
            <w:shd w:val="clear" w:color="auto" w:fill="auto"/>
            <w:vAlign w:val="center"/>
          </w:tcPr>
          <w:p w14:paraId="1E90FC69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14:paraId="3B301399" w14:textId="77777777" w:rsidR="00B97754" w:rsidRDefault="00B97754"/>
        </w:tc>
        <w:tc>
          <w:tcPr>
            <w:tcW w:w="3396" w:type="dxa"/>
            <w:gridSpan w:val="7"/>
            <w:shd w:val="clear" w:color="auto" w:fill="auto"/>
            <w:vAlign w:val="center"/>
          </w:tcPr>
          <w:p w14:paraId="3E6CAB0D" w14:textId="77777777" w:rsidR="00B97754" w:rsidRDefault="00B9775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69EADCB9" w14:textId="77777777" w:rsidR="00B97754" w:rsidRDefault="00B97754"/>
        </w:tc>
        <w:tc>
          <w:tcPr>
            <w:tcW w:w="215" w:type="dxa"/>
          </w:tcPr>
          <w:p w14:paraId="72229E97" w14:textId="77777777" w:rsidR="00B97754" w:rsidRDefault="00B97754"/>
        </w:tc>
        <w:tc>
          <w:tcPr>
            <w:tcW w:w="903" w:type="dxa"/>
            <w:shd w:val="clear" w:color="auto" w:fill="auto"/>
            <w:vAlign w:val="center"/>
          </w:tcPr>
          <w:p w14:paraId="352AEA96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14:paraId="4A764D57" w14:textId="77777777" w:rsidR="00B97754" w:rsidRDefault="00B97754"/>
        </w:tc>
        <w:tc>
          <w:tcPr>
            <w:tcW w:w="3610" w:type="dxa"/>
            <w:gridSpan w:val="8"/>
            <w:shd w:val="clear" w:color="auto" w:fill="auto"/>
            <w:vAlign w:val="center"/>
          </w:tcPr>
          <w:p w14:paraId="3781DC12" w14:textId="77777777" w:rsidR="00B97754" w:rsidRDefault="00B9775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0BE473BC" w14:textId="77777777" w:rsidR="00B97754" w:rsidRDefault="00B97754"/>
        </w:tc>
        <w:tc>
          <w:tcPr>
            <w:tcW w:w="344" w:type="dxa"/>
            <w:gridSpan w:val="3"/>
          </w:tcPr>
          <w:p w14:paraId="5638BAED" w14:textId="77777777" w:rsidR="00B97754" w:rsidRDefault="00B97754"/>
        </w:tc>
      </w:tr>
      <w:tr w:rsidR="00B97754" w14:paraId="59C982E4" w14:textId="77777777">
        <w:trPr>
          <w:trHeight w:hRule="exact" w:val="329"/>
        </w:trPr>
        <w:tc>
          <w:tcPr>
            <w:tcW w:w="344" w:type="dxa"/>
            <w:gridSpan w:val="3"/>
          </w:tcPr>
          <w:p w14:paraId="0726F0ED" w14:textId="77777777" w:rsidR="00B97754" w:rsidRDefault="00B97754"/>
        </w:tc>
        <w:tc>
          <w:tcPr>
            <w:tcW w:w="1905" w:type="dxa"/>
            <w:gridSpan w:val="2"/>
            <w:shd w:val="clear" w:color="auto" w:fill="auto"/>
            <w:vAlign w:val="center"/>
          </w:tcPr>
          <w:p w14:paraId="7BF57402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14:paraId="12706E9C" w14:textId="77777777" w:rsidR="00B97754" w:rsidRDefault="00B97754"/>
        </w:tc>
        <w:tc>
          <w:tcPr>
            <w:tcW w:w="3396" w:type="dxa"/>
            <w:gridSpan w:val="7"/>
            <w:shd w:val="clear" w:color="auto" w:fill="auto"/>
            <w:vAlign w:val="center"/>
          </w:tcPr>
          <w:p w14:paraId="7E501023" w14:textId="77777777" w:rsidR="00B97754" w:rsidRDefault="00B9775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60881B21" w14:textId="77777777" w:rsidR="00B97754" w:rsidRDefault="00B97754"/>
        </w:tc>
        <w:tc>
          <w:tcPr>
            <w:tcW w:w="215" w:type="dxa"/>
          </w:tcPr>
          <w:p w14:paraId="6085AA1C" w14:textId="77777777" w:rsidR="00B97754" w:rsidRDefault="00B97754"/>
        </w:tc>
        <w:tc>
          <w:tcPr>
            <w:tcW w:w="903" w:type="dxa"/>
            <w:shd w:val="clear" w:color="auto" w:fill="auto"/>
            <w:vAlign w:val="center"/>
          </w:tcPr>
          <w:p w14:paraId="02DBEE4F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14:paraId="4A520306" w14:textId="77777777" w:rsidR="00B97754" w:rsidRDefault="00B97754"/>
        </w:tc>
        <w:tc>
          <w:tcPr>
            <w:tcW w:w="3610" w:type="dxa"/>
            <w:gridSpan w:val="8"/>
            <w:shd w:val="clear" w:color="auto" w:fill="auto"/>
            <w:vAlign w:val="center"/>
          </w:tcPr>
          <w:p w14:paraId="474ACB1B" w14:textId="77777777" w:rsidR="00B97754" w:rsidRDefault="00B9775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1B5EB80E" w14:textId="77777777" w:rsidR="00B97754" w:rsidRDefault="00B97754"/>
        </w:tc>
        <w:tc>
          <w:tcPr>
            <w:tcW w:w="344" w:type="dxa"/>
            <w:gridSpan w:val="3"/>
          </w:tcPr>
          <w:p w14:paraId="1BC7C47C" w14:textId="77777777" w:rsidR="00B97754" w:rsidRDefault="00B97754"/>
        </w:tc>
      </w:tr>
      <w:tr w:rsidR="00B97754" w14:paraId="73B92B49" w14:textId="77777777">
        <w:trPr>
          <w:trHeight w:hRule="exact" w:val="344"/>
        </w:trPr>
        <w:tc>
          <w:tcPr>
            <w:tcW w:w="344" w:type="dxa"/>
            <w:gridSpan w:val="3"/>
          </w:tcPr>
          <w:p w14:paraId="22AF475C" w14:textId="77777777" w:rsidR="00B97754" w:rsidRDefault="00B97754"/>
        </w:tc>
        <w:tc>
          <w:tcPr>
            <w:tcW w:w="1905" w:type="dxa"/>
            <w:gridSpan w:val="2"/>
            <w:shd w:val="clear" w:color="auto" w:fill="auto"/>
            <w:vAlign w:val="center"/>
          </w:tcPr>
          <w:p w14:paraId="395168CB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14:paraId="032DFB75" w14:textId="77777777" w:rsidR="00B97754" w:rsidRDefault="00B97754"/>
        </w:tc>
        <w:tc>
          <w:tcPr>
            <w:tcW w:w="3396" w:type="dxa"/>
            <w:gridSpan w:val="7"/>
            <w:shd w:val="clear" w:color="auto" w:fill="auto"/>
            <w:vAlign w:val="center"/>
          </w:tcPr>
          <w:p w14:paraId="16146477" w14:textId="77777777" w:rsidR="00B97754" w:rsidRDefault="00B9775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75EDC1C" w14:textId="77777777" w:rsidR="00B97754" w:rsidRDefault="00B97754"/>
        </w:tc>
        <w:tc>
          <w:tcPr>
            <w:tcW w:w="215" w:type="dxa"/>
          </w:tcPr>
          <w:p w14:paraId="7D2EF576" w14:textId="77777777" w:rsidR="00B97754" w:rsidRDefault="00B97754"/>
        </w:tc>
        <w:tc>
          <w:tcPr>
            <w:tcW w:w="903" w:type="dxa"/>
            <w:shd w:val="clear" w:color="auto" w:fill="auto"/>
            <w:vAlign w:val="center"/>
          </w:tcPr>
          <w:p w14:paraId="0D8BA12A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14:paraId="40B26DF2" w14:textId="77777777" w:rsidR="00B97754" w:rsidRDefault="00B97754"/>
        </w:tc>
        <w:tc>
          <w:tcPr>
            <w:tcW w:w="3610" w:type="dxa"/>
            <w:gridSpan w:val="8"/>
            <w:shd w:val="clear" w:color="auto" w:fill="auto"/>
            <w:vAlign w:val="center"/>
          </w:tcPr>
          <w:p w14:paraId="1830C4C4" w14:textId="77777777" w:rsidR="00B97754" w:rsidRDefault="00B97754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1F9639A" w14:textId="77777777" w:rsidR="00B97754" w:rsidRDefault="00B97754"/>
        </w:tc>
        <w:tc>
          <w:tcPr>
            <w:tcW w:w="344" w:type="dxa"/>
            <w:gridSpan w:val="3"/>
          </w:tcPr>
          <w:p w14:paraId="776EE0F6" w14:textId="77777777" w:rsidR="00B97754" w:rsidRDefault="00B97754"/>
        </w:tc>
      </w:tr>
      <w:tr w:rsidR="00B97754" w14:paraId="238EA122" w14:textId="77777777">
        <w:trPr>
          <w:trHeight w:hRule="exact" w:val="201"/>
        </w:trPr>
        <w:tc>
          <w:tcPr>
            <w:tcW w:w="10717" w:type="dxa"/>
            <w:gridSpan w:val="25"/>
          </w:tcPr>
          <w:p w14:paraId="21BE7B58" w14:textId="77777777" w:rsidR="00B97754" w:rsidRDefault="00B97754"/>
        </w:tc>
      </w:tr>
      <w:tr w:rsidR="00B97754" w14:paraId="65AC7A47" w14:textId="77777777">
        <w:trPr>
          <w:trHeight w:hRule="exact" w:val="343"/>
        </w:trPr>
        <w:tc>
          <w:tcPr>
            <w:tcW w:w="229" w:type="dxa"/>
          </w:tcPr>
          <w:p w14:paraId="31C857BD" w14:textId="77777777" w:rsidR="00B97754" w:rsidRDefault="00B97754"/>
        </w:tc>
        <w:tc>
          <w:tcPr>
            <w:tcW w:w="10331" w:type="dxa"/>
            <w:gridSpan w:val="22"/>
            <w:shd w:val="clear" w:color="auto" w:fill="auto"/>
            <w:vAlign w:val="center"/>
          </w:tcPr>
          <w:p w14:paraId="6DDAC4F3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item : </w:t>
            </w:r>
          </w:p>
          <w:p w14:paraId="7CC28F91" w14:textId="77777777" w:rsidR="00B97754" w:rsidRDefault="00B97754"/>
        </w:tc>
        <w:tc>
          <w:tcPr>
            <w:tcW w:w="157" w:type="dxa"/>
            <w:gridSpan w:val="2"/>
          </w:tcPr>
          <w:p w14:paraId="4F0AA017" w14:textId="77777777" w:rsidR="00B97754" w:rsidRDefault="00B97754"/>
        </w:tc>
      </w:tr>
      <w:tr w:rsidR="00B97754" w14:paraId="2EFEEAE4" w14:textId="77777777">
        <w:trPr>
          <w:trHeight w:hRule="exact" w:val="244"/>
        </w:trPr>
        <w:tc>
          <w:tcPr>
            <w:tcW w:w="229" w:type="dxa"/>
          </w:tcPr>
          <w:p w14:paraId="24DBF386" w14:textId="77777777" w:rsidR="00B97754" w:rsidRDefault="00B97754"/>
        </w:tc>
        <w:tc>
          <w:tcPr>
            <w:tcW w:w="10374" w:type="dxa"/>
            <w:gridSpan w:val="23"/>
            <w:tcBorders>
              <w:bottom w:val="single" w:sz="5" w:space="0" w:color="000000"/>
            </w:tcBorders>
          </w:tcPr>
          <w:p w14:paraId="251A2D94" w14:textId="77777777" w:rsidR="00B97754" w:rsidRDefault="00B97754"/>
        </w:tc>
        <w:tc>
          <w:tcPr>
            <w:tcW w:w="114" w:type="dxa"/>
          </w:tcPr>
          <w:p w14:paraId="78534EB2" w14:textId="77777777" w:rsidR="00B97754" w:rsidRDefault="00B97754"/>
        </w:tc>
      </w:tr>
      <w:tr w:rsidR="00B97754" w14:paraId="2525AB54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0485F9C9" w14:textId="77777777" w:rsidR="00B97754" w:rsidRDefault="00B9775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22CC360A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14:paraId="0F41E2F2" w14:textId="77777777" w:rsidR="00B97754" w:rsidRDefault="00B9775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6DAC1210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14:paraId="7D3DD9D5" w14:textId="77777777" w:rsidR="00B97754" w:rsidRDefault="00B9775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48DAC17B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14:paraId="0B3D6454" w14:textId="77777777" w:rsidR="00B97754" w:rsidRDefault="00B9775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4D3E996C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14:paraId="759092D5" w14:textId="77777777" w:rsidR="00B97754" w:rsidRDefault="00B9775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465DE3F9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Marca</w:t>
            </w:r>
          </w:p>
          <w:p w14:paraId="1AFFA532" w14:textId="77777777" w:rsidR="00B97754" w:rsidRDefault="00B9775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5C712B8E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14:paraId="7CA0CFDB" w14:textId="77777777" w:rsidR="00B97754" w:rsidRDefault="00B97754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40530CA1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14:paraId="4D1850EF" w14:textId="77777777" w:rsidR="00B97754" w:rsidRDefault="00B9775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38E5AF80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Valor </w:t>
            </w:r>
          </w:p>
          <w:p w14:paraId="5E8A90B3" w14:textId="77777777" w:rsidR="00B97754" w:rsidRDefault="00B97754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04DDFCA5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14:paraId="533202B5" w14:textId="77777777" w:rsidR="00B97754" w:rsidRDefault="00B97754"/>
        </w:tc>
        <w:tc>
          <w:tcPr>
            <w:tcW w:w="114" w:type="dxa"/>
            <w:tcBorders>
              <w:left w:val="single" w:sz="5" w:space="0" w:color="000000"/>
            </w:tcBorders>
          </w:tcPr>
          <w:p w14:paraId="409EBF82" w14:textId="77777777" w:rsidR="00B97754" w:rsidRDefault="00B97754"/>
        </w:tc>
      </w:tr>
      <w:tr w:rsidR="00B97754" w14:paraId="4E83618D" w14:textId="77777777" w:rsidTr="007676BC">
        <w:trPr>
          <w:trHeight w:hRule="exact" w:val="1278"/>
        </w:trPr>
        <w:tc>
          <w:tcPr>
            <w:tcW w:w="229" w:type="dxa"/>
            <w:tcBorders>
              <w:right w:val="single" w:sz="5" w:space="0" w:color="000000"/>
            </w:tcBorders>
          </w:tcPr>
          <w:p w14:paraId="312A8BD6" w14:textId="77777777" w:rsidR="00B97754" w:rsidRDefault="00B9775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434DCF" w14:textId="785D75C4" w:rsidR="00B9775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CAMISETA FEMININA (BABY LOOK)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GOLA V NA COR CHUMBO, CONFECCIONADA EM </w:t>
            </w:r>
            <w:r w:rsidR="00BC59D4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TECIDO </w:t>
            </w:r>
            <w:proofErr w:type="gramStart"/>
            <w:r w:rsidR="00BC59D4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PV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 COM</w:t>
            </w:r>
            <w:proofErr w:type="gramEnd"/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65% POLIESTER E 35% VISCOSE, COM A GOLA V COM LOGO BORDADO DO BRASÃO DE 8 A 10 CM NO PEITO ESQUERDO, LETRA NO FORMATO ARIAL, BLACK, TAMANHOS DA CAMISETA PP, P, M</w:t>
            </w:r>
            <w:r w:rsidR="003F65A5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,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G</w:t>
            </w:r>
            <w:r w:rsidR="003F65A5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GG.</w:t>
            </w:r>
          </w:p>
          <w:p w14:paraId="590CD976" w14:textId="77777777" w:rsidR="00B97754" w:rsidRDefault="00B9775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5CFF66D9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72,00</w:t>
            </w:r>
          </w:p>
          <w:p w14:paraId="4D196AA6" w14:textId="77777777" w:rsidR="00B97754" w:rsidRDefault="00B9775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631D37A5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2ECB0DF" w14:textId="77777777" w:rsidR="00B97754" w:rsidRDefault="00B9775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7D4A457B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56,3333 </w:t>
            </w:r>
          </w:p>
          <w:p w14:paraId="2558843C" w14:textId="77777777" w:rsidR="00B97754" w:rsidRDefault="00B9775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4FD5B1B6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40F6AA2" w14:textId="77777777" w:rsidR="00B97754" w:rsidRDefault="00B9775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6E7AA8AF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2A627A0" w14:textId="77777777" w:rsidR="00B97754" w:rsidRDefault="00B9775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6B4B0E3F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96E8118" w14:textId="77777777" w:rsidR="00B97754" w:rsidRDefault="00B97754"/>
        </w:tc>
        <w:tc>
          <w:tcPr>
            <w:tcW w:w="114" w:type="dxa"/>
            <w:tcBorders>
              <w:left w:val="single" w:sz="5" w:space="0" w:color="000000"/>
            </w:tcBorders>
          </w:tcPr>
          <w:p w14:paraId="5F5B5972" w14:textId="77777777" w:rsidR="00B97754" w:rsidRDefault="00B97754"/>
        </w:tc>
      </w:tr>
      <w:tr w:rsidR="00B97754" w14:paraId="2B7BE7E8" w14:textId="77777777" w:rsidTr="007676BC">
        <w:trPr>
          <w:trHeight w:hRule="exact" w:val="1282"/>
        </w:trPr>
        <w:tc>
          <w:tcPr>
            <w:tcW w:w="229" w:type="dxa"/>
            <w:tcBorders>
              <w:right w:val="single" w:sz="5" w:space="0" w:color="000000"/>
            </w:tcBorders>
          </w:tcPr>
          <w:p w14:paraId="214230B9" w14:textId="77777777" w:rsidR="00B97754" w:rsidRDefault="00B9775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53DC2A" w14:textId="5A2DB13E" w:rsidR="00B9775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CAMISET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FEMININA NA COR PRETA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, CONFECCIONADA EM TECIDO NEW LOOK COM 90% E 10% VISCOSE, COM O LOGO BORDADO DO BRASÃO DE 8 A 10 CM NO PEITO ESQUERDO, LETRA NO FORMATO ARIAL BLACK, TAMANHOS DA CAMISETE: PP, P, M, G</w:t>
            </w:r>
            <w:r w:rsidR="003F65A5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,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GG.</w:t>
            </w:r>
          </w:p>
          <w:p w14:paraId="4331D827" w14:textId="77777777" w:rsidR="00B97754" w:rsidRDefault="00B9775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6A3E200B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18,00</w:t>
            </w:r>
          </w:p>
          <w:p w14:paraId="6C602899" w14:textId="77777777" w:rsidR="00B97754" w:rsidRDefault="00B9775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40027749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9A6EF2E" w14:textId="77777777" w:rsidR="00B97754" w:rsidRDefault="00B9775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54329260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131,6666 </w:t>
            </w:r>
          </w:p>
          <w:p w14:paraId="33263E79" w14:textId="77777777" w:rsidR="00B97754" w:rsidRDefault="00B9775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5D377A60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45EAD96" w14:textId="77777777" w:rsidR="00B97754" w:rsidRDefault="00B9775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2F361EDF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A4B2083" w14:textId="77777777" w:rsidR="00B97754" w:rsidRDefault="00B9775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3F2B10B7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22D0F20" w14:textId="77777777" w:rsidR="00B97754" w:rsidRDefault="00B97754"/>
        </w:tc>
        <w:tc>
          <w:tcPr>
            <w:tcW w:w="114" w:type="dxa"/>
            <w:tcBorders>
              <w:left w:val="single" w:sz="5" w:space="0" w:color="000000"/>
            </w:tcBorders>
          </w:tcPr>
          <w:p w14:paraId="45AA25E0" w14:textId="77777777" w:rsidR="00B97754" w:rsidRDefault="00B97754"/>
        </w:tc>
      </w:tr>
      <w:tr w:rsidR="00B97754" w14:paraId="6CE1E824" w14:textId="77777777" w:rsidTr="007676BC">
        <w:trPr>
          <w:trHeight w:hRule="exact" w:val="1272"/>
        </w:trPr>
        <w:tc>
          <w:tcPr>
            <w:tcW w:w="229" w:type="dxa"/>
            <w:tcBorders>
              <w:right w:val="single" w:sz="5" w:space="0" w:color="000000"/>
            </w:tcBorders>
          </w:tcPr>
          <w:p w14:paraId="4B7C677A" w14:textId="77777777" w:rsidR="00B97754" w:rsidRDefault="00B9775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9A95FF" w14:textId="42E0E988" w:rsidR="00B9775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CAMISETA MASCULINA DE MANGA LONGA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NA COR PRETA, CONFECCIONADA EM TECIDO NEW LOOK 90% POLIESTER E 10% ELASTANDO, COM O LOGO BORDADO DO BRASÃO DE 8 A 10 CM NO PEITO ESQUERDO, LETRAL ARIAL BLACK, TAMANHOS DA CAMISA: M, G</w:t>
            </w:r>
            <w:r w:rsidR="003F65A5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GG.</w:t>
            </w:r>
          </w:p>
          <w:p w14:paraId="0B79604F" w14:textId="77777777" w:rsidR="00B97754" w:rsidRDefault="00B9775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4A70762A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7,00</w:t>
            </w:r>
          </w:p>
          <w:p w14:paraId="5771FD54" w14:textId="77777777" w:rsidR="00B97754" w:rsidRDefault="00B9775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4B1051B6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C1B96EC" w14:textId="77777777" w:rsidR="00B97754" w:rsidRDefault="00B9775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5979B379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131,6666 </w:t>
            </w:r>
          </w:p>
          <w:p w14:paraId="2CE71DB2" w14:textId="77777777" w:rsidR="00B97754" w:rsidRDefault="00B9775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396B0F5B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B38D9CB" w14:textId="77777777" w:rsidR="00B97754" w:rsidRDefault="00B9775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2F082261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61BB0B6" w14:textId="77777777" w:rsidR="00B97754" w:rsidRDefault="00B9775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4F572F47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EBD859E" w14:textId="77777777" w:rsidR="00B97754" w:rsidRDefault="00B97754"/>
        </w:tc>
        <w:tc>
          <w:tcPr>
            <w:tcW w:w="114" w:type="dxa"/>
            <w:tcBorders>
              <w:left w:val="single" w:sz="5" w:space="0" w:color="000000"/>
            </w:tcBorders>
          </w:tcPr>
          <w:p w14:paraId="27BBDB89" w14:textId="77777777" w:rsidR="00B97754" w:rsidRDefault="00B97754"/>
        </w:tc>
      </w:tr>
      <w:tr w:rsidR="00B97754" w14:paraId="40918862" w14:textId="77777777" w:rsidTr="007676BC">
        <w:trPr>
          <w:trHeight w:hRule="exact" w:val="1276"/>
        </w:trPr>
        <w:tc>
          <w:tcPr>
            <w:tcW w:w="229" w:type="dxa"/>
            <w:tcBorders>
              <w:right w:val="single" w:sz="5" w:space="0" w:color="000000"/>
            </w:tcBorders>
          </w:tcPr>
          <w:p w14:paraId="319390F5" w14:textId="77777777" w:rsidR="00B97754" w:rsidRDefault="00B97754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2CE5CB" w14:textId="0D81B531" w:rsidR="00B9775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CAMISETA MASCULINA DE MODELO POLO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NA COR CHUMBO, CONFECCIONADA EM TECIDO PV 65% POLIESTER, E 30% VISCOSE, COM DOIS BOTÕES, LOGO BORDADO DO BRASÃO DE 8 A 10 CM NO PEITO ESQUERDO, LETRA NO FORMATO ARIAL BLACK, TAMANHOS DA CAMISETA POLO: </w:t>
            </w:r>
            <w:r w:rsidR="003F65A5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M, G, GG</w:t>
            </w:r>
            <w:r w:rsidR="007676BC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.</w:t>
            </w:r>
          </w:p>
          <w:p w14:paraId="2678479B" w14:textId="77777777" w:rsidR="00B97754" w:rsidRDefault="00B97754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6F5FDB40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28,00</w:t>
            </w:r>
          </w:p>
          <w:p w14:paraId="4B6B0D33" w14:textId="77777777" w:rsidR="00B97754" w:rsidRDefault="00B97754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64E64D8B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239BC89" w14:textId="77777777" w:rsidR="00B97754" w:rsidRDefault="00B97754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2C02DB51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66,6666 </w:t>
            </w:r>
          </w:p>
          <w:p w14:paraId="04A47C89" w14:textId="77777777" w:rsidR="00B97754" w:rsidRDefault="00B97754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354A3989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B8E0539" w14:textId="77777777" w:rsidR="00B97754" w:rsidRDefault="00B97754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126B4E5A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9A982E0" w14:textId="77777777" w:rsidR="00B97754" w:rsidRDefault="00B97754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370E9D59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6B72E3B" w14:textId="77777777" w:rsidR="00B97754" w:rsidRDefault="00B97754"/>
        </w:tc>
        <w:tc>
          <w:tcPr>
            <w:tcW w:w="114" w:type="dxa"/>
            <w:tcBorders>
              <w:left w:val="single" w:sz="5" w:space="0" w:color="000000"/>
            </w:tcBorders>
          </w:tcPr>
          <w:p w14:paraId="7C757189" w14:textId="77777777" w:rsidR="00B97754" w:rsidRDefault="00B97754"/>
        </w:tc>
      </w:tr>
      <w:tr w:rsidR="00B97754" w14:paraId="292581E8" w14:textId="77777777">
        <w:trPr>
          <w:trHeight w:hRule="exact" w:val="344"/>
        </w:trPr>
        <w:tc>
          <w:tcPr>
            <w:tcW w:w="229" w:type="dxa"/>
            <w:tcBorders>
              <w:right w:val="single" w:sz="5" w:space="0" w:color="000000"/>
            </w:tcBorders>
          </w:tcPr>
          <w:p w14:paraId="2A29FBEF" w14:textId="77777777" w:rsidR="00B97754" w:rsidRDefault="00B97754"/>
        </w:tc>
        <w:tc>
          <w:tcPr>
            <w:tcW w:w="7895" w:type="dxa"/>
            <w:gridSpan w:val="1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right w:w="86" w:type="dxa"/>
            </w:tcMar>
            <w:vAlign w:val="center"/>
          </w:tcPr>
          <w:p w14:paraId="27B2BB9E" w14:textId="77777777" w:rsidR="00B97754" w:rsidRDefault="00000000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14:paraId="0ED4744B" w14:textId="77777777" w:rsidR="00B97754" w:rsidRDefault="00B97754"/>
        </w:tc>
        <w:tc>
          <w:tcPr>
            <w:tcW w:w="24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077E1733" w14:textId="77777777" w:rsidR="00B97754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B4CAA9D" w14:textId="77777777" w:rsidR="00B97754" w:rsidRDefault="00B97754"/>
        </w:tc>
        <w:tc>
          <w:tcPr>
            <w:tcW w:w="114" w:type="dxa"/>
            <w:tcBorders>
              <w:left w:val="single" w:sz="5" w:space="0" w:color="000000"/>
            </w:tcBorders>
          </w:tcPr>
          <w:p w14:paraId="173A0D86" w14:textId="77777777" w:rsidR="00B97754" w:rsidRDefault="00B97754"/>
        </w:tc>
      </w:tr>
      <w:tr w:rsidR="00B97754" w14:paraId="0A32420C" w14:textId="77777777" w:rsidTr="0097166B">
        <w:trPr>
          <w:trHeight w:hRule="exact" w:val="319"/>
        </w:trPr>
        <w:tc>
          <w:tcPr>
            <w:tcW w:w="229" w:type="dxa"/>
          </w:tcPr>
          <w:p w14:paraId="1EF56BEA" w14:textId="77777777" w:rsidR="00B97754" w:rsidRDefault="00B97754"/>
        </w:tc>
        <w:tc>
          <w:tcPr>
            <w:tcW w:w="10374" w:type="dxa"/>
            <w:gridSpan w:val="23"/>
            <w:tcBorders>
              <w:top w:val="single" w:sz="5" w:space="0" w:color="000000"/>
            </w:tcBorders>
          </w:tcPr>
          <w:p w14:paraId="4839A030" w14:textId="77777777" w:rsidR="00B97754" w:rsidRDefault="00B97754"/>
        </w:tc>
        <w:tc>
          <w:tcPr>
            <w:tcW w:w="114" w:type="dxa"/>
          </w:tcPr>
          <w:p w14:paraId="65C32368" w14:textId="77777777" w:rsidR="00B97754" w:rsidRDefault="00B97754"/>
        </w:tc>
      </w:tr>
      <w:tr w:rsidR="00B97754" w14:paraId="4371E1B4" w14:textId="77777777">
        <w:trPr>
          <w:trHeight w:hRule="exact" w:val="14"/>
        </w:trPr>
        <w:tc>
          <w:tcPr>
            <w:tcW w:w="330" w:type="dxa"/>
            <w:gridSpan w:val="2"/>
          </w:tcPr>
          <w:p w14:paraId="451C841A" w14:textId="77777777" w:rsidR="00B97754" w:rsidRDefault="00B97754"/>
        </w:tc>
        <w:tc>
          <w:tcPr>
            <w:tcW w:w="2091" w:type="dxa"/>
            <w:gridSpan w:val="4"/>
            <w:vMerge w:val="restart"/>
            <w:shd w:val="clear" w:color="auto" w:fill="auto"/>
            <w:vAlign w:val="center"/>
          </w:tcPr>
          <w:p w14:paraId="7204A6B2" w14:textId="77777777" w:rsidR="00B9775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14:paraId="377BDEEB" w14:textId="77777777" w:rsidR="00B97754" w:rsidRDefault="00B97754"/>
        </w:tc>
        <w:tc>
          <w:tcPr>
            <w:tcW w:w="8296" w:type="dxa"/>
            <w:gridSpan w:val="19"/>
          </w:tcPr>
          <w:p w14:paraId="2623B8B6" w14:textId="77777777" w:rsidR="00B97754" w:rsidRDefault="00B97754"/>
        </w:tc>
      </w:tr>
      <w:tr w:rsidR="00B97754" w14:paraId="24A2AF98" w14:textId="77777777">
        <w:trPr>
          <w:trHeight w:hRule="exact" w:val="315"/>
        </w:trPr>
        <w:tc>
          <w:tcPr>
            <w:tcW w:w="330" w:type="dxa"/>
            <w:gridSpan w:val="2"/>
          </w:tcPr>
          <w:p w14:paraId="02EC8A17" w14:textId="77777777" w:rsidR="00B97754" w:rsidRDefault="00B97754"/>
        </w:tc>
        <w:tc>
          <w:tcPr>
            <w:tcW w:w="2091" w:type="dxa"/>
            <w:gridSpan w:val="4"/>
            <w:vMerge/>
            <w:shd w:val="clear" w:color="auto" w:fill="auto"/>
            <w:vAlign w:val="center"/>
          </w:tcPr>
          <w:p w14:paraId="477A43B6" w14:textId="77777777" w:rsidR="00B97754" w:rsidRDefault="00B97754"/>
        </w:tc>
        <w:tc>
          <w:tcPr>
            <w:tcW w:w="172" w:type="dxa"/>
          </w:tcPr>
          <w:p w14:paraId="38846F2B" w14:textId="77777777" w:rsidR="00B97754" w:rsidRDefault="00B97754"/>
        </w:tc>
        <w:tc>
          <w:tcPr>
            <w:tcW w:w="7723" w:type="dxa"/>
            <w:gridSpan w:val="14"/>
            <w:vMerge w:val="restart"/>
            <w:shd w:val="clear" w:color="auto" w:fill="auto"/>
            <w:vAlign w:val="center"/>
          </w:tcPr>
          <w:p w14:paraId="4BA98B21" w14:textId="77777777" w:rsidR="00B97754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14:paraId="424B47E8" w14:textId="77777777" w:rsidR="00B97754" w:rsidRDefault="00B97754"/>
        </w:tc>
        <w:tc>
          <w:tcPr>
            <w:tcW w:w="401" w:type="dxa"/>
            <w:gridSpan w:val="4"/>
          </w:tcPr>
          <w:p w14:paraId="5D125DBB" w14:textId="77777777" w:rsidR="00B97754" w:rsidRDefault="00B97754"/>
        </w:tc>
      </w:tr>
      <w:tr w:rsidR="00B97754" w14:paraId="61F450EC" w14:textId="77777777">
        <w:trPr>
          <w:trHeight w:hRule="exact" w:val="29"/>
        </w:trPr>
        <w:tc>
          <w:tcPr>
            <w:tcW w:w="2593" w:type="dxa"/>
            <w:gridSpan w:val="7"/>
          </w:tcPr>
          <w:p w14:paraId="103719D6" w14:textId="77777777" w:rsidR="00B97754" w:rsidRDefault="00B97754"/>
        </w:tc>
        <w:tc>
          <w:tcPr>
            <w:tcW w:w="7723" w:type="dxa"/>
            <w:gridSpan w:val="14"/>
            <w:vMerge/>
            <w:shd w:val="clear" w:color="auto" w:fill="auto"/>
            <w:vAlign w:val="center"/>
          </w:tcPr>
          <w:p w14:paraId="2CE6E263" w14:textId="77777777" w:rsidR="00B97754" w:rsidRDefault="00B97754"/>
        </w:tc>
        <w:tc>
          <w:tcPr>
            <w:tcW w:w="401" w:type="dxa"/>
            <w:gridSpan w:val="4"/>
          </w:tcPr>
          <w:p w14:paraId="3087B9EC" w14:textId="77777777" w:rsidR="00B97754" w:rsidRDefault="00B97754"/>
        </w:tc>
      </w:tr>
      <w:tr w:rsidR="00B97754" w14:paraId="2014B1A4" w14:textId="77777777">
        <w:trPr>
          <w:trHeight w:hRule="exact" w:val="201"/>
        </w:trPr>
        <w:tc>
          <w:tcPr>
            <w:tcW w:w="10717" w:type="dxa"/>
            <w:gridSpan w:val="25"/>
          </w:tcPr>
          <w:p w14:paraId="74D164CB" w14:textId="77777777" w:rsidR="00B97754" w:rsidRDefault="00B97754"/>
        </w:tc>
      </w:tr>
      <w:tr w:rsidR="00B97754" w14:paraId="736631D6" w14:textId="77777777">
        <w:trPr>
          <w:trHeight w:hRule="exact" w:val="343"/>
        </w:trPr>
        <w:tc>
          <w:tcPr>
            <w:tcW w:w="330" w:type="dxa"/>
            <w:gridSpan w:val="2"/>
          </w:tcPr>
          <w:p w14:paraId="54EF97A6" w14:textId="77777777" w:rsidR="00B97754" w:rsidRDefault="00B97754"/>
        </w:tc>
        <w:tc>
          <w:tcPr>
            <w:tcW w:w="9986" w:type="dxa"/>
            <w:gridSpan w:val="19"/>
            <w:shd w:val="clear" w:color="auto" w:fill="auto"/>
            <w:vAlign w:val="center"/>
          </w:tcPr>
          <w:p w14:paraId="0699A88E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14:paraId="4FE3FC9E" w14:textId="77777777" w:rsidR="00B97754" w:rsidRDefault="00B97754"/>
        </w:tc>
        <w:tc>
          <w:tcPr>
            <w:tcW w:w="401" w:type="dxa"/>
            <w:gridSpan w:val="4"/>
          </w:tcPr>
          <w:p w14:paraId="785F199A" w14:textId="77777777" w:rsidR="00B97754" w:rsidRDefault="00B97754"/>
        </w:tc>
      </w:tr>
      <w:tr w:rsidR="00B97754" w14:paraId="46B0C4F9" w14:textId="77777777">
        <w:trPr>
          <w:trHeight w:hRule="exact" w:val="101"/>
        </w:trPr>
        <w:tc>
          <w:tcPr>
            <w:tcW w:w="10717" w:type="dxa"/>
            <w:gridSpan w:val="25"/>
          </w:tcPr>
          <w:p w14:paraId="3292D98D" w14:textId="77777777" w:rsidR="00B97754" w:rsidRDefault="00B97754"/>
        </w:tc>
      </w:tr>
      <w:tr w:rsidR="00B97754" w14:paraId="4799A5AA" w14:textId="77777777">
        <w:trPr>
          <w:trHeight w:hRule="exact" w:val="1218"/>
        </w:trPr>
        <w:tc>
          <w:tcPr>
            <w:tcW w:w="330" w:type="dxa"/>
            <w:gridSpan w:val="2"/>
          </w:tcPr>
          <w:p w14:paraId="06815AA1" w14:textId="77777777" w:rsidR="00B97754" w:rsidRDefault="00B97754"/>
        </w:tc>
        <w:tc>
          <w:tcPr>
            <w:tcW w:w="9986" w:type="dxa"/>
            <w:gridSpan w:val="19"/>
            <w:shd w:val="clear" w:color="auto" w:fill="auto"/>
            <w:tcMar>
              <w:left w:w="573" w:type="dxa"/>
            </w:tcMar>
            <w:vAlign w:val="center"/>
          </w:tcPr>
          <w:p w14:paraId="2B7E819F" w14:textId="77777777" w:rsidR="00B97754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especificados e tudo mais necessário à completa execução do objeto, considerando-se estes como inclusos nos valores ofertados quando não mencionados; </w:t>
            </w:r>
          </w:p>
          <w:p w14:paraId="2F3F6DE8" w14:textId="77777777" w:rsidR="00B97754" w:rsidRDefault="00B97754"/>
        </w:tc>
        <w:tc>
          <w:tcPr>
            <w:tcW w:w="401" w:type="dxa"/>
            <w:gridSpan w:val="4"/>
          </w:tcPr>
          <w:p w14:paraId="2F681926" w14:textId="77777777" w:rsidR="00B97754" w:rsidRDefault="00B97754"/>
        </w:tc>
      </w:tr>
      <w:tr w:rsidR="00B97754" w14:paraId="69963619" w14:textId="77777777" w:rsidTr="0097166B">
        <w:trPr>
          <w:trHeight w:hRule="exact" w:val="224"/>
        </w:trPr>
        <w:tc>
          <w:tcPr>
            <w:tcW w:w="10717" w:type="dxa"/>
            <w:gridSpan w:val="25"/>
          </w:tcPr>
          <w:p w14:paraId="6C7542F2" w14:textId="77777777" w:rsidR="00B97754" w:rsidRDefault="00B97754"/>
        </w:tc>
      </w:tr>
      <w:tr w:rsidR="00B97754" w14:paraId="06BA67AA" w14:textId="77777777">
        <w:trPr>
          <w:trHeight w:hRule="exact" w:val="458"/>
        </w:trPr>
        <w:tc>
          <w:tcPr>
            <w:tcW w:w="344" w:type="dxa"/>
            <w:gridSpan w:val="3"/>
          </w:tcPr>
          <w:p w14:paraId="42A64469" w14:textId="77777777" w:rsidR="00B97754" w:rsidRDefault="00B97754"/>
        </w:tc>
        <w:tc>
          <w:tcPr>
            <w:tcW w:w="10029" w:type="dxa"/>
            <w:gridSpan w:val="19"/>
            <w:shd w:val="clear" w:color="auto" w:fill="auto"/>
            <w:vAlign w:val="center"/>
          </w:tcPr>
          <w:p w14:paraId="7F9B3620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14:paraId="00785C7F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14:paraId="248112C9" w14:textId="77777777" w:rsidR="00B97754" w:rsidRDefault="00B97754"/>
        </w:tc>
      </w:tr>
      <w:tr w:rsidR="00B97754" w14:paraId="66EEEC8D" w14:textId="77777777" w:rsidTr="0097166B">
        <w:trPr>
          <w:trHeight w:hRule="exact" w:val="659"/>
        </w:trPr>
        <w:tc>
          <w:tcPr>
            <w:tcW w:w="2823" w:type="dxa"/>
            <w:gridSpan w:val="8"/>
          </w:tcPr>
          <w:p w14:paraId="38279E0B" w14:textId="77777777" w:rsidR="00B97754" w:rsidRDefault="00B97754"/>
        </w:tc>
        <w:tc>
          <w:tcPr>
            <w:tcW w:w="4842" w:type="dxa"/>
            <w:gridSpan w:val="10"/>
            <w:tcBorders>
              <w:bottom w:val="single" w:sz="10" w:space="0" w:color="000000"/>
            </w:tcBorders>
          </w:tcPr>
          <w:p w14:paraId="62E6CD72" w14:textId="77777777" w:rsidR="00B97754" w:rsidRDefault="00B97754"/>
        </w:tc>
        <w:tc>
          <w:tcPr>
            <w:tcW w:w="3052" w:type="dxa"/>
            <w:gridSpan w:val="7"/>
          </w:tcPr>
          <w:p w14:paraId="4B646E79" w14:textId="77777777" w:rsidR="00B97754" w:rsidRDefault="00B97754"/>
        </w:tc>
      </w:tr>
      <w:tr w:rsidR="00B97754" w14:paraId="3C38C649" w14:textId="77777777">
        <w:trPr>
          <w:trHeight w:hRule="exact" w:val="444"/>
        </w:trPr>
        <w:tc>
          <w:tcPr>
            <w:tcW w:w="2823" w:type="dxa"/>
            <w:gridSpan w:val="8"/>
          </w:tcPr>
          <w:p w14:paraId="76F5B9D5" w14:textId="77777777" w:rsidR="00B97754" w:rsidRDefault="00B97754"/>
        </w:tc>
        <w:tc>
          <w:tcPr>
            <w:tcW w:w="4842" w:type="dxa"/>
            <w:gridSpan w:val="10"/>
            <w:tcBorders>
              <w:top w:val="single" w:sz="10" w:space="0" w:color="000000"/>
            </w:tcBorders>
            <w:shd w:val="clear" w:color="auto" w:fill="auto"/>
            <w:vAlign w:val="center"/>
          </w:tcPr>
          <w:p w14:paraId="4BE70DB3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</w:tc>
        <w:tc>
          <w:tcPr>
            <w:tcW w:w="3052" w:type="dxa"/>
            <w:gridSpan w:val="7"/>
          </w:tcPr>
          <w:p w14:paraId="7A056676" w14:textId="77777777" w:rsidR="00B97754" w:rsidRDefault="00B97754"/>
        </w:tc>
      </w:tr>
      <w:tr w:rsidR="00B97754" w14:paraId="683FEA4C" w14:textId="77777777" w:rsidTr="0097166B">
        <w:trPr>
          <w:trHeight w:hRule="exact" w:val="227"/>
        </w:trPr>
        <w:tc>
          <w:tcPr>
            <w:tcW w:w="10717" w:type="dxa"/>
            <w:gridSpan w:val="25"/>
          </w:tcPr>
          <w:p w14:paraId="691BBD74" w14:textId="77777777" w:rsidR="00B97754" w:rsidRDefault="00B97754"/>
        </w:tc>
      </w:tr>
      <w:tr w:rsidR="00B97754" w14:paraId="6D1AF7D0" w14:textId="77777777">
        <w:trPr>
          <w:trHeight w:hRule="exact" w:val="444"/>
        </w:trPr>
        <w:tc>
          <w:tcPr>
            <w:tcW w:w="444" w:type="dxa"/>
            <w:gridSpan w:val="4"/>
          </w:tcPr>
          <w:p w14:paraId="770C59AC" w14:textId="77777777" w:rsidR="00B97754" w:rsidRDefault="00B97754"/>
        </w:tc>
        <w:tc>
          <w:tcPr>
            <w:tcW w:w="9929" w:type="dxa"/>
            <w:gridSpan w:val="18"/>
            <w:shd w:val="clear" w:color="auto" w:fill="auto"/>
            <w:vAlign w:val="center"/>
          </w:tcPr>
          <w:p w14:paraId="2FD90330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</w:tc>
        <w:tc>
          <w:tcPr>
            <w:tcW w:w="344" w:type="dxa"/>
            <w:gridSpan w:val="3"/>
          </w:tcPr>
          <w:p w14:paraId="335C0AE6" w14:textId="77777777" w:rsidR="00B97754" w:rsidRDefault="00B97754"/>
        </w:tc>
      </w:tr>
      <w:tr w:rsidR="00B97754" w14:paraId="61449FCC" w14:textId="77777777" w:rsidTr="0097166B">
        <w:trPr>
          <w:trHeight w:hRule="exact" w:val="80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14:paraId="3EA1D3BC" w14:textId="77777777" w:rsidR="00B97754" w:rsidRDefault="00B97754"/>
        </w:tc>
      </w:tr>
      <w:tr w:rsidR="00B97754" w14:paraId="17BAB3D2" w14:textId="77777777">
        <w:trPr>
          <w:trHeight w:hRule="exact" w:val="57"/>
        </w:trPr>
        <w:tc>
          <w:tcPr>
            <w:tcW w:w="10717" w:type="dxa"/>
            <w:gridSpan w:val="25"/>
            <w:tcBorders>
              <w:top w:val="single" w:sz="5" w:space="0" w:color="000000"/>
            </w:tcBorders>
            <w:shd w:val="clear" w:color="auto" w:fill="auto"/>
          </w:tcPr>
          <w:p w14:paraId="20B34069" w14:textId="77777777" w:rsidR="00B97754" w:rsidRDefault="00B97754"/>
        </w:tc>
      </w:tr>
      <w:tr w:rsidR="00B97754" w14:paraId="12C56D23" w14:textId="77777777">
        <w:trPr>
          <w:trHeight w:hRule="exact" w:val="287"/>
        </w:trPr>
        <w:tc>
          <w:tcPr>
            <w:tcW w:w="8124" w:type="dxa"/>
            <w:gridSpan w:val="19"/>
            <w:shd w:val="clear" w:color="auto" w:fill="auto"/>
          </w:tcPr>
          <w:p w14:paraId="70913130" w14:textId="77777777" w:rsidR="00B97754" w:rsidRDefault="00B97754"/>
        </w:tc>
        <w:tc>
          <w:tcPr>
            <w:tcW w:w="2593" w:type="dxa"/>
            <w:gridSpan w:val="6"/>
            <w:shd w:val="clear" w:color="auto" w:fill="auto"/>
          </w:tcPr>
          <w:p w14:paraId="0D18FD98" w14:textId="77777777" w:rsidR="00B97754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1</w:t>
            </w:r>
          </w:p>
        </w:tc>
      </w:tr>
      <w:tr w:rsidR="00B97754" w14:paraId="4AA6A6BF" w14:textId="77777777">
        <w:trPr>
          <w:trHeight w:hRule="exact" w:val="157"/>
        </w:trPr>
        <w:tc>
          <w:tcPr>
            <w:tcW w:w="3568" w:type="dxa"/>
            <w:gridSpan w:val="9"/>
            <w:shd w:val="clear" w:color="auto" w:fill="auto"/>
            <w:vAlign w:val="center"/>
          </w:tcPr>
          <w:p w14:paraId="3AF8A50B" w14:textId="77777777" w:rsidR="00B97754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04/07/2025 11:42:35</w:t>
            </w:r>
          </w:p>
        </w:tc>
        <w:tc>
          <w:tcPr>
            <w:tcW w:w="3567" w:type="dxa"/>
            <w:gridSpan w:val="7"/>
            <w:shd w:val="clear" w:color="auto" w:fill="auto"/>
            <w:vAlign w:val="center"/>
          </w:tcPr>
          <w:p w14:paraId="6FE05BDA" w14:textId="77777777" w:rsidR="00B97754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</w:tcPr>
          <w:p w14:paraId="0D30B7A1" w14:textId="77777777" w:rsidR="00B97754" w:rsidRDefault="00B97754"/>
        </w:tc>
        <w:tc>
          <w:tcPr>
            <w:tcW w:w="3567" w:type="dxa"/>
            <w:gridSpan w:val="8"/>
            <w:shd w:val="clear" w:color="auto" w:fill="auto"/>
            <w:vAlign w:val="center"/>
          </w:tcPr>
          <w:p w14:paraId="210151AA" w14:textId="77777777" w:rsidR="00B97754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</w:tbl>
    <w:p w14:paraId="7657CBDE" w14:textId="77777777" w:rsidR="001A79C8" w:rsidRDefault="001A79C8"/>
    <w:sectPr w:rsidR="001A79C8">
      <w:pgSz w:w="11906" w:h="16848"/>
      <w:pgMar w:top="567" w:right="567" w:bottom="517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754"/>
    <w:rsid w:val="00006297"/>
    <w:rsid w:val="001A79C8"/>
    <w:rsid w:val="003F65A5"/>
    <w:rsid w:val="007676BC"/>
    <w:rsid w:val="008A1E8E"/>
    <w:rsid w:val="0097166B"/>
    <w:rsid w:val="00B97754"/>
    <w:rsid w:val="00BC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A73EE"/>
  <w15:docId w15:val="{BC85D3FC-1251-4C9A-A7E5-EBA38995D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</vt:lpstr>
    </vt:vector>
  </TitlesOfParts>
  <Company>Stimulsoft Reports 2022.1.6 from 10 February 2022, .NET</Company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MICHEL</dc:creator>
  <cp:keywords/>
  <dc:description/>
  <cp:lastModifiedBy>MICHEL</cp:lastModifiedBy>
  <cp:revision>2</cp:revision>
  <cp:lastPrinted>2025-07-04T16:29:00Z</cp:lastPrinted>
  <dcterms:created xsi:type="dcterms:W3CDTF">2025-07-04T16:30:00Z</dcterms:created>
  <dcterms:modified xsi:type="dcterms:W3CDTF">2025-07-04T16:30:00Z</dcterms:modified>
</cp:coreProperties>
</file>