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9"/>
        <w:gridCol w:w="101"/>
        <w:gridCol w:w="14"/>
        <w:gridCol w:w="100"/>
        <w:gridCol w:w="1805"/>
        <w:gridCol w:w="172"/>
        <w:gridCol w:w="172"/>
        <w:gridCol w:w="230"/>
        <w:gridCol w:w="745"/>
        <w:gridCol w:w="487"/>
        <w:gridCol w:w="1017"/>
        <w:gridCol w:w="573"/>
        <w:gridCol w:w="215"/>
        <w:gridCol w:w="903"/>
        <w:gridCol w:w="114"/>
        <w:gridCol w:w="258"/>
        <w:gridCol w:w="20"/>
        <w:gridCol w:w="515"/>
        <w:gridCol w:w="459"/>
        <w:gridCol w:w="1132"/>
        <w:gridCol w:w="1060"/>
        <w:gridCol w:w="57"/>
        <w:gridCol w:w="187"/>
        <w:gridCol w:w="43"/>
        <w:gridCol w:w="114"/>
      </w:tblGrid>
      <w:tr w:rsidR="003F7DFE" w14:paraId="741EDCC1" w14:textId="77777777">
        <w:trPr>
          <w:trHeight w:hRule="exact" w:val="559"/>
        </w:trPr>
        <w:tc>
          <w:tcPr>
            <w:tcW w:w="10717" w:type="dxa"/>
            <w:gridSpan w:val="25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8245007" w14:textId="77777777" w:rsidR="003F7DFE" w:rsidRDefault="003F7DFE"/>
        </w:tc>
      </w:tr>
      <w:tr w:rsidR="003F7DFE" w14:paraId="4916E336" w14:textId="77777777">
        <w:trPr>
          <w:trHeight w:hRule="exact" w:val="344"/>
        </w:trPr>
        <w:tc>
          <w:tcPr>
            <w:tcW w:w="10717" w:type="dxa"/>
            <w:gridSpan w:val="25"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5F07CB80" w14:textId="77777777" w:rsidR="003F7DFE" w:rsidRDefault="0000000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8"/>
              </w:rPr>
              <w:t>(Papel timbrado da empresa)</w:t>
            </w:r>
          </w:p>
        </w:tc>
      </w:tr>
      <w:tr w:rsidR="003F7DFE" w14:paraId="351D2A83" w14:textId="77777777">
        <w:trPr>
          <w:trHeight w:hRule="exact" w:val="558"/>
        </w:trPr>
        <w:tc>
          <w:tcPr>
            <w:tcW w:w="10717" w:type="dxa"/>
            <w:gridSpan w:val="25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17762C" w14:textId="77777777" w:rsidR="003F7DFE" w:rsidRDefault="003F7DFE"/>
        </w:tc>
      </w:tr>
      <w:tr w:rsidR="003F7DFE" w14:paraId="563A02FE" w14:textId="77777777">
        <w:trPr>
          <w:trHeight w:hRule="exact" w:val="344"/>
        </w:trPr>
        <w:tc>
          <w:tcPr>
            <w:tcW w:w="10717" w:type="dxa"/>
            <w:gridSpan w:val="25"/>
            <w:tcBorders>
              <w:top w:val="single" w:sz="5" w:space="0" w:color="000000"/>
            </w:tcBorders>
          </w:tcPr>
          <w:p w14:paraId="3AF4A3BB" w14:textId="77777777" w:rsidR="003F7DFE" w:rsidRDefault="003F7DFE"/>
        </w:tc>
      </w:tr>
      <w:tr w:rsidR="003F7DFE" w14:paraId="0F5D6934" w14:textId="77777777">
        <w:trPr>
          <w:trHeight w:hRule="exact" w:val="559"/>
        </w:trPr>
        <w:tc>
          <w:tcPr>
            <w:tcW w:w="10717" w:type="dxa"/>
            <w:gridSpan w:val="25"/>
            <w:vAlign w:val="center"/>
          </w:tcPr>
          <w:p w14:paraId="0A919DBF" w14:textId="77777777" w:rsidR="003F7DFE" w:rsidRDefault="00000000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22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22"/>
              </w:rPr>
              <w:t>ANEXO I</w:t>
            </w:r>
          </w:p>
        </w:tc>
      </w:tr>
      <w:tr w:rsidR="003F7DFE" w14:paraId="5ACC76EE" w14:textId="77777777">
        <w:trPr>
          <w:trHeight w:hRule="exact" w:val="573"/>
        </w:trPr>
        <w:tc>
          <w:tcPr>
            <w:tcW w:w="10717" w:type="dxa"/>
            <w:gridSpan w:val="25"/>
            <w:vAlign w:val="center"/>
          </w:tcPr>
          <w:p w14:paraId="0D99A7F1" w14:textId="77777777" w:rsidR="003F7DFE" w:rsidRDefault="00000000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22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22"/>
              </w:rPr>
              <w:t>MODELO DA PROPOSTA DE PREÇO</w:t>
            </w:r>
          </w:p>
        </w:tc>
      </w:tr>
      <w:tr w:rsidR="003F7DFE" w14:paraId="7977F8CD" w14:textId="77777777">
        <w:trPr>
          <w:trHeight w:hRule="exact" w:val="330"/>
        </w:trPr>
        <w:tc>
          <w:tcPr>
            <w:tcW w:w="10717" w:type="dxa"/>
            <w:gridSpan w:val="25"/>
          </w:tcPr>
          <w:p w14:paraId="70FB7302" w14:textId="77777777" w:rsidR="003F7DFE" w:rsidRDefault="003F7DFE"/>
        </w:tc>
      </w:tr>
      <w:tr w:rsidR="003F7DFE" w14:paraId="64161487" w14:textId="77777777">
        <w:trPr>
          <w:trHeight w:hRule="exact" w:val="344"/>
        </w:trPr>
        <w:tc>
          <w:tcPr>
            <w:tcW w:w="344" w:type="dxa"/>
            <w:gridSpan w:val="3"/>
          </w:tcPr>
          <w:p w14:paraId="0A90D207" w14:textId="77777777" w:rsidR="003F7DFE" w:rsidRDefault="003F7DFE"/>
        </w:tc>
        <w:tc>
          <w:tcPr>
            <w:tcW w:w="1905" w:type="dxa"/>
            <w:gridSpan w:val="2"/>
            <w:vAlign w:val="center"/>
          </w:tcPr>
          <w:p w14:paraId="70D60C44" w14:textId="77777777" w:rsidR="003F7DFE" w:rsidRDefault="00000000">
            <w:pPr>
              <w:spacing w:line="343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0"/>
                <w:szCs w:val="20"/>
              </w:rPr>
              <w:t>Nome da empresa:</w:t>
            </w:r>
          </w:p>
          <w:p w14:paraId="5EA16F9B" w14:textId="77777777" w:rsidR="003F7DFE" w:rsidRDefault="003F7DFE"/>
        </w:tc>
        <w:tc>
          <w:tcPr>
            <w:tcW w:w="3396" w:type="dxa"/>
            <w:gridSpan w:val="7"/>
            <w:vAlign w:val="center"/>
          </w:tcPr>
          <w:p w14:paraId="72438484" w14:textId="77777777" w:rsidR="003F7DFE" w:rsidRDefault="00000000">
            <w:pPr>
              <w:spacing w:line="343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0"/>
                <w:szCs w:val="20"/>
              </w:rPr>
              <w:t xml:space="preserve"> </w:t>
            </w:r>
          </w:p>
          <w:p w14:paraId="233FBBC8" w14:textId="77777777" w:rsidR="003F7DFE" w:rsidRDefault="003F7DFE"/>
        </w:tc>
        <w:tc>
          <w:tcPr>
            <w:tcW w:w="215" w:type="dxa"/>
          </w:tcPr>
          <w:p w14:paraId="5F13BCFF" w14:textId="77777777" w:rsidR="003F7DFE" w:rsidRDefault="003F7DFE"/>
        </w:tc>
        <w:tc>
          <w:tcPr>
            <w:tcW w:w="903" w:type="dxa"/>
            <w:vAlign w:val="center"/>
          </w:tcPr>
          <w:p w14:paraId="13467E92" w14:textId="77777777" w:rsidR="003F7DFE" w:rsidRDefault="00000000">
            <w:pPr>
              <w:spacing w:line="343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0"/>
                <w:szCs w:val="20"/>
              </w:rPr>
              <w:t>CEP:</w:t>
            </w:r>
          </w:p>
          <w:p w14:paraId="12726B27" w14:textId="77777777" w:rsidR="003F7DFE" w:rsidRDefault="003F7DFE"/>
        </w:tc>
        <w:tc>
          <w:tcPr>
            <w:tcW w:w="3610" w:type="dxa"/>
            <w:gridSpan w:val="8"/>
            <w:vAlign w:val="center"/>
          </w:tcPr>
          <w:p w14:paraId="4A856EEA" w14:textId="77777777" w:rsidR="003F7DFE" w:rsidRDefault="003F7DFE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</w:p>
          <w:p w14:paraId="7BFCE63D" w14:textId="77777777" w:rsidR="003F7DFE" w:rsidRDefault="003F7DFE"/>
        </w:tc>
        <w:tc>
          <w:tcPr>
            <w:tcW w:w="344" w:type="dxa"/>
            <w:gridSpan w:val="3"/>
          </w:tcPr>
          <w:p w14:paraId="3019AD32" w14:textId="77777777" w:rsidR="003F7DFE" w:rsidRDefault="003F7DFE"/>
        </w:tc>
      </w:tr>
      <w:tr w:rsidR="003F7DFE" w14:paraId="04754512" w14:textId="77777777">
        <w:trPr>
          <w:trHeight w:hRule="exact" w:val="344"/>
        </w:trPr>
        <w:tc>
          <w:tcPr>
            <w:tcW w:w="344" w:type="dxa"/>
            <w:gridSpan w:val="3"/>
          </w:tcPr>
          <w:p w14:paraId="3E1E762E" w14:textId="77777777" w:rsidR="003F7DFE" w:rsidRDefault="003F7DFE"/>
        </w:tc>
        <w:tc>
          <w:tcPr>
            <w:tcW w:w="1905" w:type="dxa"/>
            <w:gridSpan w:val="2"/>
            <w:vAlign w:val="center"/>
          </w:tcPr>
          <w:p w14:paraId="31A89535" w14:textId="77777777" w:rsidR="003F7DFE" w:rsidRDefault="00000000">
            <w:pPr>
              <w:spacing w:line="343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0"/>
                <w:szCs w:val="20"/>
              </w:rPr>
              <w:t>CNPJ:</w:t>
            </w:r>
          </w:p>
          <w:p w14:paraId="2B70EB92" w14:textId="77777777" w:rsidR="003F7DFE" w:rsidRDefault="003F7DFE"/>
        </w:tc>
        <w:tc>
          <w:tcPr>
            <w:tcW w:w="3396" w:type="dxa"/>
            <w:gridSpan w:val="7"/>
            <w:vAlign w:val="center"/>
          </w:tcPr>
          <w:p w14:paraId="260A074C" w14:textId="77777777" w:rsidR="003F7DFE" w:rsidRDefault="003F7DFE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</w:p>
          <w:p w14:paraId="69C6BE7B" w14:textId="77777777" w:rsidR="003F7DFE" w:rsidRDefault="003F7DFE"/>
        </w:tc>
        <w:tc>
          <w:tcPr>
            <w:tcW w:w="215" w:type="dxa"/>
          </w:tcPr>
          <w:p w14:paraId="088666A7" w14:textId="77777777" w:rsidR="003F7DFE" w:rsidRDefault="003F7DFE"/>
        </w:tc>
        <w:tc>
          <w:tcPr>
            <w:tcW w:w="903" w:type="dxa"/>
            <w:vAlign w:val="center"/>
          </w:tcPr>
          <w:p w14:paraId="271CD2B6" w14:textId="77777777" w:rsidR="003F7DFE" w:rsidRDefault="00000000">
            <w:pPr>
              <w:spacing w:line="343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0"/>
                <w:szCs w:val="20"/>
              </w:rPr>
              <w:t>Cidade:</w:t>
            </w:r>
          </w:p>
          <w:p w14:paraId="17CC52E2" w14:textId="77777777" w:rsidR="003F7DFE" w:rsidRDefault="003F7DFE"/>
        </w:tc>
        <w:tc>
          <w:tcPr>
            <w:tcW w:w="3610" w:type="dxa"/>
            <w:gridSpan w:val="8"/>
            <w:vAlign w:val="center"/>
          </w:tcPr>
          <w:p w14:paraId="14945583" w14:textId="77777777" w:rsidR="003F7DFE" w:rsidRDefault="003F7DFE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</w:p>
          <w:p w14:paraId="19A138EA" w14:textId="77777777" w:rsidR="003F7DFE" w:rsidRDefault="003F7DFE"/>
        </w:tc>
        <w:tc>
          <w:tcPr>
            <w:tcW w:w="344" w:type="dxa"/>
            <w:gridSpan w:val="3"/>
          </w:tcPr>
          <w:p w14:paraId="591136EF" w14:textId="77777777" w:rsidR="003F7DFE" w:rsidRDefault="003F7DFE"/>
        </w:tc>
      </w:tr>
      <w:tr w:rsidR="003F7DFE" w14:paraId="03F3C4D2" w14:textId="77777777">
        <w:trPr>
          <w:trHeight w:hRule="exact" w:val="329"/>
        </w:trPr>
        <w:tc>
          <w:tcPr>
            <w:tcW w:w="344" w:type="dxa"/>
            <w:gridSpan w:val="3"/>
          </w:tcPr>
          <w:p w14:paraId="21E779A4" w14:textId="77777777" w:rsidR="003F7DFE" w:rsidRDefault="003F7DFE"/>
        </w:tc>
        <w:tc>
          <w:tcPr>
            <w:tcW w:w="1905" w:type="dxa"/>
            <w:gridSpan w:val="2"/>
            <w:vAlign w:val="center"/>
          </w:tcPr>
          <w:p w14:paraId="48324199" w14:textId="77777777" w:rsidR="003F7DFE" w:rsidRDefault="00000000">
            <w:pPr>
              <w:spacing w:line="343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0"/>
                <w:szCs w:val="20"/>
              </w:rPr>
              <w:t>Endereço:</w:t>
            </w:r>
          </w:p>
          <w:p w14:paraId="4B0B6D30" w14:textId="77777777" w:rsidR="003F7DFE" w:rsidRDefault="003F7DFE"/>
        </w:tc>
        <w:tc>
          <w:tcPr>
            <w:tcW w:w="3396" w:type="dxa"/>
            <w:gridSpan w:val="7"/>
            <w:vAlign w:val="center"/>
          </w:tcPr>
          <w:p w14:paraId="1068A5C7" w14:textId="77777777" w:rsidR="003F7DFE" w:rsidRDefault="003F7DFE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</w:p>
          <w:p w14:paraId="19AC86E2" w14:textId="77777777" w:rsidR="003F7DFE" w:rsidRDefault="003F7DFE"/>
        </w:tc>
        <w:tc>
          <w:tcPr>
            <w:tcW w:w="215" w:type="dxa"/>
          </w:tcPr>
          <w:p w14:paraId="0ABF3970" w14:textId="77777777" w:rsidR="003F7DFE" w:rsidRDefault="003F7DFE"/>
        </w:tc>
        <w:tc>
          <w:tcPr>
            <w:tcW w:w="903" w:type="dxa"/>
            <w:vAlign w:val="center"/>
          </w:tcPr>
          <w:p w14:paraId="650B2D0A" w14:textId="77777777" w:rsidR="003F7DFE" w:rsidRDefault="00000000">
            <w:pPr>
              <w:spacing w:line="343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0"/>
                <w:szCs w:val="20"/>
              </w:rPr>
              <w:t>Estado:</w:t>
            </w:r>
          </w:p>
          <w:p w14:paraId="78CBD10A" w14:textId="77777777" w:rsidR="003F7DFE" w:rsidRDefault="003F7DFE"/>
        </w:tc>
        <w:tc>
          <w:tcPr>
            <w:tcW w:w="3610" w:type="dxa"/>
            <w:gridSpan w:val="8"/>
            <w:vAlign w:val="center"/>
          </w:tcPr>
          <w:p w14:paraId="3E1F68DD" w14:textId="77777777" w:rsidR="003F7DFE" w:rsidRDefault="003F7DFE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</w:p>
          <w:p w14:paraId="5606C66B" w14:textId="77777777" w:rsidR="003F7DFE" w:rsidRDefault="003F7DFE"/>
        </w:tc>
        <w:tc>
          <w:tcPr>
            <w:tcW w:w="344" w:type="dxa"/>
            <w:gridSpan w:val="3"/>
          </w:tcPr>
          <w:p w14:paraId="5CF6D26F" w14:textId="77777777" w:rsidR="003F7DFE" w:rsidRDefault="003F7DFE"/>
        </w:tc>
      </w:tr>
      <w:tr w:rsidR="003F7DFE" w14:paraId="31926E3D" w14:textId="77777777">
        <w:trPr>
          <w:trHeight w:hRule="exact" w:val="344"/>
        </w:trPr>
        <w:tc>
          <w:tcPr>
            <w:tcW w:w="344" w:type="dxa"/>
            <w:gridSpan w:val="3"/>
          </w:tcPr>
          <w:p w14:paraId="39D24D42" w14:textId="77777777" w:rsidR="003F7DFE" w:rsidRDefault="003F7DFE"/>
        </w:tc>
        <w:tc>
          <w:tcPr>
            <w:tcW w:w="1905" w:type="dxa"/>
            <w:gridSpan w:val="2"/>
            <w:vAlign w:val="center"/>
          </w:tcPr>
          <w:p w14:paraId="53EAB3D1" w14:textId="77777777" w:rsidR="003F7DFE" w:rsidRDefault="00000000">
            <w:pPr>
              <w:spacing w:line="343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0"/>
                <w:szCs w:val="20"/>
              </w:rPr>
              <w:t>Telefone:</w:t>
            </w:r>
          </w:p>
          <w:p w14:paraId="6E0146C5" w14:textId="77777777" w:rsidR="003F7DFE" w:rsidRDefault="003F7DFE"/>
        </w:tc>
        <w:tc>
          <w:tcPr>
            <w:tcW w:w="3396" w:type="dxa"/>
            <w:gridSpan w:val="7"/>
            <w:vAlign w:val="center"/>
          </w:tcPr>
          <w:p w14:paraId="4204D858" w14:textId="77777777" w:rsidR="003F7DFE" w:rsidRDefault="003F7DFE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</w:p>
          <w:p w14:paraId="4EEC8DA5" w14:textId="77777777" w:rsidR="003F7DFE" w:rsidRDefault="003F7DFE"/>
        </w:tc>
        <w:tc>
          <w:tcPr>
            <w:tcW w:w="215" w:type="dxa"/>
          </w:tcPr>
          <w:p w14:paraId="6402DF70" w14:textId="77777777" w:rsidR="003F7DFE" w:rsidRDefault="003F7DFE"/>
        </w:tc>
        <w:tc>
          <w:tcPr>
            <w:tcW w:w="903" w:type="dxa"/>
            <w:vAlign w:val="center"/>
          </w:tcPr>
          <w:p w14:paraId="5D42A620" w14:textId="77777777" w:rsidR="003F7DFE" w:rsidRDefault="00000000">
            <w:pPr>
              <w:spacing w:line="343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0"/>
                <w:szCs w:val="20"/>
              </w:rPr>
              <w:t>E-mail:</w:t>
            </w:r>
          </w:p>
          <w:p w14:paraId="60EBFCAE" w14:textId="77777777" w:rsidR="003F7DFE" w:rsidRDefault="003F7DFE"/>
        </w:tc>
        <w:tc>
          <w:tcPr>
            <w:tcW w:w="3610" w:type="dxa"/>
            <w:gridSpan w:val="8"/>
            <w:vAlign w:val="center"/>
          </w:tcPr>
          <w:p w14:paraId="58497DFE" w14:textId="77777777" w:rsidR="003F7DFE" w:rsidRDefault="003F7DFE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</w:p>
          <w:p w14:paraId="167370DD" w14:textId="77777777" w:rsidR="003F7DFE" w:rsidRDefault="003F7DFE"/>
        </w:tc>
        <w:tc>
          <w:tcPr>
            <w:tcW w:w="344" w:type="dxa"/>
            <w:gridSpan w:val="3"/>
          </w:tcPr>
          <w:p w14:paraId="65BD7DDD" w14:textId="77777777" w:rsidR="003F7DFE" w:rsidRDefault="003F7DFE"/>
        </w:tc>
      </w:tr>
      <w:tr w:rsidR="003F7DFE" w14:paraId="4C79D1DD" w14:textId="77777777">
        <w:trPr>
          <w:trHeight w:hRule="exact" w:val="201"/>
        </w:trPr>
        <w:tc>
          <w:tcPr>
            <w:tcW w:w="10717" w:type="dxa"/>
            <w:gridSpan w:val="25"/>
          </w:tcPr>
          <w:p w14:paraId="599BE3AA" w14:textId="77777777" w:rsidR="003F7DFE" w:rsidRDefault="003F7DFE"/>
        </w:tc>
      </w:tr>
      <w:tr w:rsidR="003F7DFE" w14:paraId="732F0E5A" w14:textId="77777777">
        <w:trPr>
          <w:trHeight w:hRule="exact" w:val="343"/>
        </w:trPr>
        <w:tc>
          <w:tcPr>
            <w:tcW w:w="229" w:type="dxa"/>
          </w:tcPr>
          <w:p w14:paraId="7874F4B5" w14:textId="77777777" w:rsidR="003F7DFE" w:rsidRDefault="003F7DFE"/>
        </w:tc>
        <w:tc>
          <w:tcPr>
            <w:tcW w:w="10331" w:type="dxa"/>
            <w:gridSpan w:val="22"/>
            <w:vAlign w:val="center"/>
          </w:tcPr>
          <w:p w14:paraId="39DCB366" w14:textId="77777777" w:rsidR="003F7DFE" w:rsidRDefault="00000000">
            <w:pPr>
              <w:spacing w:line="343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0"/>
                <w:szCs w:val="20"/>
              </w:rPr>
              <w:t xml:space="preserve"> Especificação dos preços das propostas apresentados preço por item : </w:t>
            </w:r>
          </w:p>
          <w:p w14:paraId="62DB1C68" w14:textId="77777777" w:rsidR="003F7DFE" w:rsidRDefault="003F7DFE"/>
        </w:tc>
        <w:tc>
          <w:tcPr>
            <w:tcW w:w="157" w:type="dxa"/>
            <w:gridSpan w:val="2"/>
          </w:tcPr>
          <w:p w14:paraId="0ADD9F25" w14:textId="77777777" w:rsidR="003F7DFE" w:rsidRDefault="003F7DFE"/>
        </w:tc>
      </w:tr>
      <w:tr w:rsidR="003F7DFE" w14:paraId="1AA8F3AE" w14:textId="77777777">
        <w:trPr>
          <w:trHeight w:hRule="exact" w:val="244"/>
        </w:trPr>
        <w:tc>
          <w:tcPr>
            <w:tcW w:w="229" w:type="dxa"/>
          </w:tcPr>
          <w:p w14:paraId="6F469093" w14:textId="77777777" w:rsidR="003F7DFE" w:rsidRDefault="003F7DFE"/>
        </w:tc>
        <w:tc>
          <w:tcPr>
            <w:tcW w:w="10374" w:type="dxa"/>
            <w:gridSpan w:val="23"/>
            <w:tcBorders>
              <w:bottom w:val="single" w:sz="5" w:space="0" w:color="000000"/>
            </w:tcBorders>
          </w:tcPr>
          <w:p w14:paraId="0125373D" w14:textId="77777777" w:rsidR="003F7DFE" w:rsidRDefault="003F7DFE"/>
        </w:tc>
        <w:tc>
          <w:tcPr>
            <w:tcW w:w="114" w:type="dxa"/>
          </w:tcPr>
          <w:p w14:paraId="0BC4DEED" w14:textId="77777777" w:rsidR="003F7DFE" w:rsidRDefault="003F7DFE"/>
        </w:tc>
      </w:tr>
      <w:tr w:rsidR="003F7DFE" w14:paraId="6765D146" w14:textId="77777777">
        <w:trPr>
          <w:trHeight w:hRule="exact" w:val="401"/>
        </w:trPr>
        <w:tc>
          <w:tcPr>
            <w:tcW w:w="229" w:type="dxa"/>
            <w:tcBorders>
              <w:right w:val="single" w:sz="5" w:space="0" w:color="000000"/>
            </w:tcBorders>
          </w:tcPr>
          <w:p w14:paraId="5E99276C" w14:textId="77777777" w:rsidR="003F7DFE" w:rsidRDefault="003F7DFE"/>
        </w:tc>
        <w:tc>
          <w:tcPr>
            <w:tcW w:w="3826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8A4E30" w14:textId="77777777" w:rsidR="003F7DFE" w:rsidRDefault="00000000">
            <w:pPr>
              <w:spacing w:line="343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  <w:szCs w:val="16"/>
              </w:rPr>
              <w:t xml:space="preserve"> Descrição do item </w:t>
            </w:r>
          </w:p>
          <w:p w14:paraId="38E65178" w14:textId="77777777" w:rsidR="003F7DFE" w:rsidRDefault="003F7DFE"/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6D02DC0" w14:textId="77777777" w:rsidR="003F7DFE" w:rsidRDefault="00000000">
            <w:pPr>
              <w:spacing w:line="343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  <w:szCs w:val="16"/>
              </w:rPr>
              <w:t xml:space="preserve"> Quantidade </w:t>
            </w:r>
          </w:p>
          <w:p w14:paraId="2B7811B1" w14:textId="77777777" w:rsidR="003F7DFE" w:rsidRDefault="003F7DFE"/>
        </w:tc>
        <w:tc>
          <w:tcPr>
            <w:tcW w:w="78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84B7F5B" w14:textId="77777777" w:rsidR="003F7DFE" w:rsidRDefault="00000000">
            <w:pPr>
              <w:spacing w:line="343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  <w:szCs w:val="16"/>
              </w:rPr>
              <w:t xml:space="preserve"> Unidade</w:t>
            </w:r>
          </w:p>
          <w:p w14:paraId="4361878C" w14:textId="77777777" w:rsidR="003F7DFE" w:rsidRDefault="003F7DFE"/>
        </w:tc>
        <w:tc>
          <w:tcPr>
            <w:tcW w:w="10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F99D643" w14:textId="77777777" w:rsidR="003F7DFE" w:rsidRDefault="0000000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  <w:szCs w:val="16"/>
              </w:rPr>
              <w:t>Preço Máximo</w:t>
            </w:r>
          </w:p>
          <w:p w14:paraId="1BBD77FF" w14:textId="77777777" w:rsidR="003F7DFE" w:rsidRDefault="003F7DFE"/>
        </w:tc>
        <w:tc>
          <w:tcPr>
            <w:tcW w:w="124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EB13931" w14:textId="77777777" w:rsidR="003F7DFE" w:rsidRDefault="00000000">
            <w:pPr>
              <w:spacing w:line="343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  <w:szCs w:val="16"/>
              </w:rPr>
              <w:t>Marca</w:t>
            </w:r>
          </w:p>
          <w:p w14:paraId="7FEBF88B" w14:textId="77777777" w:rsidR="003F7DFE" w:rsidRDefault="003F7DFE"/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AAAF458" w14:textId="77777777" w:rsidR="003F7DFE" w:rsidRDefault="0000000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  <w:szCs w:val="16"/>
              </w:rPr>
              <w:t>Valor </w:t>
            </w:r>
          </w:p>
          <w:p w14:paraId="2B6C9396" w14:textId="77777777" w:rsidR="003F7DFE" w:rsidRDefault="003F7DFE">
            <w:pPr>
              <w:spacing w:line="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</w:p>
          <w:p w14:paraId="7F669D22" w14:textId="77777777" w:rsidR="003F7DFE" w:rsidRDefault="0000000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  <w:szCs w:val="16"/>
              </w:rPr>
              <w:t>Unitário</w:t>
            </w:r>
          </w:p>
          <w:p w14:paraId="1EA711AC" w14:textId="77777777" w:rsidR="003F7DFE" w:rsidRDefault="003F7DFE"/>
        </w:tc>
        <w:tc>
          <w:tcPr>
            <w:tcW w:w="134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A5DB1C1" w14:textId="77777777" w:rsidR="003F7DFE" w:rsidRDefault="00000000">
            <w:pPr>
              <w:spacing w:line="343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  <w:szCs w:val="16"/>
              </w:rPr>
              <w:t xml:space="preserve"> Valor </w:t>
            </w:r>
          </w:p>
          <w:p w14:paraId="4778EA6A" w14:textId="77777777" w:rsidR="003F7DFE" w:rsidRDefault="003F7DFE">
            <w:pPr>
              <w:spacing w:line="0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</w:p>
          <w:p w14:paraId="04C5D248" w14:textId="77777777" w:rsidR="003F7DFE" w:rsidRDefault="00000000">
            <w:pPr>
              <w:spacing w:line="343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  <w:szCs w:val="16"/>
              </w:rPr>
              <w:t xml:space="preserve">Total </w:t>
            </w:r>
          </w:p>
          <w:p w14:paraId="3420CB9B" w14:textId="77777777" w:rsidR="003F7DFE" w:rsidRDefault="003F7DFE"/>
        </w:tc>
        <w:tc>
          <w:tcPr>
            <w:tcW w:w="114" w:type="dxa"/>
            <w:tcBorders>
              <w:left w:val="single" w:sz="5" w:space="0" w:color="000000"/>
            </w:tcBorders>
          </w:tcPr>
          <w:p w14:paraId="692FBCAB" w14:textId="77777777" w:rsidR="003F7DFE" w:rsidRDefault="003F7DFE"/>
        </w:tc>
      </w:tr>
      <w:tr w:rsidR="003F7DFE" w14:paraId="19F0A0FD" w14:textId="77777777">
        <w:trPr>
          <w:trHeight w:hRule="exact" w:val="1089"/>
        </w:trPr>
        <w:tc>
          <w:tcPr>
            <w:tcW w:w="229" w:type="dxa"/>
            <w:tcBorders>
              <w:right w:val="single" w:sz="5" w:space="0" w:color="000000"/>
            </w:tcBorders>
          </w:tcPr>
          <w:p w14:paraId="481A4C83" w14:textId="77777777" w:rsidR="003F7DFE" w:rsidRDefault="003F7DFE"/>
        </w:tc>
        <w:tc>
          <w:tcPr>
            <w:tcW w:w="3826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33F60E83" w14:textId="77777777" w:rsidR="003F7DFE" w:rsidRDefault="00000000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  <w:szCs w:val="16"/>
              </w:rPr>
              <w:t>Refeição tipo marmitex, tamanho grande, peso mínimo de 900 gramas, acondicionada em embalagem própria descartável, contendo no mínimo: arroz tipo 1, feijão tipo 1, 02 guarnições e 02 tipos de carne, com bebida zero álcool de até 350ml com atendimento de segunda a sexta.</w:t>
            </w:r>
          </w:p>
          <w:p w14:paraId="01979807" w14:textId="77777777" w:rsidR="003F7DFE" w:rsidRDefault="003F7DFE"/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FAFEF41" w14:textId="77777777" w:rsidR="003F7DFE" w:rsidRDefault="0000000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  <w:szCs w:val="16"/>
              </w:rPr>
              <w:t>50,00</w:t>
            </w:r>
          </w:p>
          <w:p w14:paraId="0B7A58A0" w14:textId="77777777" w:rsidR="003F7DFE" w:rsidRDefault="003F7DFE"/>
        </w:tc>
        <w:tc>
          <w:tcPr>
            <w:tcW w:w="78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FA6A017" w14:textId="77777777" w:rsidR="003F7DFE" w:rsidRDefault="0000000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  <w:szCs w:val="16"/>
              </w:rPr>
              <w:t>un</w:t>
            </w:r>
          </w:p>
          <w:p w14:paraId="6658901F" w14:textId="77777777" w:rsidR="003F7DFE" w:rsidRDefault="003F7DFE"/>
        </w:tc>
        <w:tc>
          <w:tcPr>
            <w:tcW w:w="10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9DDDEF" w14:textId="77777777" w:rsidR="003F7DFE" w:rsidRDefault="0000000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  <w:szCs w:val="16"/>
              </w:rPr>
              <w:t xml:space="preserve">39,4000 </w:t>
            </w:r>
          </w:p>
          <w:p w14:paraId="39581083" w14:textId="77777777" w:rsidR="003F7DFE" w:rsidRDefault="003F7DFE"/>
        </w:tc>
        <w:tc>
          <w:tcPr>
            <w:tcW w:w="124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27E40A5" w14:textId="77777777" w:rsidR="003F7DFE" w:rsidRDefault="00000000">
            <w:pPr>
              <w:spacing w:line="343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0"/>
                <w:szCs w:val="20"/>
              </w:rPr>
              <w:t xml:space="preserve"> </w:t>
            </w:r>
          </w:p>
          <w:p w14:paraId="40829F42" w14:textId="77777777" w:rsidR="003F7DFE" w:rsidRDefault="003F7DFE"/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246BFC" w14:textId="77777777" w:rsidR="003F7DFE" w:rsidRDefault="00000000">
            <w:pPr>
              <w:spacing w:line="343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0"/>
                <w:szCs w:val="20"/>
              </w:rPr>
              <w:t xml:space="preserve"> </w:t>
            </w:r>
          </w:p>
          <w:p w14:paraId="064F9E8F" w14:textId="77777777" w:rsidR="003F7DFE" w:rsidRDefault="003F7DFE"/>
        </w:tc>
        <w:tc>
          <w:tcPr>
            <w:tcW w:w="134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78278BD" w14:textId="77777777" w:rsidR="003F7DFE" w:rsidRDefault="00000000">
            <w:pPr>
              <w:spacing w:line="343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0"/>
                <w:szCs w:val="20"/>
              </w:rPr>
              <w:t xml:space="preserve"> </w:t>
            </w:r>
          </w:p>
          <w:p w14:paraId="235ECB9F" w14:textId="77777777" w:rsidR="003F7DFE" w:rsidRDefault="003F7DFE"/>
        </w:tc>
        <w:tc>
          <w:tcPr>
            <w:tcW w:w="114" w:type="dxa"/>
            <w:tcBorders>
              <w:left w:val="single" w:sz="5" w:space="0" w:color="000000"/>
            </w:tcBorders>
          </w:tcPr>
          <w:p w14:paraId="06B647E4" w14:textId="77777777" w:rsidR="003F7DFE" w:rsidRDefault="003F7DFE"/>
        </w:tc>
      </w:tr>
      <w:tr w:rsidR="003F7DFE" w14:paraId="0DA4703B" w14:textId="77777777">
        <w:trPr>
          <w:trHeight w:hRule="exact" w:val="1089"/>
        </w:trPr>
        <w:tc>
          <w:tcPr>
            <w:tcW w:w="229" w:type="dxa"/>
            <w:tcBorders>
              <w:right w:val="single" w:sz="5" w:space="0" w:color="000000"/>
            </w:tcBorders>
          </w:tcPr>
          <w:p w14:paraId="3F5CD55D" w14:textId="77777777" w:rsidR="003F7DFE" w:rsidRDefault="003F7DFE"/>
        </w:tc>
        <w:tc>
          <w:tcPr>
            <w:tcW w:w="3826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67722740" w14:textId="77777777" w:rsidR="003F7DFE" w:rsidRDefault="00000000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  <w:szCs w:val="16"/>
              </w:rPr>
              <w:t xml:space="preserve">Refeição tipo marmitex, tamanho médio, peso mínimo de 750 gramas, acondicionada em embalagem própria descartável, contendo no mínimo: arroz tipo 1, feijão tipo 1, 02 guarnições e 02 tipos de carne, com bebida zero álcool de até 350ml com atendimento de segunda a sexta. </w:t>
            </w:r>
          </w:p>
          <w:p w14:paraId="2158B39E" w14:textId="77777777" w:rsidR="003F7DFE" w:rsidRDefault="003F7DFE"/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2EF876B" w14:textId="77777777" w:rsidR="003F7DFE" w:rsidRDefault="0000000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  <w:szCs w:val="16"/>
              </w:rPr>
              <w:t>50,00</w:t>
            </w:r>
          </w:p>
          <w:p w14:paraId="1A2AF79A" w14:textId="77777777" w:rsidR="003F7DFE" w:rsidRDefault="003F7DFE"/>
        </w:tc>
        <w:tc>
          <w:tcPr>
            <w:tcW w:w="78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D699FB7" w14:textId="77777777" w:rsidR="003F7DFE" w:rsidRDefault="0000000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  <w:szCs w:val="16"/>
              </w:rPr>
              <w:t>un</w:t>
            </w:r>
          </w:p>
          <w:p w14:paraId="58212857" w14:textId="77777777" w:rsidR="003F7DFE" w:rsidRDefault="003F7DFE"/>
        </w:tc>
        <w:tc>
          <w:tcPr>
            <w:tcW w:w="10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B156B00" w14:textId="77777777" w:rsidR="003F7DFE" w:rsidRDefault="0000000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  <w:szCs w:val="16"/>
              </w:rPr>
              <w:t xml:space="preserve">34,1333 </w:t>
            </w:r>
          </w:p>
          <w:p w14:paraId="4FB686DC" w14:textId="77777777" w:rsidR="003F7DFE" w:rsidRDefault="003F7DFE"/>
        </w:tc>
        <w:tc>
          <w:tcPr>
            <w:tcW w:w="124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860980A" w14:textId="77777777" w:rsidR="003F7DFE" w:rsidRDefault="00000000">
            <w:pPr>
              <w:spacing w:line="343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0"/>
                <w:szCs w:val="20"/>
              </w:rPr>
              <w:t xml:space="preserve"> </w:t>
            </w:r>
          </w:p>
          <w:p w14:paraId="1CB5839D" w14:textId="77777777" w:rsidR="003F7DFE" w:rsidRDefault="003F7DFE"/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A86D88D" w14:textId="77777777" w:rsidR="003F7DFE" w:rsidRDefault="00000000">
            <w:pPr>
              <w:spacing w:line="343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0"/>
                <w:szCs w:val="20"/>
              </w:rPr>
              <w:t xml:space="preserve"> </w:t>
            </w:r>
          </w:p>
          <w:p w14:paraId="222E941B" w14:textId="77777777" w:rsidR="003F7DFE" w:rsidRDefault="003F7DFE"/>
        </w:tc>
        <w:tc>
          <w:tcPr>
            <w:tcW w:w="134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FF4A573" w14:textId="77777777" w:rsidR="003F7DFE" w:rsidRDefault="00000000">
            <w:pPr>
              <w:spacing w:line="343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0"/>
                <w:szCs w:val="20"/>
              </w:rPr>
              <w:t xml:space="preserve"> </w:t>
            </w:r>
          </w:p>
          <w:p w14:paraId="177C1E39" w14:textId="77777777" w:rsidR="003F7DFE" w:rsidRDefault="003F7DFE"/>
        </w:tc>
        <w:tc>
          <w:tcPr>
            <w:tcW w:w="114" w:type="dxa"/>
            <w:tcBorders>
              <w:left w:val="single" w:sz="5" w:space="0" w:color="000000"/>
            </w:tcBorders>
          </w:tcPr>
          <w:p w14:paraId="0FA0247C" w14:textId="77777777" w:rsidR="003F7DFE" w:rsidRDefault="003F7DFE"/>
        </w:tc>
      </w:tr>
      <w:tr w:rsidR="003F7DFE" w14:paraId="5597B5C0" w14:textId="77777777">
        <w:trPr>
          <w:trHeight w:hRule="exact" w:val="1103"/>
        </w:trPr>
        <w:tc>
          <w:tcPr>
            <w:tcW w:w="229" w:type="dxa"/>
            <w:tcBorders>
              <w:right w:val="single" w:sz="5" w:space="0" w:color="000000"/>
            </w:tcBorders>
          </w:tcPr>
          <w:p w14:paraId="78725056" w14:textId="77777777" w:rsidR="003F7DFE" w:rsidRDefault="003F7DFE"/>
        </w:tc>
        <w:tc>
          <w:tcPr>
            <w:tcW w:w="3826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5480E954" w14:textId="77777777" w:rsidR="003F7DFE" w:rsidRDefault="00000000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  <w:szCs w:val="16"/>
              </w:rPr>
              <w:t>Refeição tipo self-service à vontade, contendo no mínimo: arroz, feijão, macarrão, 03 tipos de carnes, 08 guarnições, 08 tipos de salada, 01 bebida não alcoólica por pessoa, contendo no mínimo 300 ml e no máximo 600ml. Com atendimento de segunda a sexta.</w:t>
            </w:r>
          </w:p>
          <w:p w14:paraId="70841F8B" w14:textId="77777777" w:rsidR="003F7DFE" w:rsidRDefault="003F7DFE"/>
        </w:tc>
        <w:tc>
          <w:tcPr>
            <w:tcW w:w="10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7BB0425" w14:textId="77777777" w:rsidR="003F7DFE" w:rsidRDefault="0000000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  <w:szCs w:val="16"/>
              </w:rPr>
              <w:t>200,00</w:t>
            </w:r>
          </w:p>
          <w:p w14:paraId="7C9AC19A" w14:textId="77777777" w:rsidR="003F7DFE" w:rsidRDefault="003F7DFE"/>
        </w:tc>
        <w:tc>
          <w:tcPr>
            <w:tcW w:w="78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80219B2" w14:textId="77777777" w:rsidR="003F7DFE" w:rsidRDefault="0000000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  <w:szCs w:val="16"/>
              </w:rPr>
              <w:t>un</w:t>
            </w:r>
          </w:p>
          <w:p w14:paraId="63A0991B" w14:textId="77777777" w:rsidR="003F7DFE" w:rsidRDefault="003F7DFE"/>
        </w:tc>
        <w:tc>
          <w:tcPr>
            <w:tcW w:w="101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1E79AD" w14:textId="77777777" w:rsidR="003F7DFE" w:rsidRDefault="0000000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  <w:szCs w:val="16"/>
              </w:rPr>
              <w:t xml:space="preserve">57,3333 </w:t>
            </w:r>
          </w:p>
          <w:p w14:paraId="632EA5A8" w14:textId="77777777" w:rsidR="003F7DFE" w:rsidRDefault="003F7DFE"/>
        </w:tc>
        <w:tc>
          <w:tcPr>
            <w:tcW w:w="124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F9606A2" w14:textId="77777777" w:rsidR="003F7DFE" w:rsidRDefault="00000000">
            <w:pPr>
              <w:spacing w:line="343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0"/>
                <w:szCs w:val="20"/>
              </w:rPr>
              <w:t xml:space="preserve"> </w:t>
            </w:r>
          </w:p>
          <w:p w14:paraId="09893E36" w14:textId="77777777" w:rsidR="003F7DFE" w:rsidRDefault="003F7DFE"/>
        </w:tc>
        <w:tc>
          <w:tcPr>
            <w:tcW w:w="1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1244A6C" w14:textId="77777777" w:rsidR="003F7DFE" w:rsidRDefault="00000000">
            <w:pPr>
              <w:spacing w:line="343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0"/>
                <w:szCs w:val="20"/>
              </w:rPr>
              <w:t xml:space="preserve"> </w:t>
            </w:r>
          </w:p>
          <w:p w14:paraId="184802E7" w14:textId="77777777" w:rsidR="003F7DFE" w:rsidRDefault="003F7DFE"/>
        </w:tc>
        <w:tc>
          <w:tcPr>
            <w:tcW w:w="134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DA42087" w14:textId="77777777" w:rsidR="003F7DFE" w:rsidRDefault="00000000">
            <w:pPr>
              <w:spacing w:line="343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0"/>
                <w:szCs w:val="20"/>
              </w:rPr>
              <w:t xml:space="preserve"> </w:t>
            </w:r>
          </w:p>
          <w:p w14:paraId="3C808EE5" w14:textId="77777777" w:rsidR="003F7DFE" w:rsidRDefault="003F7DFE"/>
        </w:tc>
        <w:tc>
          <w:tcPr>
            <w:tcW w:w="114" w:type="dxa"/>
            <w:tcBorders>
              <w:left w:val="single" w:sz="5" w:space="0" w:color="000000"/>
            </w:tcBorders>
          </w:tcPr>
          <w:p w14:paraId="2AF6B558" w14:textId="77777777" w:rsidR="003F7DFE" w:rsidRDefault="003F7DFE"/>
        </w:tc>
      </w:tr>
      <w:tr w:rsidR="003F7DFE" w14:paraId="6496F1F0" w14:textId="77777777">
        <w:trPr>
          <w:trHeight w:hRule="exact" w:val="330"/>
        </w:trPr>
        <w:tc>
          <w:tcPr>
            <w:tcW w:w="229" w:type="dxa"/>
            <w:tcBorders>
              <w:right w:val="single" w:sz="5" w:space="0" w:color="000000"/>
            </w:tcBorders>
          </w:tcPr>
          <w:p w14:paraId="38247D36" w14:textId="77777777" w:rsidR="003F7DFE" w:rsidRDefault="003F7DFE"/>
        </w:tc>
        <w:tc>
          <w:tcPr>
            <w:tcW w:w="7895" w:type="dxa"/>
            <w:gridSpan w:val="1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right w:w="86" w:type="dxa"/>
            </w:tcMar>
            <w:vAlign w:val="center"/>
          </w:tcPr>
          <w:p w14:paraId="6AE4611F" w14:textId="77777777" w:rsidR="003F7DFE" w:rsidRDefault="00000000">
            <w:pPr>
              <w:spacing w:line="343" w:lineRule="auto"/>
              <w:jc w:val="right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0"/>
                <w:szCs w:val="20"/>
              </w:rPr>
              <w:t xml:space="preserve"> Total:</w:t>
            </w:r>
          </w:p>
          <w:p w14:paraId="566EE0AA" w14:textId="77777777" w:rsidR="003F7DFE" w:rsidRDefault="003F7DFE"/>
        </w:tc>
        <w:tc>
          <w:tcPr>
            <w:tcW w:w="247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6ADC414" w14:textId="77777777" w:rsidR="003F7DFE" w:rsidRDefault="00000000">
            <w:pPr>
              <w:spacing w:line="343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0"/>
                <w:szCs w:val="20"/>
              </w:rPr>
              <w:t xml:space="preserve"> </w:t>
            </w:r>
          </w:p>
          <w:p w14:paraId="034829CE" w14:textId="77777777" w:rsidR="003F7DFE" w:rsidRDefault="003F7DFE"/>
        </w:tc>
        <w:tc>
          <w:tcPr>
            <w:tcW w:w="114" w:type="dxa"/>
            <w:tcBorders>
              <w:left w:val="single" w:sz="5" w:space="0" w:color="000000"/>
            </w:tcBorders>
          </w:tcPr>
          <w:p w14:paraId="0278851A" w14:textId="77777777" w:rsidR="003F7DFE" w:rsidRDefault="003F7DFE"/>
        </w:tc>
      </w:tr>
      <w:tr w:rsidR="003F7DFE" w14:paraId="0803763D" w14:textId="77777777">
        <w:trPr>
          <w:trHeight w:hRule="exact" w:val="430"/>
        </w:trPr>
        <w:tc>
          <w:tcPr>
            <w:tcW w:w="229" w:type="dxa"/>
          </w:tcPr>
          <w:p w14:paraId="0DCC7D92" w14:textId="77777777" w:rsidR="003F7DFE" w:rsidRDefault="003F7DFE"/>
        </w:tc>
        <w:tc>
          <w:tcPr>
            <w:tcW w:w="10374" w:type="dxa"/>
            <w:gridSpan w:val="23"/>
            <w:tcBorders>
              <w:top w:val="single" w:sz="5" w:space="0" w:color="000000"/>
            </w:tcBorders>
          </w:tcPr>
          <w:p w14:paraId="78F9FFC2" w14:textId="77777777" w:rsidR="003F7DFE" w:rsidRDefault="003F7DFE"/>
        </w:tc>
        <w:tc>
          <w:tcPr>
            <w:tcW w:w="114" w:type="dxa"/>
          </w:tcPr>
          <w:p w14:paraId="29D5BEBF" w14:textId="77777777" w:rsidR="003F7DFE" w:rsidRDefault="003F7DFE"/>
        </w:tc>
      </w:tr>
      <w:tr w:rsidR="003F7DFE" w14:paraId="1D83F8EE" w14:textId="77777777">
        <w:trPr>
          <w:trHeight w:hRule="exact" w:val="28"/>
        </w:trPr>
        <w:tc>
          <w:tcPr>
            <w:tcW w:w="330" w:type="dxa"/>
            <w:gridSpan w:val="2"/>
          </w:tcPr>
          <w:p w14:paraId="07DBB544" w14:textId="77777777" w:rsidR="003F7DFE" w:rsidRDefault="003F7DFE"/>
        </w:tc>
        <w:tc>
          <w:tcPr>
            <w:tcW w:w="2091" w:type="dxa"/>
            <w:gridSpan w:val="4"/>
            <w:vMerge w:val="restart"/>
            <w:vAlign w:val="center"/>
          </w:tcPr>
          <w:p w14:paraId="12C5A089" w14:textId="77777777" w:rsidR="003F7DFE" w:rsidRDefault="00000000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0"/>
                <w:szCs w:val="20"/>
              </w:rPr>
              <w:t>Validade da Proposta:</w:t>
            </w:r>
          </w:p>
          <w:p w14:paraId="42AC6F67" w14:textId="77777777" w:rsidR="003F7DFE" w:rsidRDefault="003F7DFE"/>
        </w:tc>
        <w:tc>
          <w:tcPr>
            <w:tcW w:w="8296" w:type="dxa"/>
            <w:gridSpan w:val="19"/>
          </w:tcPr>
          <w:p w14:paraId="6C3A8EC4" w14:textId="77777777" w:rsidR="003F7DFE" w:rsidRDefault="003F7DFE"/>
        </w:tc>
      </w:tr>
      <w:tr w:rsidR="003F7DFE" w14:paraId="25CA5560" w14:textId="77777777">
        <w:trPr>
          <w:trHeight w:hRule="exact" w:val="316"/>
        </w:trPr>
        <w:tc>
          <w:tcPr>
            <w:tcW w:w="330" w:type="dxa"/>
            <w:gridSpan w:val="2"/>
          </w:tcPr>
          <w:p w14:paraId="6AF18286" w14:textId="77777777" w:rsidR="003F7DFE" w:rsidRDefault="003F7DFE"/>
        </w:tc>
        <w:tc>
          <w:tcPr>
            <w:tcW w:w="2091" w:type="dxa"/>
            <w:gridSpan w:val="4"/>
            <w:vMerge/>
            <w:vAlign w:val="center"/>
          </w:tcPr>
          <w:p w14:paraId="4E293422" w14:textId="77777777" w:rsidR="003F7DFE" w:rsidRDefault="003F7DFE"/>
        </w:tc>
        <w:tc>
          <w:tcPr>
            <w:tcW w:w="172" w:type="dxa"/>
          </w:tcPr>
          <w:p w14:paraId="1DC1D418" w14:textId="77777777" w:rsidR="003F7DFE" w:rsidRDefault="003F7DFE"/>
        </w:tc>
        <w:tc>
          <w:tcPr>
            <w:tcW w:w="7723" w:type="dxa"/>
            <w:gridSpan w:val="14"/>
            <w:vMerge w:val="restart"/>
            <w:vAlign w:val="center"/>
          </w:tcPr>
          <w:p w14:paraId="2FF26B18" w14:textId="77777777" w:rsidR="003F7DFE" w:rsidRDefault="00000000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0"/>
                <w:szCs w:val="20"/>
              </w:rPr>
              <w:t>_________ de ____________________de ___________.</w:t>
            </w:r>
          </w:p>
          <w:p w14:paraId="02035169" w14:textId="77777777" w:rsidR="003F7DFE" w:rsidRDefault="003F7DFE"/>
        </w:tc>
        <w:tc>
          <w:tcPr>
            <w:tcW w:w="401" w:type="dxa"/>
            <w:gridSpan w:val="4"/>
          </w:tcPr>
          <w:p w14:paraId="5456ECE1" w14:textId="77777777" w:rsidR="003F7DFE" w:rsidRDefault="003F7DFE"/>
        </w:tc>
      </w:tr>
      <w:tr w:rsidR="003F7DFE" w14:paraId="620FDD39" w14:textId="77777777">
        <w:trPr>
          <w:trHeight w:hRule="exact" w:val="14"/>
        </w:trPr>
        <w:tc>
          <w:tcPr>
            <w:tcW w:w="2593" w:type="dxa"/>
            <w:gridSpan w:val="7"/>
          </w:tcPr>
          <w:p w14:paraId="5E3A01FD" w14:textId="77777777" w:rsidR="003F7DFE" w:rsidRDefault="003F7DFE"/>
        </w:tc>
        <w:tc>
          <w:tcPr>
            <w:tcW w:w="7723" w:type="dxa"/>
            <w:gridSpan w:val="14"/>
            <w:vMerge/>
            <w:vAlign w:val="center"/>
          </w:tcPr>
          <w:p w14:paraId="726B3700" w14:textId="77777777" w:rsidR="003F7DFE" w:rsidRDefault="003F7DFE"/>
        </w:tc>
        <w:tc>
          <w:tcPr>
            <w:tcW w:w="401" w:type="dxa"/>
            <w:gridSpan w:val="4"/>
          </w:tcPr>
          <w:p w14:paraId="1629F104" w14:textId="77777777" w:rsidR="003F7DFE" w:rsidRDefault="003F7DFE"/>
        </w:tc>
      </w:tr>
      <w:tr w:rsidR="003F7DFE" w14:paraId="3AD791EE" w14:textId="77777777">
        <w:trPr>
          <w:trHeight w:hRule="exact" w:val="215"/>
        </w:trPr>
        <w:tc>
          <w:tcPr>
            <w:tcW w:w="10717" w:type="dxa"/>
            <w:gridSpan w:val="25"/>
          </w:tcPr>
          <w:p w14:paraId="15A6CB72" w14:textId="77777777" w:rsidR="003F7DFE" w:rsidRDefault="003F7DFE"/>
        </w:tc>
      </w:tr>
      <w:tr w:rsidR="003F7DFE" w14:paraId="3375A270" w14:textId="77777777">
        <w:trPr>
          <w:trHeight w:hRule="exact" w:val="329"/>
        </w:trPr>
        <w:tc>
          <w:tcPr>
            <w:tcW w:w="330" w:type="dxa"/>
            <w:gridSpan w:val="2"/>
          </w:tcPr>
          <w:p w14:paraId="7B06362B" w14:textId="77777777" w:rsidR="003F7DFE" w:rsidRDefault="003F7DFE"/>
        </w:tc>
        <w:tc>
          <w:tcPr>
            <w:tcW w:w="9986" w:type="dxa"/>
            <w:gridSpan w:val="19"/>
            <w:vAlign w:val="center"/>
          </w:tcPr>
          <w:p w14:paraId="3859003D" w14:textId="77777777" w:rsidR="003F7DFE" w:rsidRDefault="00000000">
            <w:pPr>
              <w:spacing w:line="343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0"/>
                <w:szCs w:val="20"/>
              </w:rPr>
              <w:t xml:space="preserve"> Declaramos: </w:t>
            </w:r>
          </w:p>
          <w:p w14:paraId="496AFE4C" w14:textId="77777777" w:rsidR="003F7DFE" w:rsidRDefault="003F7DFE"/>
        </w:tc>
        <w:tc>
          <w:tcPr>
            <w:tcW w:w="401" w:type="dxa"/>
            <w:gridSpan w:val="4"/>
          </w:tcPr>
          <w:p w14:paraId="28AA9728" w14:textId="77777777" w:rsidR="003F7DFE" w:rsidRDefault="003F7DFE"/>
        </w:tc>
      </w:tr>
      <w:tr w:rsidR="003F7DFE" w14:paraId="77630A2C" w14:textId="77777777">
        <w:trPr>
          <w:trHeight w:hRule="exact" w:val="101"/>
        </w:trPr>
        <w:tc>
          <w:tcPr>
            <w:tcW w:w="10717" w:type="dxa"/>
            <w:gridSpan w:val="25"/>
          </w:tcPr>
          <w:p w14:paraId="42E57269" w14:textId="77777777" w:rsidR="003F7DFE" w:rsidRDefault="003F7DFE"/>
        </w:tc>
      </w:tr>
      <w:tr w:rsidR="003F7DFE" w14:paraId="0E342CFD" w14:textId="77777777">
        <w:trPr>
          <w:trHeight w:hRule="exact" w:val="1232"/>
        </w:trPr>
        <w:tc>
          <w:tcPr>
            <w:tcW w:w="330" w:type="dxa"/>
            <w:gridSpan w:val="2"/>
          </w:tcPr>
          <w:p w14:paraId="2D8A26A2" w14:textId="77777777" w:rsidR="003F7DFE" w:rsidRDefault="003F7DFE"/>
        </w:tc>
        <w:tc>
          <w:tcPr>
            <w:tcW w:w="9986" w:type="dxa"/>
            <w:gridSpan w:val="19"/>
            <w:tcMar>
              <w:left w:w="573" w:type="dxa"/>
            </w:tcMar>
            <w:vAlign w:val="center"/>
          </w:tcPr>
          <w:p w14:paraId="27F8D704" w14:textId="77777777" w:rsidR="003F7DFE" w:rsidRDefault="00000000">
            <w:pPr>
              <w:spacing w:line="343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0"/>
                <w:szCs w:val="20"/>
              </w:rPr>
              <w:t xml:space="preserve"> No preço proposto está incluso todas as despesas incidentes sobre o objeto licitado, referentes a encargos sociais, tributos em geral, encargos de natureza trabalhista, previdenciária, tributos em geral, e demais encargos diretos ou indiretos, não especificados e tudo mais necessário à completa execução do objeto, considerando-se estes como inclusos nos valores ofertados quando não mencionados; </w:t>
            </w:r>
          </w:p>
          <w:p w14:paraId="105D76D8" w14:textId="77777777" w:rsidR="003F7DFE" w:rsidRDefault="003F7DFE"/>
        </w:tc>
        <w:tc>
          <w:tcPr>
            <w:tcW w:w="401" w:type="dxa"/>
            <w:gridSpan w:val="4"/>
          </w:tcPr>
          <w:p w14:paraId="6CA4ED65" w14:textId="77777777" w:rsidR="003F7DFE" w:rsidRDefault="003F7DFE"/>
        </w:tc>
      </w:tr>
      <w:tr w:rsidR="003F7DFE" w14:paraId="7D2E546E" w14:textId="77777777">
        <w:trPr>
          <w:trHeight w:hRule="exact" w:val="1605"/>
        </w:trPr>
        <w:tc>
          <w:tcPr>
            <w:tcW w:w="10717" w:type="dxa"/>
            <w:gridSpan w:val="25"/>
          </w:tcPr>
          <w:p w14:paraId="02AE8B9A" w14:textId="77777777" w:rsidR="003F7DFE" w:rsidRDefault="003F7DFE"/>
        </w:tc>
      </w:tr>
      <w:tr w:rsidR="003F7DFE" w14:paraId="7D2B0439" w14:textId="77777777">
        <w:trPr>
          <w:trHeight w:hRule="exact" w:val="1590"/>
        </w:trPr>
        <w:tc>
          <w:tcPr>
            <w:tcW w:w="10717" w:type="dxa"/>
            <w:gridSpan w:val="25"/>
            <w:tcBorders>
              <w:bottom w:val="single" w:sz="5" w:space="0" w:color="000000"/>
            </w:tcBorders>
          </w:tcPr>
          <w:p w14:paraId="7569F6B9" w14:textId="77777777" w:rsidR="003F7DFE" w:rsidRDefault="003F7DFE"/>
        </w:tc>
      </w:tr>
      <w:tr w:rsidR="003F7DFE" w14:paraId="2AE26F41" w14:textId="77777777">
        <w:trPr>
          <w:trHeight w:hRule="exact" w:val="57"/>
        </w:trPr>
        <w:tc>
          <w:tcPr>
            <w:tcW w:w="10717" w:type="dxa"/>
            <w:gridSpan w:val="25"/>
            <w:tcBorders>
              <w:top w:val="single" w:sz="5" w:space="0" w:color="000000"/>
            </w:tcBorders>
          </w:tcPr>
          <w:p w14:paraId="764E09FF" w14:textId="77777777" w:rsidR="003F7DFE" w:rsidRDefault="003F7DFE"/>
        </w:tc>
      </w:tr>
      <w:tr w:rsidR="003F7DFE" w14:paraId="07C066A1" w14:textId="77777777">
        <w:trPr>
          <w:trHeight w:hRule="exact" w:val="287"/>
        </w:trPr>
        <w:tc>
          <w:tcPr>
            <w:tcW w:w="8124" w:type="dxa"/>
            <w:gridSpan w:val="19"/>
          </w:tcPr>
          <w:p w14:paraId="4BD2CE94" w14:textId="77777777" w:rsidR="003F7DFE" w:rsidRDefault="003F7DFE"/>
        </w:tc>
        <w:tc>
          <w:tcPr>
            <w:tcW w:w="2593" w:type="dxa"/>
            <w:gridSpan w:val="6"/>
          </w:tcPr>
          <w:p w14:paraId="714BE5EB" w14:textId="77777777" w:rsidR="003F7DFE" w:rsidRDefault="00000000">
            <w:pPr>
              <w:spacing w:line="229" w:lineRule="auto"/>
              <w:jc w:val="right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0"/>
              </w:rPr>
              <w:t>Página: 1 de 2</w:t>
            </w:r>
          </w:p>
        </w:tc>
      </w:tr>
      <w:tr w:rsidR="003F7DFE" w14:paraId="6A70C50B" w14:textId="77777777">
        <w:trPr>
          <w:trHeight w:hRule="exact" w:val="157"/>
        </w:trPr>
        <w:tc>
          <w:tcPr>
            <w:tcW w:w="3568" w:type="dxa"/>
            <w:gridSpan w:val="9"/>
            <w:tcBorders>
              <w:bottom w:val="single" w:sz="5" w:space="0" w:color="000000"/>
            </w:tcBorders>
            <w:vAlign w:val="center"/>
          </w:tcPr>
          <w:p w14:paraId="7B2DE482" w14:textId="77777777" w:rsidR="003F7DFE" w:rsidRDefault="00000000">
            <w:pPr>
              <w:spacing w:line="229" w:lineRule="auto"/>
              <w:rPr>
                <w:rFonts w:ascii="Arial" w:eastAsia="Arial" w:hAnsi="Arial" w:cs="Arial"/>
                <w:color w:val="808080"/>
                <w:spacing w:val="-2"/>
                <w:sz w:val="12"/>
              </w:rPr>
            </w:pPr>
            <w:r>
              <w:rPr>
                <w:rFonts w:ascii="Arial" w:eastAsia="Arial" w:hAnsi="Arial" w:cs="Arial"/>
                <w:color w:val="808080"/>
                <w:spacing w:val="-2"/>
                <w:sz w:val="12"/>
              </w:rPr>
              <w:lastRenderedPageBreak/>
              <w:t>Data da emissão: 06/07/2026 09:13:50</w:t>
            </w:r>
          </w:p>
        </w:tc>
        <w:tc>
          <w:tcPr>
            <w:tcW w:w="3567" w:type="dxa"/>
            <w:gridSpan w:val="7"/>
            <w:tcBorders>
              <w:bottom w:val="single" w:sz="5" w:space="0" w:color="000000"/>
            </w:tcBorders>
            <w:vAlign w:val="center"/>
          </w:tcPr>
          <w:p w14:paraId="2AA44E02" w14:textId="77777777" w:rsidR="003F7DFE" w:rsidRDefault="00000000">
            <w:pPr>
              <w:spacing w:line="229" w:lineRule="auto"/>
              <w:jc w:val="center"/>
              <w:rPr>
                <w:rFonts w:ascii="Arial" w:eastAsia="Arial" w:hAnsi="Arial" w:cs="Arial"/>
                <w:color w:val="808080"/>
                <w:spacing w:val="-2"/>
                <w:sz w:val="12"/>
              </w:rPr>
            </w:pPr>
            <w:r>
              <w:rPr>
                <w:rFonts w:ascii="Arial" w:eastAsia="Arial" w:hAnsi="Arial" w:cs="Arial"/>
                <w:color w:val="808080"/>
                <w:spacing w:val="-2"/>
                <w:sz w:val="12"/>
              </w:rPr>
              <w:t>ÁGILIBlue Compras e licitações - Ágili Software Brasil</w:t>
            </w:r>
          </w:p>
        </w:tc>
        <w:tc>
          <w:tcPr>
            <w:tcW w:w="15" w:type="dxa"/>
            <w:tcBorders>
              <w:bottom w:val="single" w:sz="5" w:space="0" w:color="000000"/>
            </w:tcBorders>
          </w:tcPr>
          <w:p w14:paraId="7C516316" w14:textId="77777777" w:rsidR="003F7DFE" w:rsidRDefault="003F7DFE"/>
        </w:tc>
        <w:tc>
          <w:tcPr>
            <w:tcW w:w="3567" w:type="dxa"/>
            <w:gridSpan w:val="8"/>
            <w:tcBorders>
              <w:bottom w:val="single" w:sz="5" w:space="0" w:color="000000"/>
            </w:tcBorders>
            <w:vAlign w:val="center"/>
          </w:tcPr>
          <w:p w14:paraId="59534451" w14:textId="77777777" w:rsidR="003F7DFE" w:rsidRDefault="00000000">
            <w:pPr>
              <w:spacing w:line="229" w:lineRule="auto"/>
              <w:jc w:val="right"/>
              <w:rPr>
                <w:rFonts w:ascii="Arial" w:eastAsia="Arial" w:hAnsi="Arial" w:cs="Arial"/>
                <w:color w:val="808080"/>
                <w:spacing w:val="-2"/>
                <w:sz w:val="12"/>
              </w:rPr>
            </w:pPr>
            <w:r>
              <w:rPr>
                <w:rFonts w:ascii="Arial" w:eastAsia="Arial" w:hAnsi="Arial" w:cs="Arial"/>
                <w:color w:val="808080"/>
                <w:spacing w:val="-2"/>
                <w:sz w:val="12"/>
              </w:rPr>
              <w:t>Emitido por: MICHEL MENEZES DA SILVA</w:t>
            </w:r>
          </w:p>
        </w:tc>
      </w:tr>
      <w:tr w:rsidR="003F7DFE" w14:paraId="69882266" w14:textId="77777777">
        <w:trPr>
          <w:trHeight w:hRule="exact" w:val="559"/>
        </w:trPr>
        <w:tc>
          <w:tcPr>
            <w:tcW w:w="10717" w:type="dxa"/>
            <w:gridSpan w:val="25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3442D3D" w14:textId="77777777" w:rsidR="003F7DFE" w:rsidRDefault="003F7DFE"/>
        </w:tc>
      </w:tr>
      <w:tr w:rsidR="003F7DFE" w14:paraId="5E0593A1" w14:textId="77777777">
        <w:trPr>
          <w:trHeight w:hRule="exact" w:val="344"/>
        </w:trPr>
        <w:tc>
          <w:tcPr>
            <w:tcW w:w="10717" w:type="dxa"/>
            <w:gridSpan w:val="25"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14:paraId="269C8776" w14:textId="77777777" w:rsidR="003F7DFE" w:rsidRDefault="0000000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8"/>
              </w:rPr>
              <w:t>(Papel timbrado da empresa)</w:t>
            </w:r>
          </w:p>
        </w:tc>
      </w:tr>
      <w:tr w:rsidR="003F7DFE" w14:paraId="1506BD19" w14:textId="77777777">
        <w:trPr>
          <w:trHeight w:hRule="exact" w:val="559"/>
        </w:trPr>
        <w:tc>
          <w:tcPr>
            <w:tcW w:w="10717" w:type="dxa"/>
            <w:gridSpan w:val="25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FD788F" w14:textId="77777777" w:rsidR="003F7DFE" w:rsidRDefault="003F7DFE"/>
        </w:tc>
      </w:tr>
      <w:tr w:rsidR="003F7DFE" w14:paraId="63CEE119" w14:textId="77777777">
        <w:trPr>
          <w:trHeight w:hRule="exact" w:val="573"/>
        </w:trPr>
        <w:tc>
          <w:tcPr>
            <w:tcW w:w="10717" w:type="dxa"/>
            <w:gridSpan w:val="25"/>
            <w:tcBorders>
              <w:top w:val="single" w:sz="5" w:space="0" w:color="000000"/>
            </w:tcBorders>
          </w:tcPr>
          <w:p w14:paraId="3E9135EF" w14:textId="77777777" w:rsidR="003F7DFE" w:rsidRDefault="003F7DFE"/>
        </w:tc>
      </w:tr>
      <w:tr w:rsidR="003F7DFE" w14:paraId="30361F95" w14:textId="77777777">
        <w:trPr>
          <w:trHeight w:hRule="exact" w:val="459"/>
        </w:trPr>
        <w:tc>
          <w:tcPr>
            <w:tcW w:w="344" w:type="dxa"/>
            <w:gridSpan w:val="3"/>
          </w:tcPr>
          <w:p w14:paraId="129E5CAB" w14:textId="77777777" w:rsidR="003F7DFE" w:rsidRDefault="003F7DFE"/>
        </w:tc>
        <w:tc>
          <w:tcPr>
            <w:tcW w:w="10029" w:type="dxa"/>
            <w:gridSpan w:val="19"/>
            <w:vAlign w:val="center"/>
          </w:tcPr>
          <w:p w14:paraId="6055C4C4" w14:textId="77777777" w:rsidR="003F7DFE" w:rsidRDefault="0000000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0"/>
              </w:rPr>
              <w:t>_____________________________, _______ de ____________________de ___________.</w:t>
            </w:r>
          </w:p>
          <w:p w14:paraId="556A7954" w14:textId="77777777" w:rsidR="003F7DFE" w:rsidRDefault="0000000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0"/>
              </w:rPr>
              <w:t>(local e data)</w:t>
            </w:r>
          </w:p>
        </w:tc>
        <w:tc>
          <w:tcPr>
            <w:tcW w:w="344" w:type="dxa"/>
            <w:gridSpan w:val="3"/>
          </w:tcPr>
          <w:p w14:paraId="70BD7B75" w14:textId="77777777" w:rsidR="003F7DFE" w:rsidRDefault="003F7DFE"/>
        </w:tc>
      </w:tr>
      <w:tr w:rsidR="003F7DFE" w14:paraId="431F07DB" w14:textId="77777777">
        <w:trPr>
          <w:trHeight w:hRule="exact" w:val="1246"/>
        </w:trPr>
        <w:tc>
          <w:tcPr>
            <w:tcW w:w="2823" w:type="dxa"/>
            <w:gridSpan w:val="8"/>
          </w:tcPr>
          <w:p w14:paraId="27665625" w14:textId="77777777" w:rsidR="003F7DFE" w:rsidRDefault="003F7DFE"/>
        </w:tc>
        <w:tc>
          <w:tcPr>
            <w:tcW w:w="4842" w:type="dxa"/>
            <w:gridSpan w:val="10"/>
            <w:tcBorders>
              <w:bottom w:val="single" w:sz="10" w:space="0" w:color="000000"/>
            </w:tcBorders>
          </w:tcPr>
          <w:p w14:paraId="1C039A11" w14:textId="77777777" w:rsidR="003F7DFE" w:rsidRDefault="003F7DFE"/>
        </w:tc>
        <w:tc>
          <w:tcPr>
            <w:tcW w:w="3052" w:type="dxa"/>
            <w:gridSpan w:val="7"/>
          </w:tcPr>
          <w:p w14:paraId="513A42BC" w14:textId="77777777" w:rsidR="003F7DFE" w:rsidRDefault="003F7DFE"/>
        </w:tc>
      </w:tr>
      <w:tr w:rsidR="003F7DFE" w14:paraId="6E482747" w14:textId="77777777">
        <w:trPr>
          <w:trHeight w:hRule="exact" w:val="459"/>
        </w:trPr>
        <w:tc>
          <w:tcPr>
            <w:tcW w:w="2823" w:type="dxa"/>
            <w:gridSpan w:val="8"/>
          </w:tcPr>
          <w:p w14:paraId="187D2312" w14:textId="77777777" w:rsidR="003F7DFE" w:rsidRDefault="003F7DFE"/>
        </w:tc>
        <w:tc>
          <w:tcPr>
            <w:tcW w:w="4842" w:type="dxa"/>
            <w:gridSpan w:val="10"/>
            <w:tcBorders>
              <w:top w:val="single" w:sz="10" w:space="0" w:color="000000"/>
            </w:tcBorders>
            <w:vAlign w:val="center"/>
          </w:tcPr>
          <w:p w14:paraId="13B71A18" w14:textId="77777777" w:rsidR="003F7DFE" w:rsidRDefault="0000000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0"/>
              </w:rPr>
              <w:t>ASSINATURA RESPONSAVEL DA EMPRESA</w:t>
            </w:r>
          </w:p>
        </w:tc>
        <w:tc>
          <w:tcPr>
            <w:tcW w:w="3052" w:type="dxa"/>
            <w:gridSpan w:val="7"/>
          </w:tcPr>
          <w:p w14:paraId="7270D92A" w14:textId="77777777" w:rsidR="003F7DFE" w:rsidRDefault="003F7DFE"/>
        </w:tc>
      </w:tr>
      <w:tr w:rsidR="003F7DFE" w14:paraId="65848B63" w14:textId="77777777">
        <w:trPr>
          <w:trHeight w:hRule="exact" w:val="444"/>
        </w:trPr>
        <w:tc>
          <w:tcPr>
            <w:tcW w:w="10717" w:type="dxa"/>
            <w:gridSpan w:val="25"/>
          </w:tcPr>
          <w:p w14:paraId="6117B4EB" w14:textId="77777777" w:rsidR="003F7DFE" w:rsidRDefault="003F7DFE"/>
        </w:tc>
      </w:tr>
      <w:tr w:rsidR="003F7DFE" w14:paraId="4859BF02" w14:textId="77777777">
        <w:trPr>
          <w:trHeight w:hRule="exact" w:val="458"/>
        </w:trPr>
        <w:tc>
          <w:tcPr>
            <w:tcW w:w="444" w:type="dxa"/>
            <w:gridSpan w:val="4"/>
          </w:tcPr>
          <w:p w14:paraId="28E44403" w14:textId="77777777" w:rsidR="003F7DFE" w:rsidRDefault="003F7DFE"/>
        </w:tc>
        <w:tc>
          <w:tcPr>
            <w:tcW w:w="9929" w:type="dxa"/>
            <w:gridSpan w:val="18"/>
            <w:vAlign w:val="center"/>
          </w:tcPr>
          <w:p w14:paraId="5811E1E8" w14:textId="77777777" w:rsidR="003F7DFE" w:rsidRDefault="00000000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0"/>
              </w:rPr>
              <w:t>(Carimbo com CNPJ da empresa)</w:t>
            </w:r>
          </w:p>
        </w:tc>
        <w:tc>
          <w:tcPr>
            <w:tcW w:w="344" w:type="dxa"/>
            <w:gridSpan w:val="3"/>
          </w:tcPr>
          <w:p w14:paraId="411471AD" w14:textId="77777777" w:rsidR="003F7DFE" w:rsidRDefault="003F7DFE"/>
        </w:tc>
      </w:tr>
      <w:tr w:rsidR="003F7DFE" w14:paraId="720A883C" w14:textId="77777777">
        <w:trPr>
          <w:trHeight w:hRule="exact" w:val="2866"/>
        </w:trPr>
        <w:tc>
          <w:tcPr>
            <w:tcW w:w="10717" w:type="dxa"/>
            <w:gridSpan w:val="25"/>
          </w:tcPr>
          <w:p w14:paraId="36017C4E" w14:textId="77777777" w:rsidR="003F7DFE" w:rsidRDefault="003F7DFE"/>
        </w:tc>
      </w:tr>
      <w:tr w:rsidR="003F7DFE" w14:paraId="7E6DBF8A" w14:textId="77777777">
        <w:trPr>
          <w:trHeight w:hRule="exact" w:val="2865"/>
        </w:trPr>
        <w:tc>
          <w:tcPr>
            <w:tcW w:w="10717" w:type="dxa"/>
            <w:gridSpan w:val="25"/>
          </w:tcPr>
          <w:p w14:paraId="19196614" w14:textId="77777777" w:rsidR="003F7DFE" w:rsidRDefault="003F7DFE"/>
        </w:tc>
      </w:tr>
      <w:tr w:rsidR="003F7DFE" w14:paraId="40A889F4" w14:textId="77777777">
        <w:trPr>
          <w:trHeight w:hRule="exact" w:val="2236"/>
        </w:trPr>
        <w:tc>
          <w:tcPr>
            <w:tcW w:w="10717" w:type="dxa"/>
            <w:gridSpan w:val="25"/>
          </w:tcPr>
          <w:p w14:paraId="535A0CC3" w14:textId="77777777" w:rsidR="003F7DFE" w:rsidRDefault="003F7DFE"/>
        </w:tc>
      </w:tr>
      <w:tr w:rsidR="003F7DFE" w14:paraId="39BA79B1" w14:textId="77777777">
        <w:trPr>
          <w:trHeight w:hRule="exact" w:val="2220"/>
        </w:trPr>
        <w:tc>
          <w:tcPr>
            <w:tcW w:w="10717" w:type="dxa"/>
            <w:gridSpan w:val="25"/>
            <w:tcBorders>
              <w:bottom w:val="single" w:sz="5" w:space="0" w:color="000000"/>
            </w:tcBorders>
          </w:tcPr>
          <w:p w14:paraId="1CC12BD0" w14:textId="77777777" w:rsidR="003F7DFE" w:rsidRDefault="003F7DFE"/>
        </w:tc>
      </w:tr>
      <w:tr w:rsidR="003F7DFE" w14:paraId="17D0E712" w14:textId="77777777">
        <w:trPr>
          <w:trHeight w:hRule="exact" w:val="58"/>
        </w:trPr>
        <w:tc>
          <w:tcPr>
            <w:tcW w:w="10717" w:type="dxa"/>
            <w:gridSpan w:val="25"/>
            <w:tcBorders>
              <w:top w:val="single" w:sz="5" w:space="0" w:color="000000"/>
            </w:tcBorders>
          </w:tcPr>
          <w:p w14:paraId="41DB5ECE" w14:textId="77777777" w:rsidR="003F7DFE" w:rsidRDefault="003F7DFE"/>
        </w:tc>
      </w:tr>
      <w:tr w:rsidR="003F7DFE" w14:paraId="1132D3B1" w14:textId="77777777">
        <w:trPr>
          <w:trHeight w:hRule="exact" w:val="286"/>
        </w:trPr>
        <w:tc>
          <w:tcPr>
            <w:tcW w:w="8124" w:type="dxa"/>
            <w:gridSpan w:val="19"/>
          </w:tcPr>
          <w:p w14:paraId="443D5609" w14:textId="77777777" w:rsidR="003F7DFE" w:rsidRDefault="003F7DFE"/>
        </w:tc>
        <w:tc>
          <w:tcPr>
            <w:tcW w:w="2593" w:type="dxa"/>
            <w:gridSpan w:val="6"/>
          </w:tcPr>
          <w:p w14:paraId="001A6F77" w14:textId="77777777" w:rsidR="003F7DFE" w:rsidRDefault="00000000">
            <w:pPr>
              <w:spacing w:line="229" w:lineRule="auto"/>
              <w:jc w:val="right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0"/>
              </w:rPr>
              <w:t>Página: 2 de 2</w:t>
            </w:r>
          </w:p>
        </w:tc>
      </w:tr>
      <w:tr w:rsidR="003F7DFE" w14:paraId="1E0CFDF0" w14:textId="77777777">
        <w:trPr>
          <w:trHeight w:hRule="exact" w:val="158"/>
        </w:trPr>
        <w:tc>
          <w:tcPr>
            <w:tcW w:w="3568" w:type="dxa"/>
            <w:gridSpan w:val="9"/>
            <w:vAlign w:val="center"/>
          </w:tcPr>
          <w:p w14:paraId="65EFEE43" w14:textId="77777777" w:rsidR="003F7DFE" w:rsidRDefault="00000000">
            <w:pPr>
              <w:spacing w:line="229" w:lineRule="auto"/>
              <w:rPr>
                <w:rFonts w:ascii="Arial" w:eastAsia="Arial" w:hAnsi="Arial" w:cs="Arial"/>
                <w:color w:val="808080"/>
                <w:spacing w:val="-2"/>
                <w:sz w:val="12"/>
              </w:rPr>
            </w:pPr>
            <w:r>
              <w:rPr>
                <w:rFonts w:ascii="Arial" w:eastAsia="Arial" w:hAnsi="Arial" w:cs="Arial"/>
                <w:color w:val="808080"/>
                <w:spacing w:val="-2"/>
                <w:sz w:val="12"/>
              </w:rPr>
              <w:t>Data da emissão: 06/07/2026 09:13:50</w:t>
            </w:r>
          </w:p>
        </w:tc>
        <w:tc>
          <w:tcPr>
            <w:tcW w:w="3567" w:type="dxa"/>
            <w:gridSpan w:val="7"/>
            <w:vAlign w:val="center"/>
          </w:tcPr>
          <w:p w14:paraId="40947B0E" w14:textId="77777777" w:rsidR="003F7DFE" w:rsidRDefault="00000000">
            <w:pPr>
              <w:spacing w:line="229" w:lineRule="auto"/>
              <w:jc w:val="center"/>
              <w:rPr>
                <w:rFonts w:ascii="Arial" w:eastAsia="Arial" w:hAnsi="Arial" w:cs="Arial"/>
                <w:color w:val="808080"/>
                <w:spacing w:val="-2"/>
                <w:sz w:val="12"/>
              </w:rPr>
            </w:pPr>
            <w:r>
              <w:rPr>
                <w:rFonts w:ascii="Arial" w:eastAsia="Arial" w:hAnsi="Arial" w:cs="Arial"/>
                <w:color w:val="808080"/>
                <w:spacing w:val="-2"/>
                <w:sz w:val="12"/>
              </w:rPr>
              <w:t>ÁGILIBlue Compras e licitações - Ágili Software Brasil</w:t>
            </w:r>
          </w:p>
        </w:tc>
        <w:tc>
          <w:tcPr>
            <w:tcW w:w="15" w:type="dxa"/>
          </w:tcPr>
          <w:p w14:paraId="1B4197AA" w14:textId="77777777" w:rsidR="003F7DFE" w:rsidRDefault="003F7DFE"/>
        </w:tc>
        <w:tc>
          <w:tcPr>
            <w:tcW w:w="3567" w:type="dxa"/>
            <w:gridSpan w:val="8"/>
            <w:vAlign w:val="center"/>
          </w:tcPr>
          <w:p w14:paraId="3E64047D" w14:textId="77777777" w:rsidR="003F7DFE" w:rsidRDefault="00000000">
            <w:pPr>
              <w:spacing w:line="229" w:lineRule="auto"/>
              <w:jc w:val="right"/>
              <w:rPr>
                <w:rFonts w:ascii="Arial" w:eastAsia="Arial" w:hAnsi="Arial" w:cs="Arial"/>
                <w:color w:val="808080"/>
                <w:spacing w:val="-2"/>
                <w:sz w:val="12"/>
              </w:rPr>
            </w:pPr>
            <w:r>
              <w:rPr>
                <w:rFonts w:ascii="Arial" w:eastAsia="Arial" w:hAnsi="Arial" w:cs="Arial"/>
                <w:color w:val="808080"/>
                <w:spacing w:val="-2"/>
                <w:sz w:val="12"/>
              </w:rPr>
              <w:t>Emitido por: MICHEL MENEZES DA SILVA</w:t>
            </w:r>
          </w:p>
        </w:tc>
      </w:tr>
    </w:tbl>
    <w:p w14:paraId="7376A172" w14:textId="77777777" w:rsidR="002C6217" w:rsidRDefault="002C6217"/>
    <w:sectPr w:rsidR="002C6217">
      <w:pgSz w:w="11906" w:h="16848"/>
      <w:pgMar w:top="567" w:right="567" w:bottom="517" w:left="567" w:header="567" w:footer="51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7DFE"/>
    <w:rsid w:val="00124E3C"/>
    <w:rsid w:val="002C6217"/>
    <w:rsid w:val="003908A2"/>
    <w:rsid w:val="003F7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3E229"/>
  <w15:docId w15:val="{80411D12-DA56-4F56-8480-DACE5DAFC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sz w:val="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362</Words>
  <Characters>1961</Characters>
  <Application>Microsoft Office Word</Application>
  <DocSecurity>0</DocSecurity>
  <Lines>16</Lines>
  <Paragraphs>4</Paragraphs>
  <ScaleCrop>false</ScaleCrop>
  <Company>Stimulsoft Reports 2022.1.6 from 10 February 2022, .NET</Company>
  <LinksUpToDate>false</LinksUpToDate>
  <CharactersWithSpaces>2319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</dc:title>
  <dc:subject>Report</dc:subject>
  <dc:creator>MICHEL</dc:creator>
  <cp:keywords/>
  <dc:description/>
  <cp:lastModifiedBy>MICHEL</cp:lastModifiedBy>
  <cp:revision>2</cp:revision>
  <dcterms:created xsi:type="dcterms:W3CDTF">2026-07-06T13:14:00Z</dcterms:created>
  <dcterms:modified xsi:type="dcterms:W3CDTF">2026-07-06T13:14:00Z</dcterms:modified>
</cp:coreProperties>
</file>