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745"/>
        <w:gridCol w:w="487"/>
        <w:gridCol w:w="1017"/>
        <w:gridCol w:w="573"/>
        <w:gridCol w:w="215"/>
        <w:gridCol w:w="903"/>
        <w:gridCol w:w="114"/>
        <w:gridCol w:w="258"/>
        <w:gridCol w:w="20"/>
        <w:gridCol w:w="515"/>
        <w:gridCol w:w="459"/>
        <w:gridCol w:w="1132"/>
        <w:gridCol w:w="1060"/>
        <w:gridCol w:w="57"/>
        <w:gridCol w:w="187"/>
        <w:gridCol w:w="43"/>
        <w:gridCol w:w="114"/>
      </w:tblGrid>
      <w:tr w:rsidR="00150D43" w14:paraId="46F94F8F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47D5381" w14:textId="77777777" w:rsidR="00150D43" w:rsidRDefault="00150D43"/>
        </w:tc>
      </w:tr>
      <w:tr w:rsidR="00150D43" w14:paraId="469CD02B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56DF6AA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150D43" w14:paraId="3459B665" w14:textId="77777777">
        <w:trPr>
          <w:trHeight w:hRule="exact" w:val="558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EAD77E" w14:textId="77777777" w:rsidR="00150D43" w:rsidRDefault="00150D43"/>
        </w:tc>
      </w:tr>
      <w:tr w:rsidR="00150D43" w14:paraId="39AD1A29" w14:textId="77777777">
        <w:trPr>
          <w:trHeight w:hRule="exact" w:val="344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70B70E51" w14:textId="77777777" w:rsidR="00150D43" w:rsidRDefault="00150D43"/>
        </w:tc>
      </w:tr>
      <w:tr w:rsidR="00150D43" w14:paraId="3AFECF14" w14:textId="77777777">
        <w:trPr>
          <w:trHeight w:hRule="exact" w:val="559"/>
        </w:trPr>
        <w:tc>
          <w:tcPr>
            <w:tcW w:w="10717" w:type="dxa"/>
            <w:gridSpan w:val="25"/>
            <w:vAlign w:val="center"/>
          </w:tcPr>
          <w:p w14:paraId="40D15D8D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150D43" w14:paraId="28FB1B5E" w14:textId="77777777">
        <w:trPr>
          <w:trHeight w:hRule="exact" w:val="573"/>
        </w:trPr>
        <w:tc>
          <w:tcPr>
            <w:tcW w:w="10717" w:type="dxa"/>
            <w:gridSpan w:val="25"/>
            <w:vAlign w:val="center"/>
          </w:tcPr>
          <w:p w14:paraId="5C5AF879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150D43" w14:paraId="23907B01" w14:textId="77777777">
        <w:trPr>
          <w:trHeight w:hRule="exact" w:val="330"/>
        </w:trPr>
        <w:tc>
          <w:tcPr>
            <w:tcW w:w="10717" w:type="dxa"/>
            <w:gridSpan w:val="25"/>
          </w:tcPr>
          <w:p w14:paraId="44559DB8" w14:textId="77777777" w:rsidR="00150D43" w:rsidRDefault="00150D43"/>
        </w:tc>
      </w:tr>
      <w:tr w:rsidR="00150D43" w14:paraId="46A8E2BA" w14:textId="77777777">
        <w:trPr>
          <w:trHeight w:hRule="exact" w:val="344"/>
        </w:trPr>
        <w:tc>
          <w:tcPr>
            <w:tcW w:w="344" w:type="dxa"/>
            <w:gridSpan w:val="3"/>
          </w:tcPr>
          <w:p w14:paraId="78CBA310" w14:textId="77777777" w:rsidR="00150D43" w:rsidRDefault="00150D43"/>
        </w:tc>
        <w:tc>
          <w:tcPr>
            <w:tcW w:w="1905" w:type="dxa"/>
            <w:gridSpan w:val="2"/>
            <w:vAlign w:val="center"/>
          </w:tcPr>
          <w:p w14:paraId="373B8484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14:paraId="01577E6B" w14:textId="77777777" w:rsidR="00150D43" w:rsidRDefault="00150D43"/>
        </w:tc>
        <w:tc>
          <w:tcPr>
            <w:tcW w:w="3396" w:type="dxa"/>
            <w:gridSpan w:val="7"/>
            <w:vAlign w:val="center"/>
          </w:tcPr>
          <w:p w14:paraId="149986C5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0D3FA60" w14:textId="77777777" w:rsidR="00150D43" w:rsidRDefault="00150D43"/>
        </w:tc>
        <w:tc>
          <w:tcPr>
            <w:tcW w:w="215" w:type="dxa"/>
          </w:tcPr>
          <w:p w14:paraId="3F390CCE" w14:textId="77777777" w:rsidR="00150D43" w:rsidRDefault="00150D43"/>
        </w:tc>
        <w:tc>
          <w:tcPr>
            <w:tcW w:w="903" w:type="dxa"/>
            <w:vAlign w:val="center"/>
          </w:tcPr>
          <w:p w14:paraId="0AAD076B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14:paraId="2B023969" w14:textId="77777777" w:rsidR="00150D43" w:rsidRDefault="00150D43"/>
        </w:tc>
        <w:tc>
          <w:tcPr>
            <w:tcW w:w="3610" w:type="dxa"/>
            <w:gridSpan w:val="8"/>
            <w:vAlign w:val="center"/>
          </w:tcPr>
          <w:p w14:paraId="0F614B10" w14:textId="77777777" w:rsidR="00150D43" w:rsidRDefault="00150D4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2895717" w14:textId="77777777" w:rsidR="00150D43" w:rsidRDefault="00150D43"/>
        </w:tc>
        <w:tc>
          <w:tcPr>
            <w:tcW w:w="344" w:type="dxa"/>
            <w:gridSpan w:val="3"/>
          </w:tcPr>
          <w:p w14:paraId="09DEE2A1" w14:textId="77777777" w:rsidR="00150D43" w:rsidRDefault="00150D43"/>
        </w:tc>
      </w:tr>
      <w:tr w:rsidR="00150D43" w14:paraId="46C6E3E4" w14:textId="77777777">
        <w:trPr>
          <w:trHeight w:hRule="exact" w:val="344"/>
        </w:trPr>
        <w:tc>
          <w:tcPr>
            <w:tcW w:w="344" w:type="dxa"/>
            <w:gridSpan w:val="3"/>
          </w:tcPr>
          <w:p w14:paraId="580EC1CD" w14:textId="77777777" w:rsidR="00150D43" w:rsidRDefault="00150D43"/>
        </w:tc>
        <w:tc>
          <w:tcPr>
            <w:tcW w:w="1905" w:type="dxa"/>
            <w:gridSpan w:val="2"/>
            <w:vAlign w:val="center"/>
          </w:tcPr>
          <w:p w14:paraId="492DB335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14:paraId="7940DB02" w14:textId="77777777" w:rsidR="00150D43" w:rsidRDefault="00150D43"/>
        </w:tc>
        <w:tc>
          <w:tcPr>
            <w:tcW w:w="3396" w:type="dxa"/>
            <w:gridSpan w:val="7"/>
            <w:vAlign w:val="center"/>
          </w:tcPr>
          <w:p w14:paraId="481EC500" w14:textId="77777777" w:rsidR="00150D43" w:rsidRDefault="00150D4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5F7872C8" w14:textId="77777777" w:rsidR="00150D43" w:rsidRDefault="00150D43"/>
        </w:tc>
        <w:tc>
          <w:tcPr>
            <w:tcW w:w="215" w:type="dxa"/>
          </w:tcPr>
          <w:p w14:paraId="2AD83E12" w14:textId="77777777" w:rsidR="00150D43" w:rsidRDefault="00150D43"/>
        </w:tc>
        <w:tc>
          <w:tcPr>
            <w:tcW w:w="903" w:type="dxa"/>
            <w:vAlign w:val="center"/>
          </w:tcPr>
          <w:p w14:paraId="44D20318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14:paraId="47CD7F4B" w14:textId="77777777" w:rsidR="00150D43" w:rsidRDefault="00150D43"/>
        </w:tc>
        <w:tc>
          <w:tcPr>
            <w:tcW w:w="3610" w:type="dxa"/>
            <w:gridSpan w:val="8"/>
            <w:vAlign w:val="center"/>
          </w:tcPr>
          <w:p w14:paraId="31993657" w14:textId="77777777" w:rsidR="00150D43" w:rsidRDefault="00150D4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5DC67621" w14:textId="77777777" w:rsidR="00150D43" w:rsidRDefault="00150D43"/>
        </w:tc>
        <w:tc>
          <w:tcPr>
            <w:tcW w:w="344" w:type="dxa"/>
            <w:gridSpan w:val="3"/>
          </w:tcPr>
          <w:p w14:paraId="21AEB79E" w14:textId="77777777" w:rsidR="00150D43" w:rsidRDefault="00150D43"/>
        </w:tc>
      </w:tr>
      <w:tr w:rsidR="00150D43" w14:paraId="6837B0AA" w14:textId="77777777">
        <w:trPr>
          <w:trHeight w:hRule="exact" w:val="329"/>
        </w:trPr>
        <w:tc>
          <w:tcPr>
            <w:tcW w:w="344" w:type="dxa"/>
            <w:gridSpan w:val="3"/>
          </w:tcPr>
          <w:p w14:paraId="57218435" w14:textId="77777777" w:rsidR="00150D43" w:rsidRDefault="00150D43"/>
        </w:tc>
        <w:tc>
          <w:tcPr>
            <w:tcW w:w="1905" w:type="dxa"/>
            <w:gridSpan w:val="2"/>
            <w:vAlign w:val="center"/>
          </w:tcPr>
          <w:p w14:paraId="3BD9D20D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14:paraId="2E5C0CAC" w14:textId="77777777" w:rsidR="00150D43" w:rsidRDefault="00150D43"/>
        </w:tc>
        <w:tc>
          <w:tcPr>
            <w:tcW w:w="3396" w:type="dxa"/>
            <w:gridSpan w:val="7"/>
            <w:vAlign w:val="center"/>
          </w:tcPr>
          <w:p w14:paraId="1C5EF50F" w14:textId="77777777" w:rsidR="00150D43" w:rsidRDefault="00150D4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01EBFA5F" w14:textId="77777777" w:rsidR="00150D43" w:rsidRDefault="00150D43"/>
        </w:tc>
        <w:tc>
          <w:tcPr>
            <w:tcW w:w="215" w:type="dxa"/>
          </w:tcPr>
          <w:p w14:paraId="54F0D1A6" w14:textId="77777777" w:rsidR="00150D43" w:rsidRDefault="00150D43"/>
        </w:tc>
        <w:tc>
          <w:tcPr>
            <w:tcW w:w="903" w:type="dxa"/>
            <w:vAlign w:val="center"/>
          </w:tcPr>
          <w:p w14:paraId="35A79D8E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14:paraId="7A542FAB" w14:textId="77777777" w:rsidR="00150D43" w:rsidRDefault="00150D43"/>
        </w:tc>
        <w:tc>
          <w:tcPr>
            <w:tcW w:w="3610" w:type="dxa"/>
            <w:gridSpan w:val="8"/>
            <w:vAlign w:val="center"/>
          </w:tcPr>
          <w:p w14:paraId="0AB5A038" w14:textId="77777777" w:rsidR="00150D43" w:rsidRDefault="00150D4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74D049CD" w14:textId="77777777" w:rsidR="00150D43" w:rsidRDefault="00150D43"/>
        </w:tc>
        <w:tc>
          <w:tcPr>
            <w:tcW w:w="344" w:type="dxa"/>
            <w:gridSpan w:val="3"/>
          </w:tcPr>
          <w:p w14:paraId="75AC25EB" w14:textId="77777777" w:rsidR="00150D43" w:rsidRDefault="00150D43"/>
        </w:tc>
      </w:tr>
      <w:tr w:rsidR="00150D43" w14:paraId="403F81E9" w14:textId="77777777">
        <w:trPr>
          <w:trHeight w:hRule="exact" w:val="344"/>
        </w:trPr>
        <w:tc>
          <w:tcPr>
            <w:tcW w:w="344" w:type="dxa"/>
            <w:gridSpan w:val="3"/>
          </w:tcPr>
          <w:p w14:paraId="3B81532F" w14:textId="77777777" w:rsidR="00150D43" w:rsidRDefault="00150D43"/>
        </w:tc>
        <w:tc>
          <w:tcPr>
            <w:tcW w:w="1905" w:type="dxa"/>
            <w:gridSpan w:val="2"/>
            <w:vAlign w:val="center"/>
          </w:tcPr>
          <w:p w14:paraId="6B60FB5A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14:paraId="02979E44" w14:textId="77777777" w:rsidR="00150D43" w:rsidRDefault="00150D43"/>
        </w:tc>
        <w:tc>
          <w:tcPr>
            <w:tcW w:w="3396" w:type="dxa"/>
            <w:gridSpan w:val="7"/>
            <w:vAlign w:val="center"/>
          </w:tcPr>
          <w:p w14:paraId="0D9F3FD8" w14:textId="77777777" w:rsidR="00150D43" w:rsidRDefault="00150D4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3160EA3C" w14:textId="77777777" w:rsidR="00150D43" w:rsidRDefault="00150D43"/>
        </w:tc>
        <w:tc>
          <w:tcPr>
            <w:tcW w:w="215" w:type="dxa"/>
          </w:tcPr>
          <w:p w14:paraId="6E06C314" w14:textId="77777777" w:rsidR="00150D43" w:rsidRDefault="00150D43"/>
        </w:tc>
        <w:tc>
          <w:tcPr>
            <w:tcW w:w="903" w:type="dxa"/>
            <w:vAlign w:val="center"/>
          </w:tcPr>
          <w:p w14:paraId="1476DAD1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14:paraId="2EB543D7" w14:textId="77777777" w:rsidR="00150D43" w:rsidRDefault="00150D43"/>
        </w:tc>
        <w:tc>
          <w:tcPr>
            <w:tcW w:w="3610" w:type="dxa"/>
            <w:gridSpan w:val="8"/>
            <w:vAlign w:val="center"/>
          </w:tcPr>
          <w:p w14:paraId="7AF8669E" w14:textId="77777777" w:rsidR="00150D43" w:rsidRDefault="00150D4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685C199" w14:textId="77777777" w:rsidR="00150D43" w:rsidRDefault="00150D43"/>
        </w:tc>
        <w:tc>
          <w:tcPr>
            <w:tcW w:w="344" w:type="dxa"/>
            <w:gridSpan w:val="3"/>
          </w:tcPr>
          <w:p w14:paraId="7460CA58" w14:textId="77777777" w:rsidR="00150D43" w:rsidRDefault="00150D43"/>
        </w:tc>
      </w:tr>
      <w:tr w:rsidR="00150D43" w14:paraId="27D2CAE4" w14:textId="77777777">
        <w:trPr>
          <w:trHeight w:hRule="exact" w:val="201"/>
        </w:trPr>
        <w:tc>
          <w:tcPr>
            <w:tcW w:w="10717" w:type="dxa"/>
            <w:gridSpan w:val="25"/>
          </w:tcPr>
          <w:p w14:paraId="5F67AFDE" w14:textId="77777777" w:rsidR="00150D43" w:rsidRDefault="00150D43"/>
        </w:tc>
      </w:tr>
      <w:tr w:rsidR="00150D43" w14:paraId="3522AB03" w14:textId="77777777">
        <w:trPr>
          <w:trHeight w:hRule="exact" w:val="343"/>
        </w:trPr>
        <w:tc>
          <w:tcPr>
            <w:tcW w:w="229" w:type="dxa"/>
          </w:tcPr>
          <w:p w14:paraId="5CBE4E3D" w14:textId="77777777" w:rsidR="00150D43" w:rsidRDefault="00150D43"/>
        </w:tc>
        <w:tc>
          <w:tcPr>
            <w:tcW w:w="10331" w:type="dxa"/>
            <w:gridSpan w:val="22"/>
            <w:vAlign w:val="center"/>
          </w:tcPr>
          <w:p w14:paraId="0BCC69F5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item : </w:t>
            </w:r>
          </w:p>
          <w:p w14:paraId="3C098FC8" w14:textId="77777777" w:rsidR="00150D43" w:rsidRDefault="00150D43"/>
        </w:tc>
        <w:tc>
          <w:tcPr>
            <w:tcW w:w="157" w:type="dxa"/>
            <w:gridSpan w:val="2"/>
          </w:tcPr>
          <w:p w14:paraId="55DDB2D6" w14:textId="77777777" w:rsidR="00150D43" w:rsidRDefault="00150D43"/>
        </w:tc>
      </w:tr>
      <w:tr w:rsidR="00150D43" w14:paraId="488FFBE0" w14:textId="77777777">
        <w:trPr>
          <w:trHeight w:hRule="exact" w:val="244"/>
        </w:trPr>
        <w:tc>
          <w:tcPr>
            <w:tcW w:w="229" w:type="dxa"/>
          </w:tcPr>
          <w:p w14:paraId="0E0761D1" w14:textId="77777777" w:rsidR="00150D43" w:rsidRDefault="00150D43"/>
        </w:tc>
        <w:tc>
          <w:tcPr>
            <w:tcW w:w="10374" w:type="dxa"/>
            <w:gridSpan w:val="23"/>
            <w:tcBorders>
              <w:bottom w:val="single" w:sz="5" w:space="0" w:color="000000"/>
            </w:tcBorders>
          </w:tcPr>
          <w:p w14:paraId="4C404C97" w14:textId="77777777" w:rsidR="00150D43" w:rsidRDefault="00150D43"/>
        </w:tc>
        <w:tc>
          <w:tcPr>
            <w:tcW w:w="114" w:type="dxa"/>
          </w:tcPr>
          <w:p w14:paraId="59C72980" w14:textId="77777777" w:rsidR="00150D43" w:rsidRDefault="00150D43"/>
        </w:tc>
      </w:tr>
      <w:tr w:rsidR="00150D43" w14:paraId="65C4E8A3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56BE9B30" w14:textId="77777777" w:rsidR="00150D43" w:rsidRDefault="00150D4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545FF8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14:paraId="64F29DA2" w14:textId="77777777" w:rsidR="00150D43" w:rsidRDefault="00150D4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96494F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14:paraId="02874667" w14:textId="77777777" w:rsidR="00150D43" w:rsidRDefault="00150D4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A483B5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14:paraId="345D89A1" w14:textId="77777777" w:rsidR="00150D43" w:rsidRDefault="00150D4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75ABED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14:paraId="54514CAF" w14:textId="77777777" w:rsidR="00150D43" w:rsidRDefault="00150D4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F7A825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Marca</w:t>
            </w:r>
          </w:p>
          <w:p w14:paraId="30FA73BA" w14:textId="77777777" w:rsidR="00150D43" w:rsidRDefault="00150D4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3669B6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14:paraId="29821501" w14:textId="77777777" w:rsidR="00150D43" w:rsidRDefault="00150D43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7E6C8F71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14:paraId="25C7D837" w14:textId="77777777" w:rsidR="00150D43" w:rsidRDefault="00150D4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BE7AB0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Valor </w:t>
            </w:r>
          </w:p>
          <w:p w14:paraId="6C75A16E" w14:textId="77777777" w:rsidR="00150D43" w:rsidRDefault="00150D43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77BEDD96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14:paraId="7047C198" w14:textId="77777777" w:rsidR="00150D43" w:rsidRDefault="00150D43"/>
        </w:tc>
        <w:tc>
          <w:tcPr>
            <w:tcW w:w="114" w:type="dxa"/>
            <w:tcBorders>
              <w:left w:val="single" w:sz="5" w:space="0" w:color="000000"/>
            </w:tcBorders>
          </w:tcPr>
          <w:p w14:paraId="0BDAD909" w14:textId="77777777" w:rsidR="00150D43" w:rsidRDefault="00150D43"/>
        </w:tc>
      </w:tr>
      <w:tr w:rsidR="00150D43" w14:paraId="3FD81822" w14:textId="77777777">
        <w:trPr>
          <w:trHeight w:hRule="exact" w:val="903"/>
        </w:trPr>
        <w:tc>
          <w:tcPr>
            <w:tcW w:w="229" w:type="dxa"/>
            <w:tcBorders>
              <w:right w:val="single" w:sz="5" w:space="0" w:color="000000"/>
            </w:tcBorders>
          </w:tcPr>
          <w:p w14:paraId="4E1DA229" w14:textId="77777777" w:rsidR="00150D43" w:rsidRDefault="00150D4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1E2DCC7" w14:textId="77777777" w:rsidR="00150D4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Lavagem completa com xampu automotivo,aspiração completa no interior do veículo, limpeza do painel, incluindo limpeza de lataria, vidros, rodas e pneus, tapeçaria, estofamento etc. secar e passar pretinho nos pneus.</w:t>
            </w:r>
          </w:p>
          <w:p w14:paraId="573CAEFC" w14:textId="77777777" w:rsidR="00150D43" w:rsidRDefault="00150D4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11DA94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96,00</w:t>
            </w:r>
          </w:p>
          <w:p w14:paraId="1DFB4239" w14:textId="77777777" w:rsidR="00150D43" w:rsidRDefault="00150D4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28521C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4E2C7FF" w14:textId="77777777" w:rsidR="00150D43" w:rsidRDefault="00150D4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1F7AF1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91,6666 </w:t>
            </w:r>
          </w:p>
          <w:p w14:paraId="31BC72AD" w14:textId="77777777" w:rsidR="00150D43" w:rsidRDefault="00150D4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882BE5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408A9E2" w14:textId="77777777" w:rsidR="00150D43" w:rsidRDefault="00150D4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6A3E10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5DBA224" w14:textId="77777777" w:rsidR="00150D43" w:rsidRDefault="00150D4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E7E6A4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C87F7D2" w14:textId="77777777" w:rsidR="00150D43" w:rsidRDefault="00150D43"/>
        </w:tc>
        <w:tc>
          <w:tcPr>
            <w:tcW w:w="114" w:type="dxa"/>
            <w:tcBorders>
              <w:left w:val="single" w:sz="5" w:space="0" w:color="000000"/>
            </w:tcBorders>
          </w:tcPr>
          <w:p w14:paraId="473B0FC0" w14:textId="77777777" w:rsidR="00150D43" w:rsidRDefault="00150D43"/>
        </w:tc>
      </w:tr>
      <w:tr w:rsidR="00150D43" w14:paraId="3173AC02" w14:textId="77777777">
        <w:trPr>
          <w:trHeight w:hRule="exact" w:val="344"/>
        </w:trPr>
        <w:tc>
          <w:tcPr>
            <w:tcW w:w="229" w:type="dxa"/>
            <w:tcBorders>
              <w:right w:val="single" w:sz="5" w:space="0" w:color="000000"/>
            </w:tcBorders>
          </w:tcPr>
          <w:p w14:paraId="6022B2F5" w14:textId="77777777" w:rsidR="00150D43" w:rsidRDefault="00150D4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E383C58" w14:textId="77777777" w:rsidR="00150D4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Polimento cristalizado para proteção de veículos.</w:t>
            </w:r>
          </w:p>
          <w:p w14:paraId="3E6FBF8E" w14:textId="77777777" w:rsidR="00150D43" w:rsidRDefault="00150D4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147E47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0D3D65E1" w14:textId="77777777" w:rsidR="00150D43" w:rsidRDefault="00150D4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7A146D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16E4919" w14:textId="77777777" w:rsidR="00150D43" w:rsidRDefault="00150D4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F74A6E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900,0000 </w:t>
            </w:r>
          </w:p>
          <w:p w14:paraId="5FEF2BA9" w14:textId="77777777" w:rsidR="00150D43" w:rsidRDefault="00150D4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6ADA18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F3DB38C" w14:textId="77777777" w:rsidR="00150D43" w:rsidRDefault="00150D4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1DB9D5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86EEE28" w14:textId="77777777" w:rsidR="00150D43" w:rsidRDefault="00150D4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B33CD6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131C272" w14:textId="77777777" w:rsidR="00150D43" w:rsidRDefault="00150D43"/>
        </w:tc>
        <w:tc>
          <w:tcPr>
            <w:tcW w:w="114" w:type="dxa"/>
            <w:tcBorders>
              <w:left w:val="single" w:sz="5" w:space="0" w:color="000000"/>
            </w:tcBorders>
          </w:tcPr>
          <w:p w14:paraId="4CFD6E0C" w14:textId="77777777" w:rsidR="00150D43" w:rsidRDefault="00150D43"/>
        </w:tc>
      </w:tr>
      <w:tr w:rsidR="00150D43" w14:paraId="299DFB76" w14:textId="77777777">
        <w:trPr>
          <w:trHeight w:hRule="exact" w:val="329"/>
        </w:trPr>
        <w:tc>
          <w:tcPr>
            <w:tcW w:w="229" w:type="dxa"/>
            <w:tcBorders>
              <w:right w:val="single" w:sz="5" w:space="0" w:color="000000"/>
            </w:tcBorders>
          </w:tcPr>
          <w:p w14:paraId="3D9AA6E9" w14:textId="77777777" w:rsidR="00150D43" w:rsidRDefault="00150D43"/>
        </w:tc>
        <w:tc>
          <w:tcPr>
            <w:tcW w:w="7895" w:type="dxa"/>
            <w:gridSpan w:val="1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right w:w="86" w:type="dxa"/>
            </w:tcMar>
            <w:vAlign w:val="center"/>
          </w:tcPr>
          <w:p w14:paraId="71021ED8" w14:textId="77777777" w:rsidR="00150D43" w:rsidRDefault="00000000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14:paraId="79663B60" w14:textId="77777777" w:rsidR="00150D43" w:rsidRDefault="00150D43"/>
        </w:tc>
        <w:tc>
          <w:tcPr>
            <w:tcW w:w="24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00DC44" w14:textId="77777777" w:rsidR="00150D4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60F096C" w14:textId="77777777" w:rsidR="00150D43" w:rsidRDefault="00150D43"/>
        </w:tc>
        <w:tc>
          <w:tcPr>
            <w:tcW w:w="114" w:type="dxa"/>
            <w:tcBorders>
              <w:left w:val="single" w:sz="5" w:space="0" w:color="000000"/>
            </w:tcBorders>
          </w:tcPr>
          <w:p w14:paraId="19E96395" w14:textId="77777777" w:rsidR="00150D43" w:rsidRDefault="00150D43"/>
        </w:tc>
      </w:tr>
      <w:tr w:rsidR="00150D43" w14:paraId="3E3E32BE" w14:textId="77777777">
        <w:trPr>
          <w:trHeight w:hRule="exact" w:val="430"/>
        </w:trPr>
        <w:tc>
          <w:tcPr>
            <w:tcW w:w="229" w:type="dxa"/>
          </w:tcPr>
          <w:p w14:paraId="2CC4976A" w14:textId="77777777" w:rsidR="00150D43" w:rsidRDefault="00150D43"/>
        </w:tc>
        <w:tc>
          <w:tcPr>
            <w:tcW w:w="10374" w:type="dxa"/>
            <w:gridSpan w:val="23"/>
            <w:tcBorders>
              <w:top w:val="single" w:sz="5" w:space="0" w:color="000000"/>
            </w:tcBorders>
          </w:tcPr>
          <w:p w14:paraId="0CF1842B" w14:textId="77777777" w:rsidR="00150D43" w:rsidRDefault="00150D43"/>
        </w:tc>
        <w:tc>
          <w:tcPr>
            <w:tcW w:w="114" w:type="dxa"/>
          </w:tcPr>
          <w:p w14:paraId="2868241D" w14:textId="77777777" w:rsidR="00150D43" w:rsidRDefault="00150D43"/>
        </w:tc>
      </w:tr>
      <w:tr w:rsidR="00150D43" w14:paraId="438F8C48" w14:textId="77777777">
        <w:trPr>
          <w:trHeight w:hRule="exact" w:val="29"/>
        </w:trPr>
        <w:tc>
          <w:tcPr>
            <w:tcW w:w="330" w:type="dxa"/>
            <w:gridSpan w:val="2"/>
          </w:tcPr>
          <w:p w14:paraId="732D846D" w14:textId="77777777" w:rsidR="00150D43" w:rsidRDefault="00150D43"/>
        </w:tc>
        <w:tc>
          <w:tcPr>
            <w:tcW w:w="2091" w:type="dxa"/>
            <w:gridSpan w:val="4"/>
            <w:vMerge w:val="restart"/>
            <w:vAlign w:val="center"/>
          </w:tcPr>
          <w:p w14:paraId="343E4EE5" w14:textId="77777777" w:rsidR="00150D4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14:paraId="5565866D" w14:textId="77777777" w:rsidR="00150D43" w:rsidRDefault="00150D43"/>
        </w:tc>
        <w:tc>
          <w:tcPr>
            <w:tcW w:w="8296" w:type="dxa"/>
            <w:gridSpan w:val="19"/>
          </w:tcPr>
          <w:p w14:paraId="32E2D845" w14:textId="77777777" w:rsidR="00150D43" w:rsidRDefault="00150D43"/>
        </w:tc>
      </w:tr>
      <w:tr w:rsidR="00150D43" w14:paraId="5E61D660" w14:textId="77777777">
        <w:trPr>
          <w:trHeight w:hRule="exact" w:val="315"/>
        </w:trPr>
        <w:tc>
          <w:tcPr>
            <w:tcW w:w="330" w:type="dxa"/>
            <w:gridSpan w:val="2"/>
          </w:tcPr>
          <w:p w14:paraId="75058F5A" w14:textId="77777777" w:rsidR="00150D43" w:rsidRDefault="00150D43"/>
        </w:tc>
        <w:tc>
          <w:tcPr>
            <w:tcW w:w="2091" w:type="dxa"/>
            <w:gridSpan w:val="4"/>
            <w:vMerge/>
            <w:vAlign w:val="center"/>
          </w:tcPr>
          <w:p w14:paraId="715970CB" w14:textId="77777777" w:rsidR="00150D43" w:rsidRDefault="00150D43"/>
        </w:tc>
        <w:tc>
          <w:tcPr>
            <w:tcW w:w="172" w:type="dxa"/>
          </w:tcPr>
          <w:p w14:paraId="0F491AC1" w14:textId="77777777" w:rsidR="00150D43" w:rsidRDefault="00150D43"/>
        </w:tc>
        <w:tc>
          <w:tcPr>
            <w:tcW w:w="7723" w:type="dxa"/>
            <w:gridSpan w:val="14"/>
            <w:vMerge w:val="restart"/>
            <w:vAlign w:val="center"/>
          </w:tcPr>
          <w:p w14:paraId="02940D19" w14:textId="77777777" w:rsidR="00150D4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14:paraId="04C7274A" w14:textId="77777777" w:rsidR="00150D43" w:rsidRDefault="00150D43"/>
        </w:tc>
        <w:tc>
          <w:tcPr>
            <w:tcW w:w="401" w:type="dxa"/>
            <w:gridSpan w:val="4"/>
          </w:tcPr>
          <w:p w14:paraId="673B05FE" w14:textId="77777777" w:rsidR="00150D43" w:rsidRDefault="00150D43"/>
        </w:tc>
      </w:tr>
      <w:tr w:rsidR="00150D43" w14:paraId="45283DB1" w14:textId="77777777">
        <w:trPr>
          <w:trHeight w:hRule="exact" w:val="14"/>
        </w:trPr>
        <w:tc>
          <w:tcPr>
            <w:tcW w:w="2593" w:type="dxa"/>
            <w:gridSpan w:val="7"/>
          </w:tcPr>
          <w:p w14:paraId="6A6A0E1E" w14:textId="77777777" w:rsidR="00150D43" w:rsidRDefault="00150D43"/>
        </w:tc>
        <w:tc>
          <w:tcPr>
            <w:tcW w:w="7723" w:type="dxa"/>
            <w:gridSpan w:val="14"/>
            <w:vMerge/>
            <w:vAlign w:val="center"/>
          </w:tcPr>
          <w:p w14:paraId="01AC8EA9" w14:textId="77777777" w:rsidR="00150D43" w:rsidRDefault="00150D43"/>
        </w:tc>
        <w:tc>
          <w:tcPr>
            <w:tcW w:w="401" w:type="dxa"/>
            <w:gridSpan w:val="4"/>
          </w:tcPr>
          <w:p w14:paraId="53E9A33D" w14:textId="77777777" w:rsidR="00150D43" w:rsidRDefault="00150D43"/>
        </w:tc>
      </w:tr>
      <w:tr w:rsidR="00150D43" w14:paraId="57E19D7D" w14:textId="77777777">
        <w:trPr>
          <w:trHeight w:hRule="exact" w:val="201"/>
        </w:trPr>
        <w:tc>
          <w:tcPr>
            <w:tcW w:w="10717" w:type="dxa"/>
            <w:gridSpan w:val="25"/>
          </w:tcPr>
          <w:p w14:paraId="33D39AAD" w14:textId="77777777" w:rsidR="00150D43" w:rsidRDefault="00150D43"/>
        </w:tc>
      </w:tr>
      <w:tr w:rsidR="00150D43" w14:paraId="0B9450E8" w14:textId="77777777">
        <w:trPr>
          <w:trHeight w:hRule="exact" w:val="344"/>
        </w:trPr>
        <w:tc>
          <w:tcPr>
            <w:tcW w:w="330" w:type="dxa"/>
            <w:gridSpan w:val="2"/>
          </w:tcPr>
          <w:p w14:paraId="0563988F" w14:textId="77777777" w:rsidR="00150D43" w:rsidRDefault="00150D43"/>
        </w:tc>
        <w:tc>
          <w:tcPr>
            <w:tcW w:w="9986" w:type="dxa"/>
            <w:gridSpan w:val="19"/>
            <w:vAlign w:val="center"/>
          </w:tcPr>
          <w:p w14:paraId="58E058C0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14:paraId="31B99D6F" w14:textId="77777777" w:rsidR="00150D43" w:rsidRDefault="00150D43"/>
        </w:tc>
        <w:tc>
          <w:tcPr>
            <w:tcW w:w="401" w:type="dxa"/>
            <w:gridSpan w:val="4"/>
          </w:tcPr>
          <w:p w14:paraId="38D98371" w14:textId="77777777" w:rsidR="00150D43" w:rsidRDefault="00150D43"/>
        </w:tc>
      </w:tr>
      <w:tr w:rsidR="00150D43" w14:paraId="503870C2" w14:textId="77777777">
        <w:trPr>
          <w:trHeight w:hRule="exact" w:val="100"/>
        </w:trPr>
        <w:tc>
          <w:tcPr>
            <w:tcW w:w="10717" w:type="dxa"/>
            <w:gridSpan w:val="25"/>
          </w:tcPr>
          <w:p w14:paraId="53F0995D" w14:textId="77777777" w:rsidR="00150D43" w:rsidRDefault="00150D43"/>
        </w:tc>
      </w:tr>
      <w:tr w:rsidR="00150D43" w14:paraId="68744E7C" w14:textId="77777777">
        <w:trPr>
          <w:trHeight w:hRule="exact" w:val="1232"/>
        </w:trPr>
        <w:tc>
          <w:tcPr>
            <w:tcW w:w="330" w:type="dxa"/>
            <w:gridSpan w:val="2"/>
          </w:tcPr>
          <w:p w14:paraId="204A9281" w14:textId="77777777" w:rsidR="00150D43" w:rsidRDefault="00150D43"/>
        </w:tc>
        <w:tc>
          <w:tcPr>
            <w:tcW w:w="9986" w:type="dxa"/>
            <w:gridSpan w:val="19"/>
            <w:tcMar>
              <w:left w:w="573" w:type="dxa"/>
            </w:tcMar>
            <w:vAlign w:val="center"/>
          </w:tcPr>
          <w:p w14:paraId="67E3120A" w14:textId="77777777" w:rsidR="00150D4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especificados e tudo mais necessário à completa execução do objeto, considerando-se estes como inclusos nos valores ofertados quando não mencionados; </w:t>
            </w:r>
          </w:p>
          <w:p w14:paraId="0D37E5CC" w14:textId="77777777" w:rsidR="00150D43" w:rsidRDefault="00150D43"/>
        </w:tc>
        <w:tc>
          <w:tcPr>
            <w:tcW w:w="401" w:type="dxa"/>
            <w:gridSpan w:val="4"/>
          </w:tcPr>
          <w:p w14:paraId="3477869F" w14:textId="77777777" w:rsidR="00150D43" w:rsidRDefault="00150D43"/>
        </w:tc>
      </w:tr>
      <w:tr w:rsidR="00150D43" w14:paraId="3894C7EC" w14:textId="77777777">
        <w:trPr>
          <w:trHeight w:hRule="exact" w:val="788"/>
        </w:trPr>
        <w:tc>
          <w:tcPr>
            <w:tcW w:w="10717" w:type="dxa"/>
            <w:gridSpan w:val="25"/>
          </w:tcPr>
          <w:p w14:paraId="50F3EB40" w14:textId="77777777" w:rsidR="00150D43" w:rsidRDefault="00150D43"/>
        </w:tc>
      </w:tr>
      <w:tr w:rsidR="00150D43" w14:paraId="7B09017E" w14:textId="77777777">
        <w:trPr>
          <w:trHeight w:hRule="exact" w:val="473"/>
        </w:trPr>
        <w:tc>
          <w:tcPr>
            <w:tcW w:w="344" w:type="dxa"/>
            <w:gridSpan w:val="3"/>
          </w:tcPr>
          <w:p w14:paraId="3EC68220" w14:textId="77777777" w:rsidR="00150D43" w:rsidRDefault="00150D43"/>
        </w:tc>
        <w:tc>
          <w:tcPr>
            <w:tcW w:w="10029" w:type="dxa"/>
            <w:gridSpan w:val="19"/>
            <w:vAlign w:val="center"/>
          </w:tcPr>
          <w:p w14:paraId="607AD3D9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14:paraId="631E1DF2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14:paraId="156FBF42" w14:textId="77777777" w:rsidR="00150D43" w:rsidRDefault="00150D43"/>
        </w:tc>
      </w:tr>
      <w:tr w:rsidR="00150D43" w14:paraId="06FC8817" w14:textId="77777777">
        <w:trPr>
          <w:trHeight w:hRule="exact" w:val="1232"/>
        </w:trPr>
        <w:tc>
          <w:tcPr>
            <w:tcW w:w="2823" w:type="dxa"/>
            <w:gridSpan w:val="8"/>
          </w:tcPr>
          <w:p w14:paraId="238B39A8" w14:textId="77777777" w:rsidR="00150D43" w:rsidRDefault="00150D43"/>
        </w:tc>
        <w:tc>
          <w:tcPr>
            <w:tcW w:w="4842" w:type="dxa"/>
            <w:gridSpan w:val="10"/>
            <w:tcBorders>
              <w:bottom w:val="single" w:sz="10" w:space="0" w:color="000000"/>
            </w:tcBorders>
          </w:tcPr>
          <w:p w14:paraId="2F2FB7AD" w14:textId="77777777" w:rsidR="00150D43" w:rsidRDefault="00150D43"/>
        </w:tc>
        <w:tc>
          <w:tcPr>
            <w:tcW w:w="3052" w:type="dxa"/>
            <w:gridSpan w:val="7"/>
          </w:tcPr>
          <w:p w14:paraId="54A632ED" w14:textId="77777777" w:rsidR="00150D43" w:rsidRDefault="00150D43"/>
        </w:tc>
      </w:tr>
      <w:tr w:rsidR="00150D43" w14:paraId="7272885F" w14:textId="77777777">
        <w:trPr>
          <w:trHeight w:hRule="exact" w:val="459"/>
        </w:trPr>
        <w:tc>
          <w:tcPr>
            <w:tcW w:w="2823" w:type="dxa"/>
            <w:gridSpan w:val="8"/>
          </w:tcPr>
          <w:p w14:paraId="20FD939A" w14:textId="77777777" w:rsidR="00150D43" w:rsidRDefault="00150D43"/>
        </w:tc>
        <w:tc>
          <w:tcPr>
            <w:tcW w:w="4842" w:type="dxa"/>
            <w:gridSpan w:val="10"/>
            <w:tcBorders>
              <w:top w:val="single" w:sz="10" w:space="0" w:color="000000"/>
            </w:tcBorders>
            <w:vAlign w:val="center"/>
          </w:tcPr>
          <w:p w14:paraId="3B144C18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</w:tc>
        <w:tc>
          <w:tcPr>
            <w:tcW w:w="3052" w:type="dxa"/>
            <w:gridSpan w:val="7"/>
          </w:tcPr>
          <w:p w14:paraId="14B803B2" w14:textId="77777777" w:rsidR="00150D43" w:rsidRDefault="00150D43"/>
        </w:tc>
      </w:tr>
      <w:tr w:rsidR="00150D43" w14:paraId="5EC8CEFE" w14:textId="77777777">
        <w:trPr>
          <w:trHeight w:hRule="exact" w:val="444"/>
        </w:trPr>
        <w:tc>
          <w:tcPr>
            <w:tcW w:w="10717" w:type="dxa"/>
            <w:gridSpan w:val="25"/>
          </w:tcPr>
          <w:p w14:paraId="2EE69402" w14:textId="77777777" w:rsidR="00150D43" w:rsidRDefault="00150D43"/>
        </w:tc>
      </w:tr>
      <w:tr w:rsidR="00150D43" w14:paraId="04268E4A" w14:textId="77777777">
        <w:trPr>
          <w:trHeight w:hRule="exact" w:val="458"/>
        </w:trPr>
        <w:tc>
          <w:tcPr>
            <w:tcW w:w="444" w:type="dxa"/>
            <w:gridSpan w:val="4"/>
          </w:tcPr>
          <w:p w14:paraId="58B9BDF0" w14:textId="77777777" w:rsidR="00150D43" w:rsidRDefault="00150D43"/>
        </w:tc>
        <w:tc>
          <w:tcPr>
            <w:tcW w:w="9929" w:type="dxa"/>
            <w:gridSpan w:val="18"/>
            <w:vAlign w:val="center"/>
          </w:tcPr>
          <w:p w14:paraId="68B88DF5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</w:tc>
        <w:tc>
          <w:tcPr>
            <w:tcW w:w="344" w:type="dxa"/>
            <w:gridSpan w:val="3"/>
          </w:tcPr>
          <w:p w14:paraId="0B2ACDD1" w14:textId="77777777" w:rsidR="00150D43" w:rsidRDefault="00150D43"/>
        </w:tc>
      </w:tr>
      <w:tr w:rsidR="00150D43" w14:paraId="27888791" w14:textId="77777777">
        <w:trPr>
          <w:trHeight w:hRule="exact" w:val="1376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14:paraId="562D6BAC" w14:textId="77777777" w:rsidR="00150D43" w:rsidRDefault="00150D43"/>
        </w:tc>
      </w:tr>
      <w:tr w:rsidR="00150D43" w14:paraId="262F4C04" w14:textId="77777777">
        <w:trPr>
          <w:trHeight w:hRule="exact" w:val="57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3BC59699" w14:textId="77777777" w:rsidR="00150D43" w:rsidRDefault="00150D43"/>
        </w:tc>
      </w:tr>
      <w:tr w:rsidR="00150D43" w14:paraId="6D9588A0" w14:textId="77777777">
        <w:trPr>
          <w:trHeight w:hRule="exact" w:val="287"/>
        </w:trPr>
        <w:tc>
          <w:tcPr>
            <w:tcW w:w="8124" w:type="dxa"/>
            <w:gridSpan w:val="19"/>
          </w:tcPr>
          <w:p w14:paraId="7F840686" w14:textId="77777777" w:rsidR="00150D43" w:rsidRDefault="00150D43"/>
        </w:tc>
        <w:tc>
          <w:tcPr>
            <w:tcW w:w="2593" w:type="dxa"/>
            <w:gridSpan w:val="6"/>
          </w:tcPr>
          <w:p w14:paraId="06FB310E" w14:textId="77777777" w:rsidR="00150D43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1</w:t>
            </w:r>
          </w:p>
        </w:tc>
      </w:tr>
      <w:tr w:rsidR="00150D43" w14:paraId="3339CE76" w14:textId="77777777">
        <w:trPr>
          <w:trHeight w:hRule="exact" w:val="157"/>
        </w:trPr>
        <w:tc>
          <w:tcPr>
            <w:tcW w:w="3568" w:type="dxa"/>
            <w:gridSpan w:val="9"/>
            <w:vAlign w:val="center"/>
          </w:tcPr>
          <w:p w14:paraId="1CA75837" w14:textId="77777777" w:rsidR="00150D43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lastRenderedPageBreak/>
              <w:t>Data da emissão: 17/04/2026 10:11:19</w:t>
            </w:r>
          </w:p>
        </w:tc>
        <w:tc>
          <w:tcPr>
            <w:tcW w:w="3567" w:type="dxa"/>
            <w:gridSpan w:val="7"/>
            <w:vAlign w:val="center"/>
          </w:tcPr>
          <w:p w14:paraId="5AEFF3A5" w14:textId="77777777" w:rsidR="00150D4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</w:tcPr>
          <w:p w14:paraId="4262ED96" w14:textId="77777777" w:rsidR="00150D43" w:rsidRDefault="00150D43"/>
        </w:tc>
        <w:tc>
          <w:tcPr>
            <w:tcW w:w="3567" w:type="dxa"/>
            <w:gridSpan w:val="8"/>
            <w:vAlign w:val="center"/>
          </w:tcPr>
          <w:p w14:paraId="68417BDD" w14:textId="77777777" w:rsidR="00150D43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</w:tbl>
    <w:p w14:paraId="4BB26466" w14:textId="77777777" w:rsidR="002D7A40" w:rsidRDefault="002D7A40"/>
    <w:sectPr w:rsidR="002D7A40">
      <w:pgSz w:w="11906" w:h="16848"/>
      <w:pgMar w:top="567" w:right="567" w:bottom="517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D43"/>
    <w:rsid w:val="00150D43"/>
    <w:rsid w:val="002D7A40"/>
    <w:rsid w:val="005C6903"/>
    <w:rsid w:val="00D5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E6383"/>
  <w15:docId w15:val="{3CC2E707-7A19-46E8-AFCC-8ACB61C61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1320</Characters>
  <Application>Microsoft Office Word</Application>
  <DocSecurity>0</DocSecurity>
  <Lines>11</Lines>
  <Paragraphs>3</Paragraphs>
  <ScaleCrop>false</ScaleCrop>
  <Company>Stimulsoft Reports 2022.1.6 from 10 February 2022, .NET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Higor Rocha -´-´-</dc:creator>
  <cp:keywords/>
  <dc:description/>
  <cp:lastModifiedBy>Higor Rocha -´-´-</cp:lastModifiedBy>
  <cp:revision>2</cp:revision>
  <dcterms:created xsi:type="dcterms:W3CDTF">2026-04-17T14:17:00Z</dcterms:created>
  <dcterms:modified xsi:type="dcterms:W3CDTF">2026-04-17T14:17:00Z</dcterms:modified>
</cp:coreProperties>
</file>