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42E03A" w14:textId="77777777" w:rsidR="00C10EA4" w:rsidRPr="009F7BBB" w:rsidRDefault="00C10EA4" w:rsidP="00C10EA4">
      <w:pPr>
        <w:adjustRightInd w:val="0"/>
        <w:jc w:val="center"/>
        <w:rPr>
          <w:rFonts w:cstheme="minorHAnsi"/>
          <w:i/>
          <w:iCs/>
          <w:sz w:val="24"/>
          <w:szCs w:val="24"/>
        </w:rPr>
      </w:pPr>
      <w:r w:rsidRPr="009F7BBB">
        <w:rPr>
          <w:rFonts w:cstheme="minorHAnsi"/>
          <w:i/>
          <w:iCs/>
          <w:sz w:val="24"/>
          <w:szCs w:val="24"/>
        </w:rPr>
        <w:t>(Este anexo é um modelo e deve ser feito em papel timbrado do licitante)</w:t>
      </w:r>
    </w:p>
    <w:p w14:paraId="62A0E4D7" w14:textId="77777777" w:rsidR="00C10EA4" w:rsidRDefault="00C10EA4" w:rsidP="00C10EA4">
      <w:pPr>
        <w:pStyle w:val="Corpodetexto"/>
        <w:spacing w:before="4"/>
        <w:rPr>
          <w:sz w:val="18"/>
        </w:rPr>
      </w:pPr>
    </w:p>
    <w:p w14:paraId="5177E8CB" w14:textId="77777777" w:rsidR="00C10EA4" w:rsidRDefault="00C10EA4" w:rsidP="00C10EA4">
      <w:pPr>
        <w:pStyle w:val="Corpodetexto"/>
        <w:spacing w:before="4"/>
        <w:rPr>
          <w:sz w:val="18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58167DAB" wp14:editId="71DFE581">
                <wp:simplePos x="0" y="0"/>
                <wp:positionH relativeFrom="page">
                  <wp:posOffset>116205</wp:posOffset>
                </wp:positionH>
                <wp:positionV relativeFrom="paragraph">
                  <wp:posOffset>173355</wp:posOffset>
                </wp:positionV>
                <wp:extent cx="7344410" cy="1270"/>
                <wp:effectExtent l="0" t="0" r="0" b="0"/>
                <wp:wrapTopAndBottom/>
                <wp:docPr id="7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344410" cy="1270"/>
                        </a:xfrm>
                        <a:custGeom>
                          <a:avLst/>
                          <a:gdLst>
                            <a:gd name="T0" fmla="+- 0 183 183"/>
                            <a:gd name="T1" fmla="*/ T0 w 11566"/>
                            <a:gd name="T2" fmla="+- 0 11748 183"/>
                            <a:gd name="T3" fmla="*/ T2 w 1156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1566">
                              <a:moveTo>
                                <a:pt x="0" y="0"/>
                              </a:moveTo>
                              <a:lnTo>
                                <a:pt x="11565" y="0"/>
                              </a:lnTo>
                            </a:path>
                          </a:pathLst>
                        </a:custGeom>
                        <a:noFill/>
                        <a:ln w="2857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E49256" id="Freeform 8" o:spid="_x0000_s1026" style="position:absolute;margin-left:9.15pt;margin-top:13.65pt;width:578.3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156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" path="m,l11565,e" filled="f" strokeweight="2.25pt">
                <v:path arrowok="t" o:connecttype="custom" o:connectlocs="0,0;7343775,0" o:connectangles="0,0"/>
                <w10:wrap type="topAndBottom" anchorx="page"/>
              </v:shape>
            </w:pict>
          </mc:Fallback>
        </mc:AlternateContent>
      </w:r>
    </w:p>
    <w:p w14:paraId="002A81AD" w14:textId="77777777" w:rsidR="00C10EA4" w:rsidRDefault="00C10EA4" w:rsidP="00C10EA4">
      <w:pPr>
        <w:pStyle w:val="Ttulo"/>
        <w:spacing w:line="396" w:lineRule="auto"/>
        <w:ind w:left="3402" w:right="3508" w:firstLine="0"/>
        <w:jc w:val="center"/>
      </w:pPr>
      <w:r>
        <w:t>ANEXO I - Proposta de Preços</w:t>
      </w:r>
    </w:p>
    <w:p w14:paraId="79BD79B9" w14:textId="141386E9" w:rsidR="00C10EA4" w:rsidRDefault="00C10EA4" w:rsidP="00C10EA4">
      <w:pPr>
        <w:pStyle w:val="Ttulo"/>
        <w:spacing w:line="396" w:lineRule="auto"/>
      </w:pPr>
      <w:r>
        <w:rPr>
          <w:spacing w:val="-86"/>
        </w:rPr>
        <w:t xml:space="preserve"> </w:t>
      </w:r>
      <w:r>
        <w:t>Pregao</w:t>
      </w:r>
      <w:r>
        <w:rPr>
          <w:spacing w:val="-1"/>
        </w:rPr>
        <w:t xml:space="preserve"> </w:t>
      </w:r>
      <w:r>
        <w:t xml:space="preserve">Presencial n°  </w:t>
      </w:r>
      <w:r w:rsidR="00897451">
        <w:t>1</w:t>
      </w:r>
      <w:r>
        <w:t>/202</w:t>
      </w:r>
      <w:r w:rsidR="00897451">
        <w:t>5</w:t>
      </w:r>
    </w:p>
    <w:p w14:paraId="74F3B108" w14:textId="77777777" w:rsidR="00C10EA4" w:rsidRDefault="00C10EA4" w:rsidP="00C10EA4">
      <w:pPr>
        <w:pStyle w:val="Ttulo"/>
        <w:spacing w:line="396" w:lineRule="auto"/>
        <w:jc w:val="center"/>
      </w:pPr>
      <w:r>
        <w:rPr>
          <w:b/>
          <w:sz w:val="24"/>
        </w:rPr>
        <w:t>CÂMARA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MUNICIPAL DE JATEÍ</w:t>
      </w:r>
    </w:p>
    <w:p w14:paraId="43DB6DAD" w14:textId="77777777" w:rsidR="00C10EA4" w:rsidRDefault="00C10EA4" w:rsidP="00C10EA4">
      <w:pPr>
        <w:spacing w:before="112"/>
        <w:ind w:left="153"/>
        <w:rPr>
          <w:sz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 wp14:anchorId="357484A5" wp14:editId="52116E4E">
                <wp:simplePos x="0" y="0"/>
                <wp:positionH relativeFrom="page">
                  <wp:posOffset>116205</wp:posOffset>
                </wp:positionH>
                <wp:positionV relativeFrom="paragraph">
                  <wp:posOffset>-470535</wp:posOffset>
                </wp:positionV>
                <wp:extent cx="7343775" cy="0"/>
                <wp:effectExtent l="0" t="0" r="0" b="0"/>
                <wp:wrapNone/>
                <wp:docPr id="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4377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C90C8D" id="Line 7" o:spid="_x0000_s1026" style="position:absolute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9.15pt,-37.05pt" to="587.4pt,-3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" strokeweight="2.25pt">
                <w10:wrap anchorx="page"/>
              </v:lin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 wp14:anchorId="01C1814E" wp14:editId="778A2E14">
                <wp:simplePos x="0" y="0"/>
                <wp:positionH relativeFrom="page">
                  <wp:posOffset>144145</wp:posOffset>
                </wp:positionH>
                <wp:positionV relativeFrom="paragraph">
                  <wp:posOffset>-87630</wp:posOffset>
                </wp:positionV>
                <wp:extent cx="7307580" cy="0"/>
                <wp:effectExtent l="0" t="0" r="0" b="0"/>
                <wp:wrapNone/>
                <wp:docPr id="5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0758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E9025B" id="Line 6" o:spid="_x0000_s1026" style="position:absolute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1.35pt,-6.9pt" to="586.75pt,-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" strokeweight="2.25pt">
                <w10:wrap anchorx="page"/>
              </v:line>
            </w:pict>
          </mc:Fallback>
        </mc:AlternateContent>
      </w:r>
      <w:r>
        <w:rPr>
          <w:sz w:val="20"/>
        </w:rPr>
        <w:t>Dados</w:t>
      </w:r>
      <w:r>
        <w:rPr>
          <w:spacing w:val="-1"/>
          <w:sz w:val="20"/>
        </w:rPr>
        <w:t xml:space="preserve"> </w:t>
      </w:r>
      <w:r>
        <w:rPr>
          <w:sz w:val="20"/>
        </w:rPr>
        <w:t>do Fornecedor:</w:t>
      </w:r>
    </w:p>
    <w:p w14:paraId="540B63BB" w14:textId="77777777" w:rsidR="00C10EA4" w:rsidRDefault="00C10EA4" w:rsidP="00C10EA4">
      <w:pPr>
        <w:pStyle w:val="Corpodetexto"/>
        <w:tabs>
          <w:tab w:val="left" w:pos="9483"/>
          <w:tab w:val="left" w:pos="10629"/>
        </w:tabs>
        <w:spacing w:before="53"/>
        <w:ind w:left="1117" w:right="1077"/>
        <w:jc w:val="both"/>
      </w:pPr>
      <w:r>
        <w:t>RAZÃO</w:t>
      </w:r>
      <w:r>
        <w:rPr>
          <w:spacing w:val="-1"/>
        </w:rPr>
        <w:t xml:space="preserve"> </w:t>
      </w:r>
      <w:r>
        <w:t xml:space="preserve">SOCIAL :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w w:val="7"/>
          <w:u w:val="single"/>
        </w:rPr>
        <w:t xml:space="preserve"> </w:t>
      </w:r>
      <w:r>
        <w:t xml:space="preserve"> CPF-</w:t>
      </w:r>
      <w:r>
        <w:rPr>
          <w:spacing w:val="-1"/>
        </w:rPr>
        <w:t xml:space="preserve"> </w:t>
      </w:r>
      <w:r>
        <w:t xml:space="preserve">CNPJ :  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ENDEREÇO:</w:t>
      </w:r>
      <w:r>
        <w:rPr>
          <w:u w:val="single"/>
        </w:rPr>
        <w:tab/>
      </w:r>
      <w:r>
        <w:t xml:space="preserve">Nº.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w w:val="30"/>
          <w:u w:val="single"/>
        </w:rPr>
        <w:t xml:space="preserve"> </w:t>
      </w:r>
    </w:p>
    <w:p w14:paraId="53FDEDA0" w14:textId="77777777" w:rsidR="00C10EA4" w:rsidRDefault="00C10EA4" w:rsidP="00C10EA4">
      <w:pPr>
        <w:pStyle w:val="Corpodetexto"/>
        <w:tabs>
          <w:tab w:val="left" w:pos="8227"/>
          <w:tab w:val="left" w:pos="8360"/>
          <w:tab w:val="left" w:pos="10628"/>
        </w:tabs>
        <w:ind w:left="1117" w:right="1065"/>
        <w:jc w:val="both"/>
      </w:pPr>
      <w:r>
        <w:t>BAIRRO:</w:t>
      </w:r>
      <w:r>
        <w:rPr>
          <w:u w:val="single"/>
        </w:rPr>
        <w:tab/>
      </w:r>
      <w:r>
        <w:rPr>
          <w:u w:val="single"/>
        </w:rPr>
        <w:tab/>
      </w:r>
      <w:r>
        <w:t>cep:</w:t>
      </w:r>
      <w:r>
        <w:rPr>
          <w:u w:val="single"/>
        </w:rPr>
        <w:tab/>
      </w:r>
      <w:r>
        <w:t xml:space="preserve"> CIDADE:</w:t>
      </w:r>
      <w:r>
        <w:rPr>
          <w:u w:val="single"/>
        </w:rPr>
        <w:tab/>
      </w:r>
      <w:r>
        <w:t xml:space="preserve">ESTADO: 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4F91F428" w14:textId="77777777" w:rsidR="00C10EA4" w:rsidRDefault="00C10EA4" w:rsidP="00C10EA4">
      <w:pPr>
        <w:pStyle w:val="Corpodetexto"/>
        <w:tabs>
          <w:tab w:val="left" w:pos="5380"/>
          <w:tab w:val="left" w:pos="10639"/>
        </w:tabs>
        <w:spacing w:line="228" w:lineRule="exact"/>
        <w:ind w:left="1117"/>
        <w:jc w:val="both"/>
      </w:pPr>
      <w:r>
        <w:t>TELEFONE: (</w:t>
      </w:r>
      <w:r>
        <w:rPr>
          <w:u w:val="single"/>
        </w:rPr>
        <w:t xml:space="preserve">    </w:t>
      </w:r>
      <w:r>
        <w:rPr>
          <w:spacing w:val="55"/>
          <w:u w:val="single"/>
        </w:rPr>
        <w:t xml:space="preserve"> </w:t>
      </w:r>
      <w:r>
        <w:t>)</w:t>
      </w:r>
      <w:r>
        <w:rPr>
          <w:u w:val="single"/>
        </w:rPr>
        <w:tab/>
      </w:r>
      <w:r>
        <w:t xml:space="preserve">e-mail: 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D5084FD" w14:textId="77777777" w:rsidR="00C10EA4" w:rsidRPr="004B2942" w:rsidRDefault="00C10EA4" w:rsidP="00C10EA4">
      <w:pPr>
        <w:pStyle w:val="Corpodetexto"/>
        <w:spacing w:before="10"/>
        <w:ind w:left="142"/>
        <w:rPr>
          <w:b w:val="0"/>
        </w:rPr>
      </w:pPr>
      <w:r w:rsidRPr="004B2942">
        <w:rPr>
          <w:b w:val="0"/>
        </w:rPr>
        <w:t>Dados do responsável pela empresa:</w:t>
      </w:r>
    </w:p>
    <w:p w14:paraId="050AAB51" w14:textId="77777777" w:rsidR="00C10EA4" w:rsidRDefault="00C10EA4" w:rsidP="00C10EA4">
      <w:pPr>
        <w:pStyle w:val="Corpodetexto"/>
        <w:spacing w:before="10"/>
        <w:ind w:left="993"/>
        <w:rPr>
          <w:u w:val="single"/>
        </w:rPr>
      </w:pPr>
      <w:r>
        <w:rPr>
          <w:sz w:val="25"/>
        </w:rPr>
        <w:t xml:space="preserve"> </w:t>
      </w:r>
      <w:r>
        <w:t xml:space="preserve">NOME COMPLETO: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  <w:t>_________________________________________________________</w:t>
      </w:r>
    </w:p>
    <w:p w14:paraId="055AE7E5" w14:textId="77777777" w:rsidR="00C10EA4" w:rsidRDefault="00C10EA4" w:rsidP="00C10EA4">
      <w:pPr>
        <w:pStyle w:val="Corpodetexto"/>
        <w:spacing w:before="10"/>
        <w:ind w:left="993"/>
        <w:rPr>
          <w:u w:val="single"/>
        </w:rPr>
      </w:pPr>
      <w:r>
        <w:t xml:space="preserve"> ENDEREÇO: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w w:val="7"/>
          <w:u w:val="single"/>
        </w:rPr>
        <w:t xml:space="preserve"> ________________________________________________________________________________________________________________________________________</w:t>
      </w:r>
      <w:r>
        <w:rPr>
          <w:u w:val="single"/>
        </w:rPr>
        <w:t>______________________________________________________</w:t>
      </w:r>
    </w:p>
    <w:p w14:paraId="0B7EE8C7" w14:textId="77777777" w:rsidR="00C10EA4" w:rsidRDefault="00C10EA4" w:rsidP="00C10EA4">
      <w:pPr>
        <w:pStyle w:val="Corpodetexto"/>
        <w:spacing w:before="10"/>
        <w:ind w:left="993"/>
      </w:pPr>
      <w:r>
        <w:t xml:space="preserve"> CPF/MF: </w:t>
      </w:r>
      <w:r>
        <w:rPr>
          <w:u w:val="single"/>
        </w:rPr>
        <w:tab/>
      </w:r>
      <w:r>
        <w:rPr>
          <w:u w:val="single"/>
        </w:rPr>
        <w:tab/>
      </w:r>
      <w:r>
        <w:rPr>
          <w:w w:val="7"/>
          <w:u w:val="single"/>
        </w:rPr>
        <w:t xml:space="preserve"> ________________________________________________________________________________________________________________________________________</w:t>
      </w:r>
      <w:r>
        <w:rPr>
          <w:u w:val="single"/>
        </w:rPr>
        <w:t>_____________________________________________________________</w:t>
      </w:r>
    </w:p>
    <w:p w14:paraId="1EB4D0B1" w14:textId="77777777" w:rsidR="00C10EA4" w:rsidRDefault="00C10EA4" w:rsidP="00C10EA4">
      <w:pPr>
        <w:pStyle w:val="Corpodetexto"/>
        <w:spacing w:before="10"/>
        <w:ind w:left="993"/>
        <w:rPr>
          <w:sz w:val="25"/>
        </w:rPr>
      </w:pPr>
      <w:r>
        <w:t xml:space="preserve"> RG: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w w:val="7"/>
          <w:u w:val="single"/>
        </w:rPr>
        <w:t xml:space="preserve"> ________________________________________________________________________________________________________________________________________</w:t>
      </w:r>
      <w:r>
        <w:rPr>
          <w:u w:val="single"/>
        </w:rPr>
        <w:t>_____________________________________________________________</w:t>
      </w:r>
    </w:p>
    <w:p w14:paraId="19B6EB32" w14:textId="298FC41E" w:rsidR="005F4CB1" w:rsidRDefault="00C10EA4">
      <w:pPr>
        <w:spacing w:before="100"/>
        <w:ind w:left="210"/>
        <w:rPr>
          <w:sz w:val="20"/>
        </w:rPr>
      </w:pPr>
      <w:r>
        <w:rPr>
          <w:sz w:val="20"/>
        </w:rPr>
        <w:t>Lote:</w:t>
      </w:r>
      <w:r>
        <w:rPr>
          <w:spacing w:val="-2"/>
          <w:sz w:val="20"/>
        </w:rPr>
        <w:t xml:space="preserve"> </w:t>
      </w:r>
      <w:r>
        <w:rPr>
          <w:sz w:val="20"/>
        </w:rPr>
        <w:t>UNICO</w:t>
      </w:r>
    </w:p>
    <w:p w14:paraId="1969AF4A" w14:textId="77777777" w:rsidR="005F4CB1" w:rsidRDefault="005F4CB1">
      <w:pPr>
        <w:spacing w:before="8"/>
        <w:rPr>
          <w:sz w:val="9"/>
        </w:rPr>
      </w:pPr>
    </w:p>
    <w:tbl>
      <w:tblPr>
        <w:tblStyle w:val="TableNormal"/>
        <w:tblW w:w="0" w:type="auto"/>
        <w:tblInd w:w="1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"/>
        <w:gridCol w:w="3233"/>
        <w:gridCol w:w="2041"/>
        <w:gridCol w:w="902"/>
        <w:gridCol w:w="733"/>
        <w:gridCol w:w="1082"/>
        <w:gridCol w:w="1365"/>
        <w:gridCol w:w="1360"/>
      </w:tblGrid>
      <w:tr w:rsidR="005F4CB1" w14:paraId="44C10332" w14:textId="77777777">
        <w:trPr>
          <w:trHeight w:val="317"/>
        </w:trPr>
        <w:tc>
          <w:tcPr>
            <w:tcW w:w="510" w:type="dxa"/>
            <w:tcBorders>
              <w:bottom w:val="single" w:sz="12" w:space="0" w:color="000000"/>
            </w:tcBorders>
          </w:tcPr>
          <w:p w14:paraId="0676605C" w14:textId="77777777" w:rsidR="005F4CB1" w:rsidRDefault="00C10EA4">
            <w:pPr>
              <w:pStyle w:val="TableParagraph"/>
              <w:spacing w:before="41"/>
              <w:ind w:right="5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Item</w:t>
            </w:r>
          </w:p>
        </w:tc>
        <w:tc>
          <w:tcPr>
            <w:tcW w:w="3233" w:type="dxa"/>
          </w:tcPr>
          <w:p w14:paraId="065B5EED" w14:textId="77777777" w:rsidR="005F4CB1" w:rsidRDefault="00C10EA4">
            <w:pPr>
              <w:pStyle w:val="TableParagraph"/>
              <w:spacing w:before="53"/>
              <w:ind w:left="1183" w:right="119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Descrição</w:t>
            </w:r>
          </w:p>
        </w:tc>
        <w:tc>
          <w:tcPr>
            <w:tcW w:w="2041" w:type="dxa"/>
            <w:tcBorders>
              <w:bottom w:val="single" w:sz="12" w:space="0" w:color="000000"/>
              <w:right w:val="single" w:sz="8" w:space="0" w:color="000000"/>
            </w:tcBorders>
          </w:tcPr>
          <w:p w14:paraId="7A5551BB" w14:textId="77777777" w:rsidR="005F4CB1" w:rsidRDefault="00C10EA4">
            <w:pPr>
              <w:pStyle w:val="TableParagraph"/>
              <w:spacing w:before="60"/>
              <w:ind w:left="773" w:right="78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Marca</w:t>
            </w:r>
          </w:p>
        </w:tc>
        <w:tc>
          <w:tcPr>
            <w:tcW w:w="902" w:type="dxa"/>
            <w:tcBorders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14:paraId="362D7682" w14:textId="77777777" w:rsidR="005F4CB1" w:rsidRDefault="00C10EA4">
            <w:pPr>
              <w:pStyle w:val="TableParagraph"/>
              <w:spacing w:before="52"/>
              <w:ind w:right="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Unidade</w:t>
            </w:r>
          </w:p>
        </w:tc>
        <w:tc>
          <w:tcPr>
            <w:tcW w:w="733" w:type="dxa"/>
            <w:tcBorders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14:paraId="09283192" w14:textId="77777777" w:rsidR="005F4CB1" w:rsidRDefault="00C10EA4">
            <w:pPr>
              <w:pStyle w:val="TableParagraph"/>
              <w:spacing w:before="72"/>
              <w:ind w:left="187" w:right="18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Qtd.</w:t>
            </w:r>
          </w:p>
        </w:tc>
        <w:tc>
          <w:tcPr>
            <w:tcW w:w="1082" w:type="dxa"/>
            <w:tcBorders>
              <w:left w:val="single" w:sz="8" w:space="0" w:color="000000"/>
              <w:bottom w:val="single" w:sz="12" w:space="0" w:color="000000"/>
            </w:tcBorders>
          </w:tcPr>
          <w:p w14:paraId="6602676F" w14:textId="77777777" w:rsidR="005F4CB1" w:rsidRDefault="00C10EA4">
            <w:pPr>
              <w:pStyle w:val="TableParagraph"/>
              <w:spacing w:before="60"/>
              <w:ind w:left="28" w:right="38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Preço unit.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Máximo</w:t>
            </w:r>
          </w:p>
        </w:tc>
        <w:tc>
          <w:tcPr>
            <w:tcW w:w="1365" w:type="dxa"/>
            <w:tcBorders>
              <w:bottom w:val="single" w:sz="12" w:space="0" w:color="000000"/>
              <w:right w:val="double" w:sz="2" w:space="0" w:color="000000"/>
            </w:tcBorders>
          </w:tcPr>
          <w:p w14:paraId="0546EC6A" w14:textId="0B637F41" w:rsidR="005F4CB1" w:rsidRDefault="00BD3764" w:rsidP="00C10EA4">
            <w:pPr>
              <w:pStyle w:val="TableParagraph"/>
              <w:spacing w:before="60"/>
              <w:ind w:left="62"/>
              <w:jc w:val="center"/>
              <w:rPr>
                <w:b/>
                <w:sz w:val="16"/>
              </w:rPr>
            </w:pPr>
            <w:r>
              <w:rPr>
                <w:noProof/>
                <w:lang w:val="pt-BR" w:eastAsia="pt-BR"/>
              </w:rPr>
              <w:drawing>
                <wp:anchor distT="0" distB="0" distL="0" distR="0" simplePos="0" relativeHeight="486061568" behindDoc="1" locked="0" layoutInCell="1" allowOverlap="1" wp14:anchorId="64D3D923" wp14:editId="7497FE91">
                  <wp:simplePos x="0" y="0"/>
                  <wp:positionH relativeFrom="page">
                    <wp:posOffset>-5374005</wp:posOffset>
                  </wp:positionH>
                  <wp:positionV relativeFrom="paragraph">
                    <wp:posOffset>-13970</wp:posOffset>
                  </wp:positionV>
                  <wp:extent cx="7126038" cy="214884"/>
                  <wp:effectExtent l="0" t="0" r="0" b="0"/>
                  <wp:wrapNone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26038" cy="2148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C10EA4">
              <w:rPr>
                <w:b/>
                <w:sz w:val="16"/>
              </w:rPr>
              <w:t>Preço</w:t>
            </w:r>
            <w:r w:rsidR="00C10EA4">
              <w:rPr>
                <w:b/>
                <w:spacing w:val="-2"/>
                <w:sz w:val="16"/>
              </w:rPr>
              <w:t xml:space="preserve"> </w:t>
            </w:r>
            <w:r w:rsidR="00C10EA4">
              <w:rPr>
                <w:b/>
                <w:sz w:val="16"/>
              </w:rPr>
              <w:t>Unit.</w:t>
            </w:r>
          </w:p>
        </w:tc>
        <w:tc>
          <w:tcPr>
            <w:tcW w:w="1360" w:type="dxa"/>
            <w:tcBorders>
              <w:left w:val="double" w:sz="2" w:space="0" w:color="000000"/>
            </w:tcBorders>
          </w:tcPr>
          <w:p w14:paraId="0CE83EE1" w14:textId="77777777" w:rsidR="005F4CB1" w:rsidRDefault="00C10EA4" w:rsidP="00C10EA4">
            <w:pPr>
              <w:pStyle w:val="TableParagraph"/>
              <w:spacing w:before="72"/>
              <w:ind w:left="10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Preço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Total</w:t>
            </w:r>
          </w:p>
        </w:tc>
      </w:tr>
      <w:tr w:rsidR="00A26178" w14:paraId="53BBA46E" w14:textId="77777777" w:rsidTr="0012578A">
        <w:trPr>
          <w:trHeight w:val="601"/>
        </w:trPr>
        <w:tc>
          <w:tcPr>
            <w:tcW w:w="510" w:type="dxa"/>
            <w:tcBorders>
              <w:top w:val="single" w:sz="12" w:space="0" w:color="000000"/>
            </w:tcBorders>
          </w:tcPr>
          <w:p w14:paraId="3BA47D9D" w14:textId="77777777" w:rsidR="00A26178" w:rsidRDefault="00A26178" w:rsidP="00A26178">
            <w:pPr>
              <w:pStyle w:val="TableParagraph"/>
              <w:rPr>
                <w:sz w:val="17"/>
              </w:rPr>
            </w:pPr>
          </w:p>
          <w:p w14:paraId="3073D1D1" w14:textId="2A711FCA" w:rsidR="00A26178" w:rsidRDefault="00743705" w:rsidP="00A26178">
            <w:pPr>
              <w:pStyle w:val="TableParagraph"/>
              <w:ind w:right="130"/>
              <w:jc w:val="right"/>
              <w:rPr>
                <w:sz w:val="16"/>
              </w:rPr>
            </w:pPr>
            <w:r>
              <w:rPr>
                <w:sz w:val="16"/>
              </w:rPr>
              <w:t>105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3D9088B8" w14:textId="77777777" w:rsidR="00A26178" w:rsidRDefault="00A26178" w:rsidP="00A26178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Copo Descartável180 ML Contendo 100 Copos Cada Pacote. </w:t>
            </w:r>
          </w:p>
          <w:p w14:paraId="0410462A" w14:textId="18F30196" w:rsidR="00A26178" w:rsidRDefault="00A26178" w:rsidP="00A26178">
            <w:pPr>
              <w:pStyle w:val="TableParagraph"/>
              <w:ind w:left="46"/>
              <w:rPr>
                <w:sz w:val="16"/>
              </w:rPr>
            </w:pPr>
          </w:p>
        </w:tc>
        <w:tc>
          <w:tcPr>
            <w:tcW w:w="2041" w:type="dxa"/>
            <w:tcBorders>
              <w:top w:val="single" w:sz="12" w:space="0" w:color="000000"/>
              <w:left w:val="single" w:sz="8" w:space="0" w:color="000000"/>
              <w:right w:val="single" w:sz="8" w:space="0" w:color="000000"/>
            </w:tcBorders>
          </w:tcPr>
          <w:p w14:paraId="7F606277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000000"/>
              <w:right w:val="single" w:sz="12" w:space="0" w:color="000000"/>
            </w:tcBorders>
            <w:vAlign w:val="center"/>
          </w:tcPr>
          <w:p w14:paraId="3D7AAF67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51660D89" w14:textId="46F4EED1" w:rsidR="00A26178" w:rsidRDefault="00A26178" w:rsidP="00A26178">
            <w:pPr>
              <w:pStyle w:val="TableParagraph"/>
              <w:ind w:right="180"/>
              <w:jc w:val="right"/>
              <w:rPr>
                <w:sz w:val="16"/>
              </w:rPr>
            </w:pPr>
          </w:p>
        </w:tc>
        <w:tc>
          <w:tcPr>
            <w:tcW w:w="733" w:type="dxa"/>
            <w:tcBorders>
              <w:top w:val="single" w:sz="8" w:space="0" w:color="000000"/>
              <w:left w:val="single" w:sz="12" w:space="0" w:color="000000"/>
            </w:tcBorders>
            <w:vAlign w:val="center"/>
          </w:tcPr>
          <w:p w14:paraId="1A84F300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300,00</w:t>
            </w:r>
          </w:p>
          <w:p w14:paraId="617FE085" w14:textId="39D77A8B" w:rsidR="00A26178" w:rsidRDefault="00A26178" w:rsidP="00A26178">
            <w:pPr>
              <w:pStyle w:val="TableParagraph"/>
              <w:ind w:left="39" w:right="62"/>
              <w:jc w:val="center"/>
              <w:rPr>
                <w:sz w:val="16"/>
              </w:rPr>
            </w:pPr>
          </w:p>
        </w:tc>
        <w:tc>
          <w:tcPr>
            <w:tcW w:w="1082" w:type="dxa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14:paraId="72B48028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7,1880 </w:t>
            </w:r>
          </w:p>
          <w:p w14:paraId="6AC868D0" w14:textId="179CBABC" w:rsidR="00A26178" w:rsidRDefault="00A26178" w:rsidP="00A26178">
            <w:pPr>
              <w:pStyle w:val="TableParagraph"/>
              <w:ind w:left="323" w:right="331"/>
              <w:jc w:val="center"/>
              <w:rPr>
                <w:sz w:val="16"/>
              </w:rPr>
            </w:pPr>
          </w:p>
        </w:tc>
        <w:tc>
          <w:tcPr>
            <w:tcW w:w="1365" w:type="dxa"/>
            <w:tcBorders>
              <w:top w:val="single" w:sz="12" w:space="0" w:color="000000"/>
              <w:left w:val="single" w:sz="12" w:space="0" w:color="000000"/>
            </w:tcBorders>
          </w:tcPr>
          <w:p w14:paraId="2569D546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6827A396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26178" w14:paraId="497741F7" w14:textId="77777777" w:rsidTr="0012578A">
        <w:trPr>
          <w:trHeight w:val="608"/>
        </w:trPr>
        <w:tc>
          <w:tcPr>
            <w:tcW w:w="510" w:type="dxa"/>
          </w:tcPr>
          <w:p w14:paraId="60A0023A" w14:textId="77777777" w:rsidR="00A26178" w:rsidRDefault="00A26178" w:rsidP="00A26178">
            <w:pPr>
              <w:pStyle w:val="TableParagraph"/>
              <w:spacing w:before="7"/>
              <w:rPr>
                <w:sz w:val="17"/>
              </w:rPr>
            </w:pPr>
          </w:p>
          <w:p w14:paraId="758244FB" w14:textId="776BE25C" w:rsidR="00A26178" w:rsidRDefault="00743705" w:rsidP="00A26178">
            <w:pPr>
              <w:pStyle w:val="TableParagraph"/>
              <w:ind w:right="10"/>
              <w:jc w:val="center"/>
              <w:rPr>
                <w:sz w:val="16"/>
              </w:rPr>
            </w:pPr>
            <w:r>
              <w:rPr>
                <w:sz w:val="16"/>
              </w:rPr>
              <w:t>61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7DB258DF" w14:textId="77777777" w:rsidR="00A26178" w:rsidRDefault="00A26178" w:rsidP="00A26178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Achocolatado Pacote Com 400g</w:t>
            </w:r>
          </w:p>
          <w:p w14:paraId="219D5030" w14:textId="6CD9E1A5" w:rsidR="00A26178" w:rsidRDefault="00A26178" w:rsidP="00A26178">
            <w:pPr>
              <w:pStyle w:val="TableParagraph"/>
              <w:spacing w:before="123" w:line="235" w:lineRule="auto"/>
              <w:ind w:left="46" w:right="462"/>
              <w:rPr>
                <w:sz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</w:tcPr>
          <w:p w14:paraId="2B1A16C8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0FD68BDE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57EF912E" w14:textId="26A7D657" w:rsidR="00A26178" w:rsidRDefault="00A26178" w:rsidP="00A26178">
            <w:pPr>
              <w:pStyle w:val="TableParagraph"/>
              <w:ind w:right="180"/>
              <w:jc w:val="right"/>
              <w:rPr>
                <w:sz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1AB5ADDD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50,00</w:t>
            </w:r>
          </w:p>
          <w:p w14:paraId="784BAA85" w14:textId="796B0BEE" w:rsidR="00A26178" w:rsidRDefault="00A26178" w:rsidP="00A26178">
            <w:pPr>
              <w:pStyle w:val="TableParagraph"/>
              <w:ind w:left="39" w:right="62"/>
              <w:jc w:val="center"/>
              <w:rPr>
                <w:sz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130A7A7F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19,6220 </w:t>
            </w:r>
          </w:p>
          <w:p w14:paraId="7E8F590F" w14:textId="11A571C6" w:rsidR="00A26178" w:rsidRDefault="00A26178" w:rsidP="00A26178">
            <w:pPr>
              <w:pStyle w:val="TableParagraph"/>
              <w:ind w:left="323" w:right="331"/>
              <w:jc w:val="center"/>
              <w:rPr>
                <w:sz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5C588B95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4BEFCC23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26178" w14:paraId="4252C05E" w14:textId="77777777" w:rsidTr="0012578A">
        <w:trPr>
          <w:trHeight w:val="608"/>
        </w:trPr>
        <w:tc>
          <w:tcPr>
            <w:tcW w:w="510" w:type="dxa"/>
          </w:tcPr>
          <w:p w14:paraId="7F2A861B" w14:textId="77777777" w:rsidR="00A26178" w:rsidRDefault="00A26178" w:rsidP="00A26178">
            <w:pPr>
              <w:pStyle w:val="TableParagraph"/>
              <w:spacing w:before="7"/>
              <w:rPr>
                <w:sz w:val="17"/>
              </w:rPr>
            </w:pPr>
          </w:p>
          <w:p w14:paraId="1D67B0CC" w14:textId="341A2EEB" w:rsidR="00A26178" w:rsidRDefault="00743705" w:rsidP="00743705">
            <w:pPr>
              <w:pStyle w:val="TableParagraph"/>
              <w:ind w:right="90"/>
              <w:jc w:val="center"/>
              <w:rPr>
                <w:sz w:val="16"/>
              </w:rPr>
            </w:pPr>
            <w:r>
              <w:rPr>
                <w:sz w:val="16"/>
              </w:rPr>
              <w:t>64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5F692E0A" w14:textId="77777777" w:rsidR="00A26178" w:rsidRDefault="00A26178" w:rsidP="00A26178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Açúcar Cristal Contendo 02 Kg cada Pacote.</w:t>
            </w:r>
          </w:p>
          <w:p w14:paraId="5C01EFAD" w14:textId="3E084C70" w:rsidR="00A26178" w:rsidRDefault="00A26178" w:rsidP="00A26178">
            <w:pPr>
              <w:pStyle w:val="TableParagraph"/>
              <w:spacing w:line="193" w:lineRule="exact"/>
              <w:ind w:left="46"/>
              <w:rPr>
                <w:sz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</w:tcPr>
          <w:p w14:paraId="5154ACB8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596158DF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2AE5384B" w14:textId="34C08955" w:rsidR="00A26178" w:rsidRDefault="00A26178" w:rsidP="00A26178">
            <w:pPr>
              <w:pStyle w:val="TableParagraph"/>
              <w:ind w:right="133"/>
              <w:jc w:val="right"/>
              <w:rPr>
                <w:sz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73F94F18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150,00</w:t>
            </w:r>
          </w:p>
          <w:p w14:paraId="31D1471D" w14:textId="46DBA943" w:rsidR="00A26178" w:rsidRDefault="00A26178" w:rsidP="00A26178">
            <w:pPr>
              <w:pStyle w:val="TableParagraph"/>
              <w:ind w:left="39" w:right="61"/>
              <w:jc w:val="center"/>
              <w:rPr>
                <w:sz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605A35F9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12,0020 </w:t>
            </w:r>
          </w:p>
          <w:p w14:paraId="10FBB1AB" w14:textId="140A0B25" w:rsidR="00A26178" w:rsidRDefault="00A26178" w:rsidP="00A26178">
            <w:pPr>
              <w:pStyle w:val="TableParagraph"/>
              <w:ind w:left="323" w:right="331"/>
              <w:jc w:val="center"/>
              <w:rPr>
                <w:sz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22DBAB50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6047ECC2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26178" w14:paraId="619897E4" w14:textId="77777777" w:rsidTr="0012578A">
        <w:trPr>
          <w:trHeight w:val="608"/>
        </w:trPr>
        <w:tc>
          <w:tcPr>
            <w:tcW w:w="510" w:type="dxa"/>
          </w:tcPr>
          <w:p w14:paraId="7BAAB395" w14:textId="77777777" w:rsidR="00A26178" w:rsidRDefault="00A26178" w:rsidP="00A26178">
            <w:pPr>
              <w:pStyle w:val="TableParagraph"/>
              <w:spacing w:before="7"/>
              <w:rPr>
                <w:sz w:val="17"/>
              </w:rPr>
            </w:pPr>
          </w:p>
          <w:p w14:paraId="5EB8485F" w14:textId="45B426F2" w:rsidR="00A26178" w:rsidRDefault="00743705" w:rsidP="00A26178">
            <w:pPr>
              <w:pStyle w:val="TableParagraph"/>
              <w:ind w:right="130"/>
              <w:jc w:val="right"/>
              <w:rPr>
                <w:sz w:val="16"/>
              </w:rPr>
            </w:pPr>
            <w:r>
              <w:rPr>
                <w:sz w:val="16"/>
              </w:rPr>
              <w:t>167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77D64FEC" w14:textId="77777777" w:rsidR="00A26178" w:rsidRDefault="00A26178" w:rsidP="00A26178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Adaptador De Tomada Plug Para 10A E 20A-Bivolt.</w:t>
            </w:r>
          </w:p>
          <w:p w14:paraId="21DC1D05" w14:textId="61182F2A" w:rsidR="00A26178" w:rsidRDefault="00A26178" w:rsidP="00A26178">
            <w:pPr>
              <w:pStyle w:val="TableParagraph"/>
              <w:ind w:left="46"/>
              <w:rPr>
                <w:sz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</w:tcPr>
          <w:p w14:paraId="1451FCBF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0BD0B080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1A127E1B" w14:textId="069B386F" w:rsidR="00A26178" w:rsidRDefault="00A26178" w:rsidP="00A26178">
            <w:pPr>
              <w:pStyle w:val="TableParagraph"/>
              <w:ind w:right="133"/>
              <w:jc w:val="right"/>
              <w:rPr>
                <w:sz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76A2A56D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2,00</w:t>
            </w:r>
          </w:p>
          <w:p w14:paraId="126A8125" w14:textId="3E5C512B" w:rsidR="00A26178" w:rsidRDefault="00A26178" w:rsidP="00A26178">
            <w:pPr>
              <w:pStyle w:val="TableParagraph"/>
              <w:ind w:left="39" w:right="61"/>
              <w:jc w:val="center"/>
              <w:rPr>
                <w:sz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3C92D0FA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11,0175 </w:t>
            </w:r>
          </w:p>
          <w:p w14:paraId="7E451C7E" w14:textId="7FD57FBF" w:rsidR="00A26178" w:rsidRDefault="00A26178" w:rsidP="00A26178">
            <w:pPr>
              <w:pStyle w:val="TableParagraph"/>
              <w:ind w:left="323" w:right="331"/>
              <w:jc w:val="center"/>
              <w:rPr>
                <w:sz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3C631219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3FBA1A88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26178" w14:paraId="1010168D" w14:textId="77777777" w:rsidTr="0012578A">
        <w:trPr>
          <w:trHeight w:val="608"/>
        </w:trPr>
        <w:tc>
          <w:tcPr>
            <w:tcW w:w="510" w:type="dxa"/>
          </w:tcPr>
          <w:p w14:paraId="3607E06B" w14:textId="77777777" w:rsidR="00A26178" w:rsidRDefault="00A26178" w:rsidP="00A26178">
            <w:pPr>
              <w:pStyle w:val="TableParagraph"/>
              <w:spacing w:before="7"/>
              <w:rPr>
                <w:sz w:val="17"/>
              </w:rPr>
            </w:pPr>
          </w:p>
          <w:p w14:paraId="6739337F" w14:textId="0CE80852" w:rsidR="00A26178" w:rsidRDefault="00743705" w:rsidP="00A26178">
            <w:pPr>
              <w:pStyle w:val="TableParagraph"/>
              <w:ind w:right="130"/>
              <w:jc w:val="right"/>
              <w:rPr>
                <w:sz w:val="16"/>
              </w:rPr>
            </w:pPr>
            <w:r>
              <w:rPr>
                <w:sz w:val="16"/>
              </w:rPr>
              <w:t>60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678F96BB" w14:textId="77777777" w:rsidR="00A26178" w:rsidRDefault="00A26178" w:rsidP="00A26178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Adoçante Dietético Liquido 100 ml</w:t>
            </w:r>
          </w:p>
          <w:p w14:paraId="18798C0B" w14:textId="73C4FFA0" w:rsidR="00A26178" w:rsidRDefault="00A26178" w:rsidP="00A26178">
            <w:pPr>
              <w:pStyle w:val="TableParagraph"/>
              <w:spacing w:before="18" w:line="190" w:lineRule="exact"/>
              <w:ind w:left="46" w:right="201"/>
              <w:jc w:val="both"/>
              <w:rPr>
                <w:sz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</w:tcPr>
          <w:p w14:paraId="09FE53F9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5BD73FE5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70203760" w14:textId="600FDE7D" w:rsidR="00A26178" w:rsidRDefault="00A26178" w:rsidP="00A26178">
            <w:pPr>
              <w:pStyle w:val="TableParagraph"/>
              <w:ind w:left="206"/>
              <w:rPr>
                <w:sz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21F36F4C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6,00</w:t>
            </w:r>
          </w:p>
          <w:p w14:paraId="5DB80CBD" w14:textId="58B13963" w:rsidR="00A26178" w:rsidRDefault="00A26178" w:rsidP="00A26178">
            <w:pPr>
              <w:pStyle w:val="TableParagraph"/>
              <w:ind w:left="39" w:right="62"/>
              <w:jc w:val="center"/>
              <w:rPr>
                <w:sz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15341B50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8,1300 </w:t>
            </w:r>
          </w:p>
          <w:p w14:paraId="013979D2" w14:textId="6767D3C5" w:rsidR="00A26178" w:rsidRDefault="00A26178" w:rsidP="00A26178">
            <w:pPr>
              <w:pStyle w:val="TableParagraph"/>
              <w:ind w:left="323" w:right="331"/>
              <w:jc w:val="center"/>
              <w:rPr>
                <w:sz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15032351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346E8C7B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26178" w14:paraId="3DBAF658" w14:textId="77777777" w:rsidTr="0012578A">
        <w:trPr>
          <w:trHeight w:val="608"/>
        </w:trPr>
        <w:tc>
          <w:tcPr>
            <w:tcW w:w="510" w:type="dxa"/>
          </w:tcPr>
          <w:p w14:paraId="543DE278" w14:textId="77777777" w:rsidR="00A26178" w:rsidRDefault="00A26178" w:rsidP="00A26178">
            <w:pPr>
              <w:pStyle w:val="TableParagraph"/>
              <w:spacing w:before="7"/>
              <w:rPr>
                <w:sz w:val="17"/>
              </w:rPr>
            </w:pPr>
          </w:p>
          <w:p w14:paraId="65260379" w14:textId="10464B68" w:rsidR="00A26178" w:rsidRDefault="00743705" w:rsidP="00A26178">
            <w:pPr>
              <w:pStyle w:val="TableParagraph"/>
              <w:ind w:right="170"/>
              <w:jc w:val="right"/>
              <w:rPr>
                <w:sz w:val="16"/>
              </w:rPr>
            </w:pPr>
            <w:r>
              <w:rPr>
                <w:sz w:val="16"/>
              </w:rPr>
              <w:t>62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4A389152" w14:textId="77777777" w:rsidR="00A26178" w:rsidRDefault="00A26178" w:rsidP="00A26178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Agua Mineral Com Gás , Com PH Acima de 7,44 Contendo 12 Garrafas de 500 ML Cada Fardo.</w:t>
            </w:r>
          </w:p>
          <w:p w14:paraId="7E60346F" w14:textId="0A967CA6" w:rsidR="00A26178" w:rsidRDefault="00A26178" w:rsidP="00A26178">
            <w:pPr>
              <w:pStyle w:val="TableParagraph"/>
              <w:spacing w:before="18" w:line="190" w:lineRule="exact"/>
              <w:ind w:left="46" w:right="236"/>
              <w:jc w:val="both"/>
              <w:rPr>
                <w:sz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</w:tcPr>
          <w:p w14:paraId="4BC893B7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025DF759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33BC8480" w14:textId="6BBB0FE7" w:rsidR="00A26178" w:rsidRDefault="00A26178" w:rsidP="00A26178">
            <w:pPr>
              <w:pStyle w:val="TableParagraph"/>
              <w:ind w:left="206"/>
              <w:rPr>
                <w:sz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398EB14F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140,00</w:t>
            </w:r>
          </w:p>
          <w:p w14:paraId="7B6AD50E" w14:textId="13017268" w:rsidR="00A26178" w:rsidRDefault="00A26178" w:rsidP="00A26178">
            <w:pPr>
              <w:pStyle w:val="TableParagraph"/>
              <w:ind w:left="39" w:right="62"/>
              <w:jc w:val="center"/>
              <w:rPr>
                <w:sz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62BDC406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23,3333 </w:t>
            </w:r>
          </w:p>
          <w:p w14:paraId="5E833998" w14:textId="0B089160" w:rsidR="00A26178" w:rsidRDefault="00A26178" w:rsidP="00A26178">
            <w:pPr>
              <w:pStyle w:val="TableParagraph"/>
              <w:ind w:left="323" w:right="331"/>
              <w:jc w:val="center"/>
              <w:rPr>
                <w:sz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6B4561F8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5FCC5A8E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26178" w14:paraId="1923A357" w14:textId="77777777" w:rsidTr="0012578A">
        <w:trPr>
          <w:trHeight w:val="608"/>
        </w:trPr>
        <w:tc>
          <w:tcPr>
            <w:tcW w:w="510" w:type="dxa"/>
          </w:tcPr>
          <w:p w14:paraId="48895201" w14:textId="77777777" w:rsidR="00A26178" w:rsidRDefault="00A26178" w:rsidP="00A26178">
            <w:pPr>
              <w:pStyle w:val="TableParagraph"/>
              <w:spacing w:before="7"/>
              <w:rPr>
                <w:sz w:val="17"/>
              </w:rPr>
            </w:pPr>
          </w:p>
          <w:p w14:paraId="571BC781" w14:textId="4EDC87EB" w:rsidR="00A26178" w:rsidRDefault="00743705" w:rsidP="00A26178">
            <w:pPr>
              <w:pStyle w:val="TableParagraph"/>
              <w:ind w:right="170"/>
              <w:jc w:val="right"/>
              <w:rPr>
                <w:sz w:val="16"/>
              </w:rPr>
            </w:pPr>
            <w:r>
              <w:rPr>
                <w:sz w:val="16"/>
              </w:rPr>
              <w:t>63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6562D401" w14:textId="77777777" w:rsidR="00A26178" w:rsidRDefault="00A26178" w:rsidP="00A26178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Agua Mineral Sem Gás, Com PH Acima de 7,44 Contendo 12 Garrafas 500 ML Cada Fardo.</w:t>
            </w:r>
          </w:p>
          <w:p w14:paraId="5FC18337" w14:textId="772BC649" w:rsidR="00A26178" w:rsidRDefault="00A26178" w:rsidP="00A26178">
            <w:pPr>
              <w:pStyle w:val="TableParagraph"/>
              <w:spacing w:before="122" w:line="235" w:lineRule="auto"/>
              <w:ind w:left="46" w:right="210"/>
              <w:rPr>
                <w:sz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</w:tcPr>
          <w:p w14:paraId="1DD3CFA4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56D976B3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3E4105DE" w14:textId="69E6D07F" w:rsidR="00A26178" w:rsidRDefault="00A26178" w:rsidP="00A26178">
            <w:pPr>
              <w:pStyle w:val="TableParagraph"/>
              <w:ind w:right="133"/>
              <w:jc w:val="right"/>
              <w:rPr>
                <w:sz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364E448A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200,00</w:t>
            </w:r>
          </w:p>
          <w:p w14:paraId="6FED01C3" w14:textId="32350003" w:rsidR="00A26178" w:rsidRDefault="00A26178" w:rsidP="00A26178">
            <w:pPr>
              <w:pStyle w:val="TableParagraph"/>
              <w:ind w:left="39" w:right="62"/>
              <w:jc w:val="center"/>
              <w:rPr>
                <w:sz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58AC198D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21,8500 </w:t>
            </w:r>
          </w:p>
          <w:p w14:paraId="54247E68" w14:textId="25160435" w:rsidR="00A26178" w:rsidRDefault="00A26178" w:rsidP="00A26178">
            <w:pPr>
              <w:pStyle w:val="TableParagraph"/>
              <w:ind w:left="323" w:right="331"/>
              <w:jc w:val="center"/>
              <w:rPr>
                <w:sz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17122F08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2FA2F1D1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26178" w14:paraId="47569CD1" w14:textId="77777777" w:rsidTr="0012578A">
        <w:trPr>
          <w:trHeight w:val="608"/>
        </w:trPr>
        <w:tc>
          <w:tcPr>
            <w:tcW w:w="510" w:type="dxa"/>
          </w:tcPr>
          <w:p w14:paraId="073DEDDE" w14:textId="77777777" w:rsidR="00A26178" w:rsidRDefault="00A26178" w:rsidP="00A26178">
            <w:pPr>
              <w:pStyle w:val="TableParagraph"/>
              <w:spacing w:before="7"/>
              <w:rPr>
                <w:sz w:val="17"/>
              </w:rPr>
            </w:pPr>
          </w:p>
          <w:p w14:paraId="6DDB0608" w14:textId="2E396A62" w:rsidR="00A26178" w:rsidRDefault="00743705" w:rsidP="00A26178">
            <w:pPr>
              <w:pStyle w:val="TableParagraph"/>
              <w:ind w:right="130"/>
              <w:jc w:val="right"/>
              <w:rPr>
                <w:sz w:val="16"/>
              </w:rPr>
            </w:pPr>
            <w:r>
              <w:rPr>
                <w:sz w:val="16"/>
              </w:rPr>
              <w:t>115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1E95DAC4" w14:textId="77777777" w:rsidR="00A26178" w:rsidRDefault="00A26178" w:rsidP="00A26178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Água Sanitária Contendo: 1.000 Ml Cada Unidade.</w:t>
            </w:r>
          </w:p>
          <w:p w14:paraId="06835D71" w14:textId="1B6C2360" w:rsidR="00A26178" w:rsidRDefault="00A26178" w:rsidP="00A26178">
            <w:pPr>
              <w:pStyle w:val="TableParagraph"/>
              <w:spacing w:before="122" w:line="235" w:lineRule="auto"/>
              <w:ind w:left="46" w:right="349"/>
              <w:rPr>
                <w:sz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</w:tcPr>
          <w:p w14:paraId="78A46754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22012393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2FA17B25" w14:textId="6FAB8458" w:rsidR="00A26178" w:rsidRDefault="00A26178" w:rsidP="00A26178">
            <w:pPr>
              <w:pStyle w:val="TableParagraph"/>
              <w:ind w:right="133"/>
              <w:jc w:val="right"/>
              <w:rPr>
                <w:sz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14DE55FD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50,00</w:t>
            </w:r>
          </w:p>
          <w:p w14:paraId="0B912009" w14:textId="73A8269D" w:rsidR="00A26178" w:rsidRDefault="00A26178" w:rsidP="00A26178">
            <w:pPr>
              <w:pStyle w:val="TableParagraph"/>
              <w:ind w:left="39" w:right="62"/>
              <w:jc w:val="center"/>
              <w:rPr>
                <w:sz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5AC1937E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5,9980 </w:t>
            </w:r>
          </w:p>
          <w:p w14:paraId="1D19DE85" w14:textId="5D5D2E2E" w:rsidR="00A26178" w:rsidRDefault="00A26178" w:rsidP="00A26178">
            <w:pPr>
              <w:pStyle w:val="TableParagraph"/>
              <w:ind w:left="323" w:right="331"/>
              <w:jc w:val="center"/>
              <w:rPr>
                <w:sz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047A5A9A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64F287F5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26178" w14:paraId="0E506EB7" w14:textId="77777777" w:rsidTr="0012578A">
        <w:trPr>
          <w:trHeight w:val="608"/>
        </w:trPr>
        <w:tc>
          <w:tcPr>
            <w:tcW w:w="510" w:type="dxa"/>
          </w:tcPr>
          <w:p w14:paraId="60CADD75" w14:textId="77777777" w:rsidR="00A26178" w:rsidRDefault="00A26178" w:rsidP="00A26178">
            <w:pPr>
              <w:pStyle w:val="TableParagraph"/>
              <w:spacing w:before="7"/>
              <w:rPr>
                <w:sz w:val="17"/>
              </w:rPr>
            </w:pPr>
          </w:p>
          <w:p w14:paraId="619EC20B" w14:textId="6B9120D3" w:rsidR="00A26178" w:rsidRDefault="00743705" w:rsidP="00A26178">
            <w:pPr>
              <w:pStyle w:val="TableParagraph"/>
              <w:ind w:right="130"/>
              <w:jc w:val="right"/>
              <w:rPr>
                <w:sz w:val="16"/>
              </w:rPr>
            </w:pPr>
            <w:r>
              <w:rPr>
                <w:sz w:val="16"/>
              </w:rPr>
              <w:t>116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057044F8" w14:textId="77777777" w:rsidR="00A26178" w:rsidRDefault="00A26178" w:rsidP="00A26178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Álcool em Gel Para Mãos Embalagem Contendo 200g cada Unidade.</w:t>
            </w:r>
          </w:p>
          <w:p w14:paraId="22871975" w14:textId="75F65037" w:rsidR="00A26178" w:rsidRDefault="00A26178" w:rsidP="00A26178">
            <w:pPr>
              <w:pStyle w:val="TableParagraph"/>
              <w:spacing w:before="123" w:line="235" w:lineRule="auto"/>
              <w:ind w:left="46" w:right="53"/>
              <w:rPr>
                <w:sz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</w:tcPr>
          <w:p w14:paraId="33E861D7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4712002A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592D8259" w14:textId="20BE7EC5" w:rsidR="00A26178" w:rsidRDefault="00A26178" w:rsidP="00A26178">
            <w:pPr>
              <w:pStyle w:val="TableParagraph"/>
              <w:ind w:right="133"/>
              <w:jc w:val="right"/>
              <w:rPr>
                <w:sz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7599858B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24,00</w:t>
            </w:r>
          </w:p>
          <w:p w14:paraId="71D67261" w14:textId="3095959D" w:rsidR="00A26178" w:rsidRDefault="00A26178" w:rsidP="00A26178">
            <w:pPr>
              <w:pStyle w:val="TableParagraph"/>
              <w:ind w:left="39" w:right="62"/>
              <w:jc w:val="center"/>
              <w:rPr>
                <w:sz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0890FD6E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24,3633 </w:t>
            </w:r>
          </w:p>
          <w:p w14:paraId="498B63FE" w14:textId="4F44417B" w:rsidR="00A26178" w:rsidRDefault="00A26178" w:rsidP="00A26178">
            <w:pPr>
              <w:pStyle w:val="TableParagraph"/>
              <w:ind w:left="323" w:right="331"/>
              <w:jc w:val="center"/>
              <w:rPr>
                <w:sz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0387D14E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0C756280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26178" w14:paraId="4E2CFD46" w14:textId="77777777" w:rsidTr="0012578A">
        <w:trPr>
          <w:trHeight w:val="608"/>
        </w:trPr>
        <w:tc>
          <w:tcPr>
            <w:tcW w:w="510" w:type="dxa"/>
          </w:tcPr>
          <w:p w14:paraId="3EB42E62" w14:textId="77777777" w:rsidR="00A26178" w:rsidRDefault="00A26178" w:rsidP="00A26178">
            <w:pPr>
              <w:pStyle w:val="TableParagraph"/>
              <w:spacing w:before="7"/>
              <w:rPr>
                <w:sz w:val="17"/>
              </w:rPr>
            </w:pPr>
          </w:p>
          <w:p w14:paraId="21643F85" w14:textId="11CB5425" w:rsidR="00A26178" w:rsidRDefault="00743705" w:rsidP="00A26178">
            <w:pPr>
              <w:pStyle w:val="TableParagraph"/>
              <w:ind w:right="130"/>
              <w:jc w:val="right"/>
              <w:rPr>
                <w:sz w:val="16"/>
              </w:rPr>
            </w:pPr>
            <w:r>
              <w:rPr>
                <w:sz w:val="16"/>
              </w:rPr>
              <w:t>117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48F6C239" w14:textId="77777777" w:rsidR="00A26178" w:rsidRDefault="00A26178" w:rsidP="00A26178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Álcool Etílico Hidratado 70% INPM, Em Gel, Contendo 500g.</w:t>
            </w:r>
          </w:p>
          <w:p w14:paraId="1DE58398" w14:textId="3F12A2A7" w:rsidR="00A26178" w:rsidRDefault="00A26178" w:rsidP="00A26178">
            <w:pPr>
              <w:pStyle w:val="TableParagraph"/>
              <w:spacing w:before="123" w:line="235" w:lineRule="auto"/>
              <w:ind w:left="46" w:right="6"/>
              <w:rPr>
                <w:sz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</w:tcPr>
          <w:p w14:paraId="08F6337E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62961FDE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7DF36851" w14:textId="189D38BB" w:rsidR="00A26178" w:rsidRDefault="00A26178" w:rsidP="00A26178">
            <w:pPr>
              <w:pStyle w:val="TableParagraph"/>
              <w:ind w:right="133"/>
              <w:jc w:val="right"/>
              <w:rPr>
                <w:sz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61D82A77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24,00</w:t>
            </w:r>
          </w:p>
          <w:p w14:paraId="5EF2CA82" w14:textId="1DA519B6" w:rsidR="00A26178" w:rsidRDefault="00A26178" w:rsidP="00A26178">
            <w:pPr>
              <w:pStyle w:val="TableParagraph"/>
              <w:ind w:left="39" w:right="62"/>
              <w:jc w:val="center"/>
              <w:rPr>
                <w:sz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4FC4A435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12,4850 </w:t>
            </w:r>
          </w:p>
          <w:p w14:paraId="478D320D" w14:textId="3D570E19" w:rsidR="00A26178" w:rsidRDefault="00A26178" w:rsidP="00A26178">
            <w:pPr>
              <w:pStyle w:val="TableParagraph"/>
              <w:ind w:left="323" w:right="331"/>
              <w:jc w:val="center"/>
              <w:rPr>
                <w:sz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0EC5ED6C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5A3213C3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26178" w14:paraId="14120C60" w14:textId="77777777" w:rsidTr="0012578A">
        <w:trPr>
          <w:trHeight w:val="608"/>
        </w:trPr>
        <w:tc>
          <w:tcPr>
            <w:tcW w:w="510" w:type="dxa"/>
          </w:tcPr>
          <w:p w14:paraId="2EFD53AD" w14:textId="77777777" w:rsidR="00A26178" w:rsidRDefault="00A26178" w:rsidP="00A26178">
            <w:pPr>
              <w:pStyle w:val="TableParagraph"/>
              <w:spacing w:before="7"/>
              <w:rPr>
                <w:sz w:val="17"/>
              </w:rPr>
            </w:pPr>
          </w:p>
          <w:p w14:paraId="477FE73E" w14:textId="5A65E4EB" w:rsidR="00A26178" w:rsidRDefault="00743705" w:rsidP="00A26178">
            <w:pPr>
              <w:pStyle w:val="TableParagraph"/>
              <w:ind w:right="130"/>
              <w:jc w:val="right"/>
              <w:rPr>
                <w:sz w:val="16"/>
              </w:rPr>
            </w:pPr>
            <w:r>
              <w:rPr>
                <w:sz w:val="16"/>
              </w:rPr>
              <w:t>118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569191AE" w14:textId="77777777" w:rsidR="00A26178" w:rsidRDefault="00A26178" w:rsidP="00A26178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Álcool Etílico Hidratado 92,8% INPM (96° GL), Liquido Contendo 1 L.</w:t>
            </w:r>
          </w:p>
          <w:p w14:paraId="10D715BC" w14:textId="3D85F194" w:rsidR="00A26178" w:rsidRDefault="00A26178" w:rsidP="00A26178">
            <w:pPr>
              <w:pStyle w:val="TableParagraph"/>
              <w:spacing w:before="123" w:line="235" w:lineRule="auto"/>
              <w:ind w:left="46" w:right="319"/>
              <w:rPr>
                <w:sz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</w:tcPr>
          <w:p w14:paraId="26698977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35EF9237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4C5ED1A7" w14:textId="345181DC" w:rsidR="00A26178" w:rsidRDefault="00A26178" w:rsidP="00A26178">
            <w:pPr>
              <w:pStyle w:val="TableParagraph"/>
              <w:ind w:right="133"/>
              <w:jc w:val="right"/>
              <w:rPr>
                <w:sz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44F8198B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20,00</w:t>
            </w:r>
          </w:p>
          <w:p w14:paraId="7BE7B125" w14:textId="3CE1FEC8" w:rsidR="00A26178" w:rsidRDefault="00A26178" w:rsidP="00A26178">
            <w:pPr>
              <w:pStyle w:val="TableParagraph"/>
              <w:ind w:left="39" w:right="62"/>
              <w:jc w:val="center"/>
              <w:rPr>
                <w:sz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3124F9CF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18,8300 </w:t>
            </w:r>
          </w:p>
          <w:p w14:paraId="19096D72" w14:textId="45DC57E6" w:rsidR="00A26178" w:rsidRDefault="00A26178" w:rsidP="00A26178">
            <w:pPr>
              <w:pStyle w:val="TableParagraph"/>
              <w:ind w:left="323" w:right="331"/>
              <w:jc w:val="center"/>
              <w:rPr>
                <w:sz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19B87C7F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558CC297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26178" w14:paraId="635AAF95" w14:textId="77777777" w:rsidTr="0012578A">
        <w:trPr>
          <w:trHeight w:val="608"/>
        </w:trPr>
        <w:tc>
          <w:tcPr>
            <w:tcW w:w="510" w:type="dxa"/>
          </w:tcPr>
          <w:p w14:paraId="13717979" w14:textId="77777777" w:rsidR="00A26178" w:rsidRDefault="00A26178" w:rsidP="00A26178">
            <w:pPr>
              <w:pStyle w:val="TableParagraph"/>
              <w:spacing w:before="7"/>
              <w:rPr>
                <w:sz w:val="17"/>
              </w:rPr>
            </w:pPr>
          </w:p>
          <w:p w14:paraId="034DCC16" w14:textId="1BA4DDC6" w:rsidR="00A26178" w:rsidRDefault="00743705" w:rsidP="00A26178">
            <w:pPr>
              <w:pStyle w:val="TableParagraph"/>
              <w:ind w:right="130"/>
              <w:jc w:val="right"/>
              <w:rPr>
                <w:sz w:val="16"/>
              </w:rPr>
            </w:pPr>
            <w:r>
              <w:rPr>
                <w:sz w:val="16"/>
              </w:rPr>
              <w:t>119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62C387D6" w14:textId="77777777" w:rsidR="00A26178" w:rsidRDefault="00A26178" w:rsidP="00A26178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Amaciante Concentrado Para Roupas Embalagem Contendo 1 L Cada.</w:t>
            </w:r>
          </w:p>
          <w:p w14:paraId="5A9B1326" w14:textId="298EB507" w:rsidR="00A26178" w:rsidRDefault="00A26178" w:rsidP="00A26178">
            <w:pPr>
              <w:pStyle w:val="TableParagraph"/>
              <w:spacing w:before="123" w:line="235" w:lineRule="auto"/>
              <w:ind w:left="46" w:right="167"/>
              <w:rPr>
                <w:sz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</w:tcPr>
          <w:p w14:paraId="0A3A8AA0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36BC22A3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21EE36BC" w14:textId="42C911C9" w:rsidR="00A26178" w:rsidRDefault="00A26178" w:rsidP="00A26178">
            <w:pPr>
              <w:pStyle w:val="TableParagraph"/>
              <w:ind w:right="133"/>
              <w:jc w:val="right"/>
              <w:rPr>
                <w:sz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7050560E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10,00</w:t>
            </w:r>
          </w:p>
          <w:p w14:paraId="5ADDC5BC" w14:textId="7CF8CFFF" w:rsidR="00A26178" w:rsidRDefault="00A26178" w:rsidP="00A26178">
            <w:pPr>
              <w:pStyle w:val="TableParagraph"/>
              <w:ind w:left="39" w:right="62"/>
              <w:jc w:val="center"/>
              <w:rPr>
                <w:sz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21EFC39B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35,3800 </w:t>
            </w:r>
          </w:p>
          <w:p w14:paraId="1F6AB480" w14:textId="72903936" w:rsidR="00A26178" w:rsidRDefault="00A26178" w:rsidP="00A26178">
            <w:pPr>
              <w:pStyle w:val="TableParagraph"/>
              <w:ind w:left="323" w:right="331"/>
              <w:jc w:val="center"/>
              <w:rPr>
                <w:sz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5B9B4500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6EB2FB2C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26178" w14:paraId="186BE557" w14:textId="77777777" w:rsidTr="0012578A">
        <w:trPr>
          <w:trHeight w:val="608"/>
        </w:trPr>
        <w:tc>
          <w:tcPr>
            <w:tcW w:w="510" w:type="dxa"/>
          </w:tcPr>
          <w:p w14:paraId="290ED6D9" w14:textId="77777777" w:rsidR="00A26178" w:rsidRDefault="00A26178" w:rsidP="00A26178">
            <w:pPr>
              <w:pStyle w:val="TableParagraph"/>
              <w:spacing w:before="7"/>
              <w:rPr>
                <w:sz w:val="17"/>
              </w:rPr>
            </w:pPr>
          </w:p>
          <w:p w14:paraId="39551601" w14:textId="749B9999" w:rsidR="00A26178" w:rsidRDefault="00743705" w:rsidP="00A26178">
            <w:pPr>
              <w:pStyle w:val="TableParagraph"/>
              <w:ind w:right="90"/>
              <w:jc w:val="right"/>
              <w:rPr>
                <w:sz w:val="16"/>
              </w:rPr>
            </w:pPr>
            <w:r>
              <w:rPr>
                <w:sz w:val="16"/>
              </w:rPr>
              <w:t>120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46582EDA" w14:textId="77777777" w:rsidR="00A26178" w:rsidRDefault="00A26178" w:rsidP="00A26178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Anti Mofo (Elimina Umidade). Contendo 180g.</w:t>
            </w:r>
          </w:p>
          <w:p w14:paraId="1039EFAB" w14:textId="023F02B9" w:rsidR="00A26178" w:rsidRDefault="00A26178" w:rsidP="00A26178">
            <w:pPr>
              <w:pStyle w:val="TableParagraph"/>
              <w:spacing w:before="123" w:line="235" w:lineRule="auto"/>
              <w:ind w:left="46" w:right="222"/>
              <w:rPr>
                <w:sz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</w:tcPr>
          <w:p w14:paraId="19AC3BA8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3CD1E94F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6AEF0B47" w14:textId="6A89A027" w:rsidR="00A26178" w:rsidRDefault="00A26178" w:rsidP="00A26178">
            <w:pPr>
              <w:pStyle w:val="TableParagraph"/>
              <w:ind w:right="133"/>
              <w:jc w:val="right"/>
              <w:rPr>
                <w:sz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54EA0E7E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35,00</w:t>
            </w:r>
          </w:p>
          <w:p w14:paraId="1799871D" w14:textId="550250FE" w:rsidR="00A26178" w:rsidRDefault="00A26178" w:rsidP="00A26178">
            <w:pPr>
              <w:pStyle w:val="TableParagraph"/>
              <w:ind w:left="39" w:right="61"/>
              <w:jc w:val="center"/>
              <w:rPr>
                <w:sz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742C8734" w14:textId="77777777" w:rsidR="00A26178" w:rsidRDefault="00A26178" w:rsidP="00A26178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16,3133 </w:t>
            </w:r>
          </w:p>
          <w:p w14:paraId="1524F2C2" w14:textId="062FD5DF" w:rsidR="00A26178" w:rsidRDefault="00A26178" w:rsidP="00A26178">
            <w:pPr>
              <w:pStyle w:val="TableParagraph"/>
              <w:ind w:left="323" w:right="331"/>
              <w:jc w:val="center"/>
              <w:rPr>
                <w:sz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4581C754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1EC8CCF7" w14:textId="77777777" w:rsidR="00A26178" w:rsidRDefault="00A26178" w:rsidP="00A2617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2C5DE830" w14:textId="77777777" w:rsidTr="00CD3868">
        <w:trPr>
          <w:trHeight w:val="608"/>
        </w:trPr>
        <w:tc>
          <w:tcPr>
            <w:tcW w:w="510" w:type="dxa"/>
          </w:tcPr>
          <w:p w14:paraId="7E4A0AA0" w14:textId="77777777" w:rsidR="001120EB" w:rsidRDefault="001120EB" w:rsidP="001120EB">
            <w:pPr>
              <w:pStyle w:val="TableParagraph"/>
              <w:spacing w:before="7"/>
              <w:rPr>
                <w:sz w:val="17"/>
              </w:rPr>
            </w:pPr>
          </w:p>
          <w:p w14:paraId="79869C06" w14:textId="2EE622C0" w:rsidR="001120EB" w:rsidRDefault="00743705" w:rsidP="001120EB">
            <w:pPr>
              <w:pStyle w:val="TableParagraph"/>
              <w:ind w:right="170"/>
              <w:jc w:val="right"/>
              <w:rPr>
                <w:sz w:val="16"/>
              </w:rPr>
            </w:pPr>
            <w:r>
              <w:rPr>
                <w:sz w:val="16"/>
              </w:rPr>
              <w:t>121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38BAE36B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Aplicador e Gel Adesivo Para Vaso, Contendo 1 Aplicador e 6 Disco de Gel.</w:t>
            </w:r>
          </w:p>
          <w:p w14:paraId="3C1C94C8" w14:textId="400A2B27" w:rsidR="001120EB" w:rsidRDefault="001120EB" w:rsidP="001120EB">
            <w:pPr>
              <w:pStyle w:val="TableParagraph"/>
              <w:spacing w:before="18" w:line="190" w:lineRule="exact"/>
              <w:ind w:left="46" w:right="338"/>
              <w:rPr>
                <w:sz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4B36446" w14:textId="13FB37F4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  <w:p w14:paraId="2F848736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1973AD6F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6BAF17E4" w14:textId="211ABA8E" w:rsidR="001120EB" w:rsidRDefault="001120EB" w:rsidP="001120EB">
            <w:pPr>
              <w:pStyle w:val="TableParagraph"/>
              <w:ind w:right="133"/>
              <w:jc w:val="right"/>
              <w:rPr>
                <w:sz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12819052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15,00</w:t>
            </w:r>
          </w:p>
          <w:p w14:paraId="7354A61A" w14:textId="05D1389F" w:rsidR="001120EB" w:rsidRDefault="001120EB" w:rsidP="001120EB">
            <w:pPr>
              <w:pStyle w:val="TableParagraph"/>
              <w:ind w:left="39" w:right="62"/>
              <w:jc w:val="center"/>
              <w:rPr>
                <w:sz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4A9F0AB3" w14:textId="6DBB1E38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18,916</w:t>
            </w:r>
            <w:r w:rsidR="00743705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6</w:t>
            </w: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</w:t>
            </w:r>
          </w:p>
          <w:p w14:paraId="597ECB4A" w14:textId="31B6BDE0" w:rsidR="001120EB" w:rsidRDefault="001120EB" w:rsidP="001120EB">
            <w:pPr>
              <w:pStyle w:val="TableParagraph"/>
              <w:ind w:left="323" w:right="331"/>
              <w:jc w:val="center"/>
              <w:rPr>
                <w:sz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7049AA40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55154752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62984F25" w14:textId="77777777" w:rsidTr="00CD3868">
        <w:trPr>
          <w:trHeight w:val="608"/>
        </w:trPr>
        <w:tc>
          <w:tcPr>
            <w:tcW w:w="510" w:type="dxa"/>
          </w:tcPr>
          <w:p w14:paraId="32DA9FB9" w14:textId="53730534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122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082120C0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Aromatizante De Ambiente Difusor-Vareta. Contendo 120ml.</w:t>
            </w:r>
          </w:p>
          <w:p w14:paraId="082E5A8C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9F22536" w14:textId="773BEFA1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  <w:p w14:paraId="75545445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598A830C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3F31C9BC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0F8A4E04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50,00</w:t>
            </w:r>
          </w:p>
          <w:p w14:paraId="74151613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526A4413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24,6633 </w:t>
            </w:r>
          </w:p>
          <w:p w14:paraId="67FCBC81" w14:textId="77777777" w:rsidR="001120EB" w:rsidRDefault="001120EB" w:rsidP="001120EB">
            <w:pPr>
              <w:pStyle w:val="TableParagraph"/>
              <w:spacing w:before="7"/>
              <w:rPr>
                <w:sz w:val="17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65D88664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3EA888E3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0612FD4F" w14:textId="77777777" w:rsidTr="00CD3868">
        <w:trPr>
          <w:trHeight w:val="608"/>
        </w:trPr>
        <w:tc>
          <w:tcPr>
            <w:tcW w:w="510" w:type="dxa"/>
          </w:tcPr>
          <w:p w14:paraId="695F5299" w14:textId="74F2409D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 xml:space="preserve"> 65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218C69E3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Bala dura Sabores Sortudos, Pacote Contendo 600g.</w:t>
            </w:r>
          </w:p>
          <w:p w14:paraId="08F0B936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22C6E70F" w14:textId="31844BFD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  <w:p w14:paraId="15FE093D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439AE9C4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4DB51A9D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47DFBA15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150,00</w:t>
            </w:r>
          </w:p>
          <w:p w14:paraId="37CACE61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51C27EF1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13,1975 </w:t>
            </w:r>
          </w:p>
          <w:p w14:paraId="7A5C34CE" w14:textId="77777777" w:rsidR="001120EB" w:rsidRDefault="001120EB" w:rsidP="001120EB">
            <w:pPr>
              <w:pStyle w:val="TableParagraph"/>
              <w:spacing w:before="7"/>
              <w:rPr>
                <w:sz w:val="17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3E62AD4F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6A9F8DE2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21993411" w14:textId="77777777" w:rsidTr="00CD3868">
        <w:trPr>
          <w:trHeight w:val="608"/>
        </w:trPr>
        <w:tc>
          <w:tcPr>
            <w:tcW w:w="510" w:type="dxa"/>
          </w:tcPr>
          <w:p w14:paraId="793C16E2" w14:textId="5C44F5A8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123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0D6F39AF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Balde Contendo 8 Litros.</w:t>
            </w:r>
          </w:p>
          <w:p w14:paraId="1146D320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F04A951" w14:textId="7CF3EC18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  <w:p w14:paraId="651E1FF4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70E071D9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4FBCCFB9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6CF28E2B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6,00</w:t>
            </w:r>
          </w:p>
          <w:p w14:paraId="1979BE42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2D8CCEED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17,0475 </w:t>
            </w:r>
          </w:p>
          <w:p w14:paraId="6E84997B" w14:textId="77777777" w:rsidR="001120EB" w:rsidRDefault="001120EB" w:rsidP="001120EB">
            <w:pPr>
              <w:pStyle w:val="TableParagraph"/>
              <w:spacing w:before="7"/>
              <w:rPr>
                <w:sz w:val="17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7000E3AA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6D2AE4D2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14C06A63" w14:textId="77777777" w:rsidTr="00CD3868">
        <w:trPr>
          <w:trHeight w:val="608"/>
        </w:trPr>
        <w:tc>
          <w:tcPr>
            <w:tcW w:w="510" w:type="dxa"/>
          </w:tcPr>
          <w:p w14:paraId="7B52D546" w14:textId="6871BD5F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168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34BE04EC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Benjamim Com 3 (Três) Saídas (10A), Novo Padrão Brasileiro.</w:t>
            </w:r>
          </w:p>
          <w:p w14:paraId="33CCD052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8CFAAF9" w14:textId="12EF14B0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  <w:p w14:paraId="5360B739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51DEF91C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4061F2F4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3044FFF5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10,00</w:t>
            </w:r>
          </w:p>
          <w:p w14:paraId="08B24E0A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0DEB18BE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11,2933 </w:t>
            </w:r>
          </w:p>
          <w:p w14:paraId="3B688F7A" w14:textId="77777777" w:rsidR="001120EB" w:rsidRDefault="001120EB" w:rsidP="001120EB">
            <w:pPr>
              <w:pStyle w:val="TableParagraph"/>
              <w:spacing w:before="7"/>
              <w:rPr>
                <w:sz w:val="17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35551DDA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1D670891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713352B8" w14:textId="77777777" w:rsidTr="00CD3868">
        <w:trPr>
          <w:trHeight w:val="608"/>
        </w:trPr>
        <w:tc>
          <w:tcPr>
            <w:tcW w:w="510" w:type="dxa"/>
          </w:tcPr>
          <w:p w14:paraId="2D9BF1D2" w14:textId="6AC0FC99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169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58F96297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Benjamim Com 3 (Três) Saídas (20A), Novo Padrão Brasileiro.</w:t>
            </w:r>
          </w:p>
          <w:p w14:paraId="5298D0E4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2481D89" w14:textId="0F4F2058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  <w:p w14:paraId="4B929F3B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53A1F313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52F3838F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621C290D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5,00</w:t>
            </w:r>
          </w:p>
          <w:p w14:paraId="630AD8B8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0F20DECF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12,9900 </w:t>
            </w:r>
          </w:p>
          <w:p w14:paraId="3228E788" w14:textId="77777777" w:rsidR="001120EB" w:rsidRDefault="001120EB" w:rsidP="001120EB">
            <w:pPr>
              <w:pStyle w:val="TableParagraph"/>
              <w:spacing w:before="7"/>
              <w:rPr>
                <w:sz w:val="17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66471A54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50CA051F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524FE813" w14:textId="77777777" w:rsidTr="00CD3868">
        <w:trPr>
          <w:trHeight w:val="608"/>
        </w:trPr>
        <w:tc>
          <w:tcPr>
            <w:tcW w:w="510" w:type="dxa"/>
          </w:tcPr>
          <w:p w14:paraId="684F4C67" w14:textId="189F4C3C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66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5E86F7D1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Biscoito Água e Sal Pacote Contendo 400g.</w:t>
            </w:r>
          </w:p>
          <w:p w14:paraId="453304F4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ADE01BC" w14:textId="0DA9B959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  <w:p w14:paraId="5151CFF1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31F59052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4AA33F72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6D5FC9C3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60,00</w:t>
            </w:r>
          </w:p>
          <w:p w14:paraId="73C5CBA8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7B105DFF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8,6800 </w:t>
            </w:r>
          </w:p>
          <w:p w14:paraId="0622E4AB" w14:textId="77777777" w:rsidR="001120EB" w:rsidRDefault="001120EB" w:rsidP="001120EB">
            <w:pPr>
              <w:pStyle w:val="TableParagraph"/>
              <w:spacing w:before="7"/>
              <w:rPr>
                <w:sz w:val="17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03AB38AF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5AAA4CC4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2A84FE8C" w14:textId="77777777" w:rsidTr="00CD3868">
        <w:trPr>
          <w:trHeight w:val="608"/>
        </w:trPr>
        <w:tc>
          <w:tcPr>
            <w:tcW w:w="510" w:type="dxa"/>
          </w:tcPr>
          <w:p w14:paraId="0E616870" w14:textId="5173E6D6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124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4B2600C6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Bota Chuva Galocha, Impermeável Cano Médio, Confeccionada em PVC, Tamanho 36.</w:t>
            </w:r>
          </w:p>
          <w:p w14:paraId="49F04669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0BF88373" w14:textId="66F5C2BB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  <w:p w14:paraId="21CA0D0D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57D78C3F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5F637C92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0ECC2937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1,00</w:t>
            </w:r>
          </w:p>
          <w:p w14:paraId="06AEC682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3DF305AF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69,5900 </w:t>
            </w:r>
          </w:p>
          <w:p w14:paraId="7A02180E" w14:textId="77777777" w:rsidR="001120EB" w:rsidRDefault="001120EB" w:rsidP="001120EB">
            <w:pPr>
              <w:pStyle w:val="TableParagraph"/>
              <w:spacing w:before="7"/>
              <w:rPr>
                <w:sz w:val="17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3D61BF15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69EC54FB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1D890724" w14:textId="77777777" w:rsidTr="00CD3868">
        <w:trPr>
          <w:trHeight w:val="608"/>
        </w:trPr>
        <w:tc>
          <w:tcPr>
            <w:tcW w:w="510" w:type="dxa"/>
          </w:tcPr>
          <w:p w14:paraId="7FFF4E67" w14:textId="7382E6CE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125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2CE3A4C1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Bota Chuva Galocha, Impermeável, Cano Médio Confeccionada Em PVC, Tamanho 38.</w:t>
            </w:r>
          </w:p>
          <w:p w14:paraId="006FC686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34344E31" w14:textId="45D33521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  <w:p w14:paraId="5B1FB4F5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55A86B9E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6A6DF045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4955E1B2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1,00</w:t>
            </w:r>
          </w:p>
          <w:p w14:paraId="16A7877F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2F2DE2C4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69,5900 </w:t>
            </w:r>
          </w:p>
          <w:p w14:paraId="3405D35A" w14:textId="77777777" w:rsidR="001120EB" w:rsidRDefault="001120EB" w:rsidP="001120EB">
            <w:pPr>
              <w:pStyle w:val="TableParagraph"/>
              <w:spacing w:before="7"/>
              <w:rPr>
                <w:sz w:val="17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5E89F0B8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6CE4B88E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247F9C13" w14:textId="77777777" w:rsidTr="00CD3868">
        <w:trPr>
          <w:trHeight w:val="608"/>
        </w:trPr>
        <w:tc>
          <w:tcPr>
            <w:tcW w:w="510" w:type="dxa"/>
          </w:tcPr>
          <w:p w14:paraId="7B2BE114" w14:textId="4E3CE9B1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67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4E933B3A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Café Torrado e Moído, Embalagem a vácuo, Contendo 500g Cada Pacote.</w:t>
            </w:r>
          </w:p>
          <w:p w14:paraId="5D66C4A2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0153EE00" w14:textId="2FCC391F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  <w:p w14:paraId="4A926B2B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0BDE25E2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6E26352C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7EC044C6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150,00</w:t>
            </w:r>
          </w:p>
          <w:p w14:paraId="4AD2D00C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0E614B07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36,5560 </w:t>
            </w:r>
          </w:p>
          <w:p w14:paraId="148427F7" w14:textId="77777777" w:rsidR="001120EB" w:rsidRDefault="001120EB" w:rsidP="001120EB">
            <w:pPr>
              <w:pStyle w:val="TableParagraph"/>
              <w:spacing w:before="7"/>
              <w:rPr>
                <w:sz w:val="17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2CFDECC6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24712AB1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66F9BF45" w14:textId="77777777" w:rsidTr="00CD3868">
        <w:trPr>
          <w:trHeight w:val="608"/>
        </w:trPr>
        <w:tc>
          <w:tcPr>
            <w:tcW w:w="510" w:type="dxa"/>
          </w:tcPr>
          <w:p w14:paraId="69360627" w14:textId="0DF961EF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68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162BAB49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Camomila Pacote Contendo 10g.</w:t>
            </w:r>
          </w:p>
          <w:p w14:paraId="5896FB94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2456D49B" w14:textId="3385498B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  <w:p w14:paraId="333E4ECF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322703EB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78622034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311B5B56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150,00</w:t>
            </w:r>
          </w:p>
          <w:p w14:paraId="677A7641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45880C81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4,3033 </w:t>
            </w:r>
          </w:p>
          <w:p w14:paraId="6017961F" w14:textId="77777777" w:rsidR="001120EB" w:rsidRDefault="001120EB" w:rsidP="001120EB">
            <w:pPr>
              <w:pStyle w:val="TableParagraph"/>
              <w:spacing w:before="7"/>
              <w:rPr>
                <w:sz w:val="17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03E6FC6E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4F6EC148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6BDE4E61" w14:textId="77777777" w:rsidTr="00CD3868">
        <w:trPr>
          <w:trHeight w:val="608"/>
        </w:trPr>
        <w:tc>
          <w:tcPr>
            <w:tcW w:w="510" w:type="dxa"/>
          </w:tcPr>
          <w:p w14:paraId="143B52B3" w14:textId="249D8E6E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69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42E06A6E" w14:textId="39910BF6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Canela em Casca Pacote Com 10 Gramas Quantidade</w:t>
            </w: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365FC9CA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0907F201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13CD1D55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3EEAFC47" w14:textId="6974212A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30,00</w:t>
            </w: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57DD04B0" w14:textId="6A60CC59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5,8000</w:t>
            </w: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5509A60F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6E346A48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51CC2D89" w14:textId="77777777" w:rsidTr="00CD3868">
        <w:trPr>
          <w:trHeight w:val="608"/>
        </w:trPr>
        <w:tc>
          <w:tcPr>
            <w:tcW w:w="510" w:type="dxa"/>
          </w:tcPr>
          <w:p w14:paraId="330064C4" w14:textId="501EEA1F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70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55EBF325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Capsula de Café Para Máquina Três Corações G1 Lov.</w:t>
            </w:r>
          </w:p>
          <w:p w14:paraId="31267F2F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291F718" w14:textId="1BC8266C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  <w:p w14:paraId="2CE9E898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64C14336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248CE3BD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48AD7DFD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1.000,00</w:t>
            </w:r>
          </w:p>
          <w:p w14:paraId="4C099F4E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33D164AD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14,5525 </w:t>
            </w:r>
          </w:p>
          <w:p w14:paraId="28313E6A" w14:textId="77777777" w:rsidR="001120EB" w:rsidRDefault="001120EB" w:rsidP="001120EB">
            <w:pPr>
              <w:spacing w:line="229" w:lineRule="auto"/>
              <w:jc w:val="center"/>
              <w:rPr>
                <w:sz w:val="17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04344280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63E7E1BE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06AA3920" w14:textId="77777777" w:rsidTr="00CD3868">
        <w:trPr>
          <w:trHeight w:val="608"/>
        </w:trPr>
        <w:tc>
          <w:tcPr>
            <w:tcW w:w="510" w:type="dxa"/>
          </w:tcPr>
          <w:p w14:paraId="6FADE273" w14:textId="6CDAC4F7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114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4B5E2E08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Carga Para Botijão De Uso Domestico Com Capacidade Para 13 KG de GLP.</w:t>
            </w:r>
          </w:p>
          <w:p w14:paraId="7CD54425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1CA42EB6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6E281900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61A0CBEA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42C71EAA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5,00</w:t>
            </w:r>
          </w:p>
          <w:p w14:paraId="70BBBB01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030FFD8B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112,5000 </w:t>
            </w:r>
          </w:p>
          <w:p w14:paraId="6D01FDE3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0075D64B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43AAB338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53FF1BD5" w14:textId="77777777" w:rsidTr="00CD3868">
        <w:trPr>
          <w:trHeight w:val="608"/>
        </w:trPr>
        <w:tc>
          <w:tcPr>
            <w:tcW w:w="510" w:type="dxa"/>
          </w:tcPr>
          <w:p w14:paraId="1DB23CF5" w14:textId="6C9E68B3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126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7CDB9C28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Cesto de Lixo Aramado, em Aço Telado, Capacidade de 11 Litros, Cor Preta, 27 X 27 X 30 CM (Comprimento-Largura-Altura).</w:t>
            </w:r>
          </w:p>
          <w:p w14:paraId="59D95593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01B4C8B0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1354174E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0F83CB14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6BF02BBC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6,00</w:t>
            </w:r>
          </w:p>
          <w:p w14:paraId="4E126827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177E75EB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32,4733 </w:t>
            </w:r>
          </w:p>
          <w:p w14:paraId="33327F41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3348A759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0548C6CB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5EB6D037" w14:textId="77777777" w:rsidTr="00CD3868">
        <w:trPr>
          <w:trHeight w:val="608"/>
        </w:trPr>
        <w:tc>
          <w:tcPr>
            <w:tcW w:w="510" w:type="dxa"/>
          </w:tcPr>
          <w:p w14:paraId="656275EE" w14:textId="32B6D2D3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71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265EB2E9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Chá Mate A Granel Caixa Contendo 250g Cada.</w:t>
            </w:r>
          </w:p>
          <w:p w14:paraId="0D531B1C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4843A703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1C0ED0F2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666AED83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77CAAC2D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50,00</w:t>
            </w:r>
          </w:p>
          <w:p w14:paraId="2F26A91C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697E8998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10,6633 </w:t>
            </w:r>
          </w:p>
          <w:p w14:paraId="79326DF0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1EB07711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72D489C9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4FAA0DF2" w14:textId="77777777" w:rsidTr="00CD3868">
        <w:trPr>
          <w:trHeight w:val="608"/>
        </w:trPr>
        <w:tc>
          <w:tcPr>
            <w:tcW w:w="510" w:type="dxa"/>
          </w:tcPr>
          <w:p w14:paraId="352BCCFB" w14:textId="1F99C90F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103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49E5C9B7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Coador Para Café Em Pano Grande.</w:t>
            </w:r>
          </w:p>
          <w:p w14:paraId="6C63999D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44091379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7F72A3EF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2B3CD11D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353C354E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5,00</w:t>
            </w:r>
          </w:p>
          <w:p w14:paraId="572F1C4D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3671792A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15,2660 </w:t>
            </w:r>
          </w:p>
          <w:p w14:paraId="455D9CD9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335719BC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2F83002A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1FB358D2" w14:textId="77777777" w:rsidTr="00CD3868">
        <w:trPr>
          <w:trHeight w:val="608"/>
        </w:trPr>
        <w:tc>
          <w:tcPr>
            <w:tcW w:w="510" w:type="dxa"/>
          </w:tcPr>
          <w:p w14:paraId="1F80CE32" w14:textId="22BAB83E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104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3E6343AF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Conjunto De Copos Com Capacidade de 300 Ml, Material: Vidro Incolor, Dimensões 6,5x13,0 CM, Caixa Contendo 24 Unidades.</w:t>
            </w:r>
          </w:p>
          <w:p w14:paraId="2B7313EE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8D05B0A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6C0807B9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6C4176B5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61D5CE05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5,00</w:t>
            </w:r>
          </w:p>
          <w:p w14:paraId="2673E322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3A421E25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122,8875 </w:t>
            </w:r>
          </w:p>
          <w:p w14:paraId="46DD600D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35BA9E40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5355DAAF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689988CC" w14:textId="77777777" w:rsidTr="00CD3868">
        <w:trPr>
          <w:trHeight w:val="608"/>
        </w:trPr>
        <w:tc>
          <w:tcPr>
            <w:tcW w:w="510" w:type="dxa"/>
          </w:tcPr>
          <w:p w14:paraId="3CAC2B07" w14:textId="4A6F8E49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106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6521F630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Copo Descartável Para Café de 50 ML Contendo 100 Copos Cada Pacote.</w:t>
            </w:r>
          </w:p>
          <w:p w14:paraId="33FB8EAD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549D423C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0B1D46D0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3002EB43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624D8A1A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200,00</w:t>
            </w:r>
          </w:p>
          <w:p w14:paraId="7B083FA7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158B3BC6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5,1160 </w:t>
            </w:r>
          </w:p>
          <w:p w14:paraId="067EF377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4F4ED134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1DBCA1D7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48136EC4" w14:textId="77777777" w:rsidTr="00CD3868">
        <w:trPr>
          <w:trHeight w:val="608"/>
        </w:trPr>
        <w:tc>
          <w:tcPr>
            <w:tcW w:w="510" w:type="dxa"/>
          </w:tcPr>
          <w:p w14:paraId="1DF82251" w14:textId="79CC83F9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127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2C8D40BA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Detergente Liquido Contendo 500 ML Cada Unidade.</w:t>
            </w:r>
          </w:p>
          <w:p w14:paraId="53493A1E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3B476FAF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7D323DC0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3E945DCC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53B8040D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50,00</w:t>
            </w:r>
          </w:p>
          <w:p w14:paraId="5CDF310D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1980D59A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4,0950 </w:t>
            </w:r>
          </w:p>
          <w:p w14:paraId="7969A6AC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652C045A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64AFD1E0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43F9817E" w14:textId="77777777" w:rsidTr="00CD3868">
        <w:trPr>
          <w:trHeight w:val="608"/>
        </w:trPr>
        <w:tc>
          <w:tcPr>
            <w:tcW w:w="510" w:type="dxa"/>
          </w:tcPr>
          <w:p w14:paraId="1256553F" w14:textId="7DB556AC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128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55E98534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Dispenser Parra Papel Higiênico Com Capacidade De Papel Higiênico De 300 A 500M, 12 X 27,5 X 28,5 CM (Profundidade-Largura-Altura).</w:t>
            </w:r>
          </w:p>
          <w:p w14:paraId="151114CD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4B57B7D1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6ACC632C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7F33A15E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5580432F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3,00</w:t>
            </w:r>
          </w:p>
          <w:p w14:paraId="7AC2882F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7E8F3109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46,5667 </w:t>
            </w:r>
          </w:p>
          <w:p w14:paraId="13EF68CA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6293CEA5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5B6B71CC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2105FBE6" w14:textId="77777777" w:rsidTr="00CD3868">
        <w:trPr>
          <w:trHeight w:val="608"/>
        </w:trPr>
        <w:tc>
          <w:tcPr>
            <w:tcW w:w="510" w:type="dxa"/>
          </w:tcPr>
          <w:p w14:paraId="7C13B283" w14:textId="65A7CC24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129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7D9D73E1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Engate Rápido Parra Lavadoras De Alta Pressão Universal Com Conexão de Mangueira ½ Com Rosca M-22.</w:t>
            </w:r>
          </w:p>
          <w:p w14:paraId="1AB4377D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0EC17F78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0B77E4B1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3043D5E4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349E4175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2,00</w:t>
            </w:r>
          </w:p>
          <w:p w14:paraId="3571679E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56591A08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10,7900 </w:t>
            </w:r>
          </w:p>
          <w:p w14:paraId="5AA0DF6E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68A8604A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1E82F537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1719AA0F" w14:textId="77777777" w:rsidTr="00CD3868">
        <w:trPr>
          <w:trHeight w:val="608"/>
        </w:trPr>
        <w:tc>
          <w:tcPr>
            <w:tcW w:w="510" w:type="dxa"/>
          </w:tcPr>
          <w:p w14:paraId="3C064799" w14:textId="105F0D02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72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4E9DB17A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Erva Doce Pacote Com 10g.</w:t>
            </w:r>
          </w:p>
          <w:p w14:paraId="57F588E7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0191FB56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118D0A2F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5863B78E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3642081C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30,00</w:t>
            </w:r>
          </w:p>
          <w:p w14:paraId="0485ADF7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3348972C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8,6700 </w:t>
            </w:r>
          </w:p>
          <w:p w14:paraId="176F8079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2BA06E16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44AC0A73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650305CB" w14:textId="77777777" w:rsidTr="00CD3868">
        <w:trPr>
          <w:trHeight w:val="608"/>
        </w:trPr>
        <w:tc>
          <w:tcPr>
            <w:tcW w:w="510" w:type="dxa"/>
          </w:tcPr>
          <w:p w14:paraId="7FFCA687" w14:textId="7ECA68B2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130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40022E30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Escova Lava Roupa Confeccionada Em Polipropileno.</w:t>
            </w:r>
          </w:p>
          <w:p w14:paraId="1A8D78C3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405EA416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3E056E5E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09C9B244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1E3DF583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3,00</w:t>
            </w:r>
          </w:p>
          <w:p w14:paraId="19C89F1E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02DC4CE7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7,6725 </w:t>
            </w:r>
          </w:p>
          <w:p w14:paraId="408CEF28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79BFA047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4774C053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4C321937" w14:textId="77777777" w:rsidTr="00CD3868">
        <w:trPr>
          <w:trHeight w:val="608"/>
        </w:trPr>
        <w:tc>
          <w:tcPr>
            <w:tcW w:w="510" w:type="dxa"/>
          </w:tcPr>
          <w:p w14:paraId="2834B469" w14:textId="2D9A261F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lastRenderedPageBreak/>
              <w:t>131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38FE3B95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Escova Para Limpeza De Vaso Sanitário, Confeccionada em Polipropileno C/Suporte. </w:t>
            </w:r>
          </w:p>
          <w:p w14:paraId="08F9FB30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9260825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7167EED4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43137DFC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4A00662D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6,00</w:t>
            </w:r>
          </w:p>
          <w:p w14:paraId="5DD500D7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587EEC32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12,9533 </w:t>
            </w:r>
          </w:p>
          <w:p w14:paraId="4F8E1F35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1A500BB3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0BDD8488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24D81B3B" w14:textId="77777777" w:rsidTr="00CD3868">
        <w:trPr>
          <w:trHeight w:val="608"/>
        </w:trPr>
        <w:tc>
          <w:tcPr>
            <w:tcW w:w="510" w:type="dxa"/>
          </w:tcPr>
          <w:p w14:paraId="518140DF" w14:textId="32B30BCA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132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11997184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Esponja de Lã De Aço Contendo 8 Unidade de 60G Em Cada Pacote.</w:t>
            </w:r>
          </w:p>
          <w:p w14:paraId="66A28141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03457714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3B421D52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1AF5F34A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0C5CA00C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5,00</w:t>
            </w:r>
          </w:p>
          <w:p w14:paraId="68831A20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18380F70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3,7180 </w:t>
            </w:r>
          </w:p>
          <w:p w14:paraId="088E2FF8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51D2F79D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2572168E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7C6E35A6" w14:textId="77777777" w:rsidTr="00CD3868">
        <w:trPr>
          <w:trHeight w:val="608"/>
        </w:trPr>
        <w:tc>
          <w:tcPr>
            <w:tcW w:w="510" w:type="dxa"/>
          </w:tcPr>
          <w:p w14:paraId="1F992D34" w14:textId="15FD7AF6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133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2B0D2089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Esponja Para Louça Dupla Face Tamanho 110X75X20 mm, Contendo 3 Unidades Cada Pacote.</w:t>
            </w:r>
          </w:p>
          <w:p w14:paraId="5267DB56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5565BF7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07F322F2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0D12F7E3" w14:textId="29965978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58749BB7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15,00</w:t>
            </w:r>
          </w:p>
          <w:p w14:paraId="2BBC7B56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39B4FAED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5,6600 </w:t>
            </w:r>
          </w:p>
          <w:p w14:paraId="78D44ABC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03440CDB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64ADD917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4EB88056" w14:textId="77777777" w:rsidTr="00CD3868">
        <w:trPr>
          <w:trHeight w:val="608"/>
        </w:trPr>
        <w:tc>
          <w:tcPr>
            <w:tcW w:w="510" w:type="dxa"/>
          </w:tcPr>
          <w:p w14:paraId="62134A91" w14:textId="36F1BB27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170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172040FB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Extensão Elétrica 10A-50Metros Plug Reto Cabo PP 2x2,5MM Com 1 Tomada Macho e Fêmea.</w:t>
            </w:r>
          </w:p>
          <w:p w14:paraId="19208308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0F4F8208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5AC1737D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783C2241" w14:textId="5A6473F5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0C868D88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1,00</w:t>
            </w:r>
          </w:p>
          <w:p w14:paraId="35FAFE0B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6F0B3B9F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123,4325 </w:t>
            </w:r>
          </w:p>
          <w:p w14:paraId="78F0AB28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43E32274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7BAD9EF8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50B8013A" w14:textId="77777777" w:rsidTr="00CD3868">
        <w:trPr>
          <w:trHeight w:val="608"/>
        </w:trPr>
        <w:tc>
          <w:tcPr>
            <w:tcW w:w="510" w:type="dxa"/>
          </w:tcPr>
          <w:p w14:paraId="0E138C6A" w14:textId="0F5501E8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134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3E13E91C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Flanela Para Limpeza.</w:t>
            </w:r>
          </w:p>
          <w:p w14:paraId="1EFE6433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2056BA04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4A787B6B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3A2AFBDA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20F049EA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30,00</w:t>
            </w:r>
          </w:p>
          <w:p w14:paraId="1E0CB037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1CFB47B0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6,1880 </w:t>
            </w:r>
          </w:p>
          <w:p w14:paraId="67D0F589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56687484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004ACD70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66D7BAD8" w14:textId="77777777" w:rsidTr="00CD3868">
        <w:trPr>
          <w:trHeight w:val="608"/>
        </w:trPr>
        <w:tc>
          <w:tcPr>
            <w:tcW w:w="510" w:type="dxa"/>
          </w:tcPr>
          <w:p w14:paraId="204DAAA5" w14:textId="1C883F60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135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7D27ECEC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Frasco Com Válvula PUMP De 250ml Para Álcool Gel.</w:t>
            </w:r>
          </w:p>
          <w:p w14:paraId="5E982E84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0F3D6F19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0B239F20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42DBD033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3D504FA1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20,00</w:t>
            </w:r>
          </w:p>
          <w:p w14:paraId="05CEFE43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6EF9E767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13,1900 </w:t>
            </w:r>
          </w:p>
          <w:p w14:paraId="70FCF99F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34014C30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30D497FE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492C797D" w14:textId="77777777" w:rsidTr="00CD3868">
        <w:trPr>
          <w:trHeight w:val="608"/>
        </w:trPr>
        <w:tc>
          <w:tcPr>
            <w:tcW w:w="510" w:type="dxa"/>
          </w:tcPr>
          <w:p w14:paraId="68760BF3" w14:textId="3A55FE5B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136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4A3D7B1D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Frasco Pulverizador Borrifador, Manual 500ml, Bico Jato.</w:t>
            </w:r>
          </w:p>
          <w:p w14:paraId="13B55028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2DD0D112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709C4DA3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3EF15E67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4D0BA11D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10,00</w:t>
            </w:r>
          </w:p>
          <w:p w14:paraId="4CBF7E78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042F4AAA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12,5825 </w:t>
            </w:r>
          </w:p>
          <w:p w14:paraId="69638E65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2B5A9980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4DBF910D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58BB50A3" w14:textId="77777777" w:rsidTr="00CD3868">
        <w:trPr>
          <w:trHeight w:val="608"/>
        </w:trPr>
        <w:tc>
          <w:tcPr>
            <w:tcW w:w="510" w:type="dxa"/>
          </w:tcPr>
          <w:p w14:paraId="1E5E03B5" w14:textId="65E8FD5E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107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25117195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Garrafa Térmica, Material Externo Aço Inox, Ampola de Vidro, Sistema de Servir Tipo Bomba de Pressão, 1,8 Litros.</w:t>
            </w:r>
          </w:p>
          <w:p w14:paraId="17C10428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62C93E5B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375B5D34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5D6A225E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5230B644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4,00</w:t>
            </w:r>
          </w:p>
          <w:p w14:paraId="4BB54CE9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25501322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119,9875 </w:t>
            </w:r>
          </w:p>
          <w:p w14:paraId="05545B8B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10488F42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4AAC8D73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06B7D6E2" w14:textId="77777777" w:rsidTr="00CD3868">
        <w:trPr>
          <w:trHeight w:val="608"/>
        </w:trPr>
        <w:tc>
          <w:tcPr>
            <w:tcW w:w="510" w:type="dxa"/>
          </w:tcPr>
          <w:p w14:paraId="601D6C9E" w14:textId="2743A303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137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55BB618F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Gel Adesivo Para Vaso Refil Contendo 6 Discos.</w:t>
            </w:r>
          </w:p>
          <w:p w14:paraId="63DCDE0F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2B3FDE89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47135873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4C48F5A0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31CD3BA6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14,00</w:t>
            </w:r>
          </w:p>
          <w:p w14:paraId="2603DC62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0BFABBBF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13,4275 </w:t>
            </w:r>
          </w:p>
          <w:p w14:paraId="7D2A6C98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5F9510FB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74B9607F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4178E681" w14:textId="77777777" w:rsidTr="00CD3868">
        <w:trPr>
          <w:trHeight w:val="608"/>
        </w:trPr>
        <w:tc>
          <w:tcPr>
            <w:tcW w:w="510" w:type="dxa"/>
          </w:tcPr>
          <w:p w14:paraId="74E09968" w14:textId="47942095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73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562FC71E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Gengibre Kg.</w:t>
            </w:r>
          </w:p>
          <w:p w14:paraId="676A1EEB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6D310C30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  <w:vAlign w:val="center"/>
          </w:tcPr>
          <w:p w14:paraId="4C351555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14:paraId="0DAD8015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29762D31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5,00</w:t>
            </w:r>
          </w:p>
          <w:p w14:paraId="541755CF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2D01514D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21,4633 </w:t>
            </w:r>
          </w:p>
          <w:p w14:paraId="1E43B82C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26FD3EE3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5C624834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2D31151B" w14:textId="77777777" w:rsidTr="00BF59F9">
        <w:trPr>
          <w:trHeight w:val="608"/>
        </w:trPr>
        <w:tc>
          <w:tcPr>
            <w:tcW w:w="510" w:type="dxa"/>
          </w:tcPr>
          <w:p w14:paraId="3797F6C3" w14:textId="12DE47A1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108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356D637D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Guardanapo De Papel 20X22,5Cm, Branco , Pacote Com 50 Unidade.</w:t>
            </w:r>
          </w:p>
          <w:p w14:paraId="5BE2618B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16C4EF02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1C11ED94" w14:textId="674EF192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9434BF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61AA1741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20,00</w:t>
            </w:r>
          </w:p>
          <w:p w14:paraId="76D41609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36CD36F9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3,8850 </w:t>
            </w:r>
          </w:p>
          <w:p w14:paraId="415E5E37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5C514310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3486A9E9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5B5693B7" w14:textId="77777777" w:rsidTr="00BF59F9">
        <w:trPr>
          <w:trHeight w:val="608"/>
        </w:trPr>
        <w:tc>
          <w:tcPr>
            <w:tcW w:w="510" w:type="dxa"/>
          </w:tcPr>
          <w:p w14:paraId="61591681" w14:textId="31783201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138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236DC706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Inseticida Multiuso Aerossol, Contendo 300ml Cada Unidade.</w:t>
            </w:r>
          </w:p>
          <w:p w14:paraId="31C14D72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5FC4EE8C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21004C6D" w14:textId="5A966613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9434BF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554AFD77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10,00</w:t>
            </w:r>
          </w:p>
          <w:p w14:paraId="2380A3BA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79C2BFAD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24,4450 </w:t>
            </w:r>
          </w:p>
          <w:p w14:paraId="1915DDE8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76EEBDC2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3FF2A952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078A0D5E" w14:textId="77777777" w:rsidTr="00BF59F9">
        <w:trPr>
          <w:trHeight w:val="608"/>
        </w:trPr>
        <w:tc>
          <w:tcPr>
            <w:tcW w:w="510" w:type="dxa"/>
          </w:tcPr>
          <w:p w14:paraId="57199CEE" w14:textId="488D7918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109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562F931B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Jogo De Xícaras De Café Com Pires, Material: Porcelana, Dimensão: Tamanho da Xícara. Altura: 5CM X Largura: 5Cm X Comprimento: 8 Cm, Com Capacidade de 90 ML, Caixa Contendo 12 Peças.</w:t>
            </w:r>
          </w:p>
          <w:p w14:paraId="0CA63852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5FCB5DCE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17DA94A2" w14:textId="56D6C04A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9434BF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38EAAACD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3,00</w:t>
            </w:r>
          </w:p>
          <w:p w14:paraId="3784DACD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3F404C27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61,3550 </w:t>
            </w:r>
          </w:p>
          <w:p w14:paraId="7ECABD0A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42C32F47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54F9A05E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67036D60" w14:textId="77777777" w:rsidTr="00BF59F9">
        <w:trPr>
          <w:trHeight w:val="608"/>
        </w:trPr>
        <w:tc>
          <w:tcPr>
            <w:tcW w:w="510" w:type="dxa"/>
          </w:tcPr>
          <w:p w14:paraId="421ED874" w14:textId="6D861CA4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171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0987E334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Lâmpada Led Plaflon, Potencia: 25W, Temperatura Da Cor Branca Fria, Tensão Elétrica Bivolt, Vida Útil: 25.000 Horas.</w:t>
            </w:r>
          </w:p>
          <w:p w14:paraId="3462A8E4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47F608FF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44C3F421" w14:textId="079BCB7A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9434BF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1DA75BE2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30,00</w:t>
            </w:r>
          </w:p>
          <w:p w14:paraId="2C79797F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20B65B32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46,5833 </w:t>
            </w:r>
          </w:p>
          <w:p w14:paraId="4B36B901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0D643A3A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591A74E5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4BD84143" w14:textId="77777777" w:rsidTr="00BF59F9">
        <w:trPr>
          <w:trHeight w:val="608"/>
        </w:trPr>
        <w:tc>
          <w:tcPr>
            <w:tcW w:w="510" w:type="dxa"/>
          </w:tcPr>
          <w:p w14:paraId="7097BD15" w14:textId="6DBE2E4E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74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424C89DF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Leite em Pó Integral Pacote Contendo 1 KG.</w:t>
            </w:r>
          </w:p>
          <w:p w14:paraId="083DCBB0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45BBD88F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526FB393" w14:textId="7ED9ACB5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9434BF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387CA5AC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80,00</w:t>
            </w:r>
          </w:p>
          <w:p w14:paraId="2248EF23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0ED55DA4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58,1633 </w:t>
            </w:r>
          </w:p>
          <w:p w14:paraId="630AD84C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3218B97F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79910776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2DDB501B" w14:textId="77777777" w:rsidTr="00BF59F9">
        <w:trPr>
          <w:trHeight w:val="608"/>
        </w:trPr>
        <w:tc>
          <w:tcPr>
            <w:tcW w:w="510" w:type="dxa"/>
          </w:tcPr>
          <w:p w14:paraId="673F5F48" w14:textId="7DF256F3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96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519CE4B7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Leite UHT Integral Caixa Contendo 1 L.</w:t>
            </w:r>
          </w:p>
          <w:p w14:paraId="0537456C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346EE1CE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1CD95DB3" w14:textId="7FC38E1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9434BF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20EC96A5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50,00</w:t>
            </w:r>
          </w:p>
          <w:p w14:paraId="59EC68E7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2A761334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7,4925 </w:t>
            </w:r>
          </w:p>
          <w:p w14:paraId="5D814DB1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448E6F18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2748C5DC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0CC0C216" w14:textId="77777777" w:rsidTr="00BF59F9">
        <w:trPr>
          <w:trHeight w:val="608"/>
        </w:trPr>
        <w:tc>
          <w:tcPr>
            <w:tcW w:w="510" w:type="dxa"/>
          </w:tcPr>
          <w:p w14:paraId="6300D919" w14:textId="4D103B89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139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59E283CF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Limpa Alumínio, Composição Básica Tenso ativo, Aniônico, Sulfônico, Conservante, Abrasivos, Corante, Tipo Liquido, Acondicionado Em Frasco Plástico, Contendo 500ML.</w:t>
            </w:r>
          </w:p>
          <w:p w14:paraId="32958AD8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2DFC567D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448EC0F7" w14:textId="0C2F0FC1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9434BF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2F5C05A5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15,00</w:t>
            </w:r>
          </w:p>
          <w:p w14:paraId="338DAF7A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0ECB7554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7,1075 </w:t>
            </w:r>
          </w:p>
          <w:p w14:paraId="5D91BCCD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3B04EA60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46A03FEA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20EB" w14:paraId="320925AD" w14:textId="77777777" w:rsidTr="00BF59F9">
        <w:trPr>
          <w:trHeight w:val="608"/>
        </w:trPr>
        <w:tc>
          <w:tcPr>
            <w:tcW w:w="510" w:type="dxa"/>
          </w:tcPr>
          <w:p w14:paraId="56BD87C4" w14:textId="68D76AA6" w:rsidR="001120EB" w:rsidRDefault="00743705" w:rsidP="001120EB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142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23F730A5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Limpa Vidros, Limpador De Vidro Com Pulverizador Em Gatilho Que Contenha Em Sua Formulação Lauril Éter Sulfato De Sódio, Água E Perfume, Tubo Com 500ML.</w:t>
            </w:r>
          </w:p>
          <w:p w14:paraId="400E502E" w14:textId="77777777" w:rsidR="001120EB" w:rsidRDefault="001120EB" w:rsidP="001120EB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0026D6B9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6D081ACC" w14:textId="047C1B49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9434BF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78514C47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20,00</w:t>
            </w:r>
          </w:p>
          <w:p w14:paraId="6AF8E8AA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2E60DD46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21,0400 </w:t>
            </w:r>
          </w:p>
          <w:p w14:paraId="6A02A0D7" w14:textId="77777777" w:rsidR="001120EB" w:rsidRDefault="001120EB" w:rsidP="001120EB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01E14548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3A2B8138" w14:textId="77777777" w:rsidR="001120EB" w:rsidRDefault="001120EB" w:rsidP="001120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6C36C28F" w14:textId="77777777" w:rsidTr="00BF59F9">
        <w:trPr>
          <w:trHeight w:val="608"/>
        </w:trPr>
        <w:tc>
          <w:tcPr>
            <w:tcW w:w="510" w:type="dxa"/>
          </w:tcPr>
          <w:p w14:paraId="0569C71C" w14:textId="441ED5B0" w:rsidR="002D2269" w:rsidRDefault="00743705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140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19437B49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Limpador Desinfetante Multi-uso Contendo 200ml Cada Unidade.</w:t>
            </w:r>
          </w:p>
          <w:p w14:paraId="46082B41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42702B4A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64398515" w14:textId="7CE76CD7" w:rsidR="002D2269" w:rsidRPr="009434BF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1468BB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792E9852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50,00</w:t>
            </w:r>
          </w:p>
          <w:p w14:paraId="0DB3503F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14EA4E55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13,0380 </w:t>
            </w:r>
          </w:p>
          <w:p w14:paraId="331A3DA8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10BC156C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1A8E9D57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7CABB815" w14:textId="77777777" w:rsidTr="00BF59F9">
        <w:trPr>
          <w:trHeight w:val="608"/>
        </w:trPr>
        <w:tc>
          <w:tcPr>
            <w:tcW w:w="510" w:type="dxa"/>
          </w:tcPr>
          <w:p w14:paraId="57A82AD6" w14:textId="7E8C409F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141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62C1EE05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Limpador Perfumado De Uso Geral Contendo 1.000ml Cada.</w:t>
            </w:r>
          </w:p>
          <w:p w14:paraId="698049C1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99A4E2C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2FB5DEC1" w14:textId="55476805" w:rsidR="002D2269" w:rsidRPr="009434BF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1468BB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0B968631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200,00</w:t>
            </w:r>
          </w:p>
          <w:p w14:paraId="6F2F53D3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7BCBC1EE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11,3050 </w:t>
            </w:r>
          </w:p>
          <w:p w14:paraId="05AFAAF6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3F3E42A9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52901613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0D3D1E21" w14:textId="77777777" w:rsidTr="00BF59F9">
        <w:trPr>
          <w:trHeight w:val="608"/>
        </w:trPr>
        <w:tc>
          <w:tcPr>
            <w:tcW w:w="510" w:type="dxa"/>
          </w:tcPr>
          <w:p w14:paraId="3F9785A5" w14:textId="19C1E91C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143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7CB982D8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Liquido Para Polimento E Brilho Embalagem Contendo 200ml Cada Unidade.</w:t>
            </w:r>
          </w:p>
          <w:p w14:paraId="32EEF125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13A5E8FE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5EE815DD" w14:textId="2F6E61A8" w:rsidR="002D2269" w:rsidRPr="009434BF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1468BB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28A6C352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10,00</w:t>
            </w:r>
          </w:p>
          <w:p w14:paraId="089BA4F7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52DBCA5C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38,8275 </w:t>
            </w:r>
          </w:p>
          <w:p w14:paraId="56145DDD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6661C1B9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4F51B943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5F7DE534" w14:textId="77777777" w:rsidTr="00BF59F9">
        <w:trPr>
          <w:trHeight w:val="608"/>
        </w:trPr>
        <w:tc>
          <w:tcPr>
            <w:tcW w:w="510" w:type="dxa"/>
          </w:tcPr>
          <w:p w14:paraId="004AA831" w14:textId="6176B85E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144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7BCED68D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Lixeira de Aço Inox Redonda Com Pedal E Cesto Removível, Capacidade De 12 litros, Cor Cinza, 25 X 25 X 40CM (Comprimento-Largura-Altura).</w:t>
            </w:r>
          </w:p>
          <w:p w14:paraId="4B230AA9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1A5CCB57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74F19794" w14:textId="38A53BB4" w:rsidR="002D2269" w:rsidRPr="009434BF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1468BB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209FD923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3,00</w:t>
            </w:r>
          </w:p>
          <w:p w14:paraId="7350F3D6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54EF11D9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142,5333 </w:t>
            </w:r>
          </w:p>
          <w:p w14:paraId="03A74850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438DEA5F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36651907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05A73D36" w14:textId="77777777" w:rsidTr="00BF59F9">
        <w:trPr>
          <w:trHeight w:val="608"/>
        </w:trPr>
        <w:tc>
          <w:tcPr>
            <w:tcW w:w="510" w:type="dxa"/>
          </w:tcPr>
          <w:p w14:paraId="64CE2F23" w14:textId="0A1D0441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lastRenderedPageBreak/>
              <w:t>145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7BE3F4EA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Luva de Borracha Para Limpeza (EPI), Par, Tamanho: M.</w:t>
            </w:r>
          </w:p>
          <w:p w14:paraId="54F32E66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1047F359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334F4D36" w14:textId="35F041C8" w:rsidR="002D2269" w:rsidRPr="009434BF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1468BB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2F59DDF8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4,00</w:t>
            </w:r>
          </w:p>
          <w:p w14:paraId="0451ED15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728C9748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10,0825 </w:t>
            </w:r>
          </w:p>
          <w:p w14:paraId="5600F7A6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7E297DE8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18D02EFC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7CA883A0" w14:textId="77777777" w:rsidTr="00BF59F9">
        <w:trPr>
          <w:trHeight w:val="608"/>
        </w:trPr>
        <w:tc>
          <w:tcPr>
            <w:tcW w:w="510" w:type="dxa"/>
          </w:tcPr>
          <w:p w14:paraId="6DA015F2" w14:textId="189B5D92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146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67CE9E36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Mangueira Flex Para Jardim, Contendo 60 Metros.</w:t>
            </w:r>
          </w:p>
          <w:p w14:paraId="3176D2FC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3688E0F1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3C2A5DC2" w14:textId="5D1863E1" w:rsidR="002D2269" w:rsidRPr="009434BF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1468BB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25A54D29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1,00</w:t>
            </w:r>
          </w:p>
          <w:p w14:paraId="405BBE02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1694A31D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131,1800 </w:t>
            </w:r>
          </w:p>
          <w:p w14:paraId="1A952719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6709B1C9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79F665B3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3FF78F25" w14:textId="77777777" w:rsidTr="00BF59F9">
        <w:trPr>
          <w:trHeight w:val="608"/>
        </w:trPr>
        <w:tc>
          <w:tcPr>
            <w:tcW w:w="510" w:type="dxa"/>
          </w:tcPr>
          <w:p w14:paraId="5E62E0C3" w14:textId="0116C516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97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173B67A5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Margarina Com Sal Pote Plástico Contendo 500g Cada. </w:t>
            </w:r>
          </w:p>
          <w:p w14:paraId="12558BB5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6DD63AF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264634F9" w14:textId="0BBCA0DC" w:rsidR="002D2269" w:rsidRPr="009434BF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1468BB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518DDE1B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50,00</w:t>
            </w:r>
          </w:p>
          <w:p w14:paraId="6E6B0CCC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5F42500C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13,8075 </w:t>
            </w:r>
          </w:p>
          <w:p w14:paraId="1BD6CDDF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1AA49CE3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38235EC5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2C131601" w14:textId="77777777" w:rsidTr="00BF59F9">
        <w:trPr>
          <w:trHeight w:val="608"/>
        </w:trPr>
        <w:tc>
          <w:tcPr>
            <w:tcW w:w="510" w:type="dxa"/>
          </w:tcPr>
          <w:p w14:paraId="51A50791" w14:textId="75453B53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98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733FFE93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Muçarela Fatiada (Kg).</w:t>
            </w:r>
          </w:p>
          <w:p w14:paraId="432021B0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42B938E0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56C7BE58" w14:textId="5E73BD89" w:rsidR="002D2269" w:rsidRPr="009434BF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1468BB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4A8EA533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130,00</w:t>
            </w:r>
          </w:p>
          <w:p w14:paraId="47DE0F0F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0E05C543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75,8700 </w:t>
            </w:r>
          </w:p>
          <w:p w14:paraId="2CF48B2A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3C8BA67F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547F209D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7CADD046" w14:textId="77777777" w:rsidTr="00BF59F9">
        <w:trPr>
          <w:trHeight w:val="608"/>
        </w:trPr>
        <w:tc>
          <w:tcPr>
            <w:tcW w:w="510" w:type="dxa"/>
          </w:tcPr>
          <w:p w14:paraId="13F7BF86" w14:textId="7F72506A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147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331C0491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Naftalina Em Pastilhas, Embalagem Sache Plástico De 25g Cada.</w:t>
            </w:r>
          </w:p>
          <w:p w14:paraId="227B39EB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6C69B5B9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2E6D73BE" w14:textId="193B11A8" w:rsidR="002D2269" w:rsidRPr="009434BF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1468BB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5D6464E0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15,00</w:t>
            </w:r>
          </w:p>
          <w:p w14:paraId="37FE0B7A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0E6D5A35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6,4333 </w:t>
            </w:r>
          </w:p>
          <w:p w14:paraId="280B1DCA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4D829963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26433DFD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4CBAC32B" w14:textId="77777777" w:rsidTr="00BF59F9">
        <w:trPr>
          <w:trHeight w:val="608"/>
        </w:trPr>
        <w:tc>
          <w:tcPr>
            <w:tcW w:w="510" w:type="dxa"/>
          </w:tcPr>
          <w:p w14:paraId="6A3552D9" w14:textId="7BDF9F1D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bookmarkStart w:id="0" w:name="_Hlk206146744"/>
            <w:r>
              <w:rPr>
                <w:sz w:val="17"/>
              </w:rPr>
              <w:t>148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33DE327F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Odorizante De Ambiente Aerossol 360 ML Cada Unidade.</w:t>
            </w:r>
          </w:p>
          <w:p w14:paraId="1AB82F7E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2702B464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2DCF1BF9" w14:textId="0A210831" w:rsidR="002D2269" w:rsidRPr="009434BF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1468BB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6F7ECCEC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50,00</w:t>
            </w:r>
          </w:p>
          <w:p w14:paraId="7D70E968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142A65F1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21,7620 </w:t>
            </w:r>
          </w:p>
          <w:p w14:paraId="6FB745B2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64F9B4E0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5A9CCEEA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0B7F6A15" w14:textId="77777777" w:rsidTr="00BF59F9">
        <w:trPr>
          <w:trHeight w:val="608"/>
        </w:trPr>
        <w:tc>
          <w:tcPr>
            <w:tcW w:w="510" w:type="dxa"/>
          </w:tcPr>
          <w:p w14:paraId="77BB3663" w14:textId="74416970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149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321560BA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Pá De Plástico Para Lixo Com Cabo Longo de Madeira. </w:t>
            </w:r>
          </w:p>
          <w:p w14:paraId="64225AD7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1503D315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4EC59276" w14:textId="3043EF15" w:rsidR="002D2269" w:rsidRPr="009434BF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1468BB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6E887AFC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4,00</w:t>
            </w:r>
          </w:p>
          <w:p w14:paraId="0C909DCD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39959B5A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10,5550 </w:t>
            </w:r>
          </w:p>
          <w:p w14:paraId="2302684A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2E6795CF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56EADF25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2522C5A0" w14:textId="77777777" w:rsidTr="00BF59F9">
        <w:trPr>
          <w:trHeight w:val="608"/>
        </w:trPr>
        <w:tc>
          <w:tcPr>
            <w:tcW w:w="510" w:type="dxa"/>
          </w:tcPr>
          <w:p w14:paraId="1371C0AB" w14:textId="5AA4350F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110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42045E38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Palito Caixa Contendo 100 Unidades.</w:t>
            </w:r>
          </w:p>
          <w:p w14:paraId="0DF91D1E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28DEB5D5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02F26D1F" w14:textId="3937C3B5" w:rsidR="002D2269" w:rsidRPr="009434BF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1468BB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04E2FC21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20,00</w:t>
            </w:r>
          </w:p>
          <w:p w14:paraId="2950EF57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3B75AC81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4,5720 </w:t>
            </w:r>
          </w:p>
          <w:p w14:paraId="20FAB57A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4D10BDC5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164D0E1A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44670CE8" w14:textId="77777777" w:rsidTr="00BF59F9">
        <w:trPr>
          <w:trHeight w:val="608"/>
        </w:trPr>
        <w:tc>
          <w:tcPr>
            <w:tcW w:w="510" w:type="dxa"/>
          </w:tcPr>
          <w:p w14:paraId="79CD667E" w14:textId="7523B383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150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40670C8E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Pano de Chão Tipo Toalha Para Limpeza No Tamanho 42X60 CM Cada Unidade.</w:t>
            </w:r>
          </w:p>
          <w:p w14:paraId="57E1DE97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0F253993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221E7367" w14:textId="2B5BD0BF" w:rsidR="002D2269" w:rsidRPr="009434BF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1468BB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12EF24BB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30,00</w:t>
            </w:r>
          </w:p>
          <w:p w14:paraId="053DF656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2C679E6A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10,6300 </w:t>
            </w:r>
          </w:p>
          <w:p w14:paraId="351FF265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25A2EC87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7658B6BB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04CD77FF" w14:textId="77777777" w:rsidTr="00BF59F9">
        <w:trPr>
          <w:trHeight w:val="608"/>
        </w:trPr>
        <w:tc>
          <w:tcPr>
            <w:tcW w:w="510" w:type="dxa"/>
          </w:tcPr>
          <w:p w14:paraId="77B45AC3" w14:textId="206E28AD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111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598133DF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Pano de prato No Tamanho 30X33CM Cada Unidade.</w:t>
            </w:r>
          </w:p>
          <w:p w14:paraId="5D0AD610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03C2FAF5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6A2245FE" w14:textId="7C63E8A1" w:rsidR="002D2269" w:rsidRPr="009434BF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1468BB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7B60C9E2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50,00</w:t>
            </w:r>
          </w:p>
          <w:p w14:paraId="3FE41BEE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1E352246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7,1800 </w:t>
            </w:r>
          </w:p>
          <w:p w14:paraId="2D106090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68554BC0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2B4803FB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73B98C1F" w14:textId="77777777" w:rsidTr="00BF59F9">
        <w:trPr>
          <w:trHeight w:val="608"/>
        </w:trPr>
        <w:tc>
          <w:tcPr>
            <w:tcW w:w="510" w:type="dxa"/>
          </w:tcPr>
          <w:p w14:paraId="0B5CE55E" w14:textId="3A65C3EB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151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30417361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Pano Multiuso, Utilizado Para Limpeza Geral Nos Mais Variados Ambientes, Composição: Falso Tecido, 50% Poliéster e 50% Viscose, Pacote Com 5 Unidades.</w:t>
            </w:r>
          </w:p>
          <w:p w14:paraId="05D809D7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4BFE238B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6FA66C4D" w14:textId="1FE06000" w:rsidR="002D2269" w:rsidRPr="009434BF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1468BB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4B2DECE5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20,00</w:t>
            </w:r>
          </w:p>
          <w:p w14:paraId="5E95B9E3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7770A221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10,7525 </w:t>
            </w:r>
          </w:p>
          <w:p w14:paraId="3109134E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44366902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76674B1D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2FB948D2" w14:textId="77777777" w:rsidTr="00BF59F9">
        <w:trPr>
          <w:trHeight w:val="608"/>
        </w:trPr>
        <w:tc>
          <w:tcPr>
            <w:tcW w:w="510" w:type="dxa"/>
          </w:tcPr>
          <w:p w14:paraId="0E48F035" w14:textId="15643780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99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722B67C5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Pão De Queijo Tradicional Pacote Com 1 Kg </w:t>
            </w:r>
          </w:p>
          <w:p w14:paraId="1F33C8F8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20B18FE9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56EAB1DD" w14:textId="7DCFAF0C" w:rsidR="002D2269" w:rsidRPr="009434BF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1468BB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3BE5E888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100,00</w:t>
            </w:r>
          </w:p>
          <w:p w14:paraId="04B64B6C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3708CFDD" w14:textId="738650FC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37,4166 </w:t>
            </w:r>
          </w:p>
          <w:p w14:paraId="6078236F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7BF431D0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6227E641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22FB861E" w14:textId="77777777" w:rsidTr="00BF59F9">
        <w:trPr>
          <w:trHeight w:val="608"/>
        </w:trPr>
        <w:tc>
          <w:tcPr>
            <w:tcW w:w="510" w:type="dxa"/>
          </w:tcPr>
          <w:p w14:paraId="6EEA9F94" w14:textId="6F0D0EDA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100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0A69EF81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Pão Francês (Kg).</w:t>
            </w:r>
          </w:p>
          <w:p w14:paraId="39F8EB34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1D63ECCE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1D80562E" w14:textId="4628B2A7" w:rsidR="002D2269" w:rsidRPr="001468BB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2B7152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63EC5467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250,00</w:t>
            </w:r>
          </w:p>
          <w:p w14:paraId="5F76F727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5ABC8F6A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26,2125 </w:t>
            </w:r>
          </w:p>
          <w:p w14:paraId="71F48834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4D1A2874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7F8EC3D4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69E98257" w14:textId="77777777" w:rsidTr="00BF59F9">
        <w:trPr>
          <w:trHeight w:val="608"/>
        </w:trPr>
        <w:tc>
          <w:tcPr>
            <w:tcW w:w="510" w:type="dxa"/>
          </w:tcPr>
          <w:p w14:paraId="553A45F9" w14:textId="0E0A5583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153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3E3A2E14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Papel Higiênico Rolo Grande, Branco Folha Dupla 10CMX300M (Largura/Comprimento), Pacote Contendo 8 unidades.</w:t>
            </w:r>
          </w:p>
          <w:p w14:paraId="379B54EC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5D15B80D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2542AE28" w14:textId="225A98F8" w:rsidR="002D2269" w:rsidRPr="001468BB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2B7152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7C6EDF9C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10,00</w:t>
            </w:r>
          </w:p>
          <w:p w14:paraId="0A1FE96F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0ED6B2CC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82,0420 </w:t>
            </w:r>
          </w:p>
          <w:p w14:paraId="054B03F2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29E30C5E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065E477F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1354C2CE" w14:textId="77777777" w:rsidTr="00BF59F9">
        <w:trPr>
          <w:trHeight w:val="608"/>
        </w:trPr>
        <w:tc>
          <w:tcPr>
            <w:tcW w:w="510" w:type="dxa"/>
          </w:tcPr>
          <w:p w14:paraId="7D69140F" w14:textId="7E5B03EF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152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35C202CC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Papel Toalha Interfolhas Duas Dobra, Folha Dupla, Dimensões(CM): 20 X 21 Pacote Com 1.000 Unidades.</w:t>
            </w:r>
          </w:p>
          <w:p w14:paraId="4333872C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2AD5896A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5D056699" w14:textId="08AB35F1" w:rsidR="002D2269" w:rsidRPr="001468BB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2B7152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44856EF7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100,00</w:t>
            </w:r>
          </w:p>
          <w:p w14:paraId="333DD32D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5D95F50E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19,1825 </w:t>
            </w:r>
          </w:p>
          <w:p w14:paraId="65DB25C9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234571F4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3A3160A1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6B2DC62E" w14:textId="77777777" w:rsidTr="00BF59F9">
        <w:trPr>
          <w:trHeight w:val="608"/>
        </w:trPr>
        <w:tc>
          <w:tcPr>
            <w:tcW w:w="510" w:type="dxa"/>
          </w:tcPr>
          <w:p w14:paraId="680937F2" w14:textId="1143A1A8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112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5618BEE8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Papel Toalha Pacote Com 2 Rolos.</w:t>
            </w:r>
          </w:p>
          <w:p w14:paraId="44B430F4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4FC6EC03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1D591418" w14:textId="2B411BD8" w:rsidR="002D2269" w:rsidRPr="001468BB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2B7152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4DFEC6FB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20,00</w:t>
            </w:r>
          </w:p>
          <w:p w14:paraId="7D64B0DC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5CE6F5B9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9,8100 </w:t>
            </w:r>
          </w:p>
          <w:p w14:paraId="1AE1E774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6779069C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28FF74BA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26C3CC84" w14:textId="77777777" w:rsidTr="00BF59F9">
        <w:trPr>
          <w:trHeight w:val="608"/>
        </w:trPr>
        <w:tc>
          <w:tcPr>
            <w:tcW w:w="510" w:type="dxa"/>
          </w:tcPr>
          <w:p w14:paraId="68CADDDE" w14:textId="0544D3AC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154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40899F99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Pasta Para Limpeza Em Geral, Produto A Base de Sabão Com Detergente, Sintético, Associado A Um Agente Mineral, Embalagem Com 500g.</w:t>
            </w:r>
          </w:p>
          <w:p w14:paraId="49AE8010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4673CDAA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63A5C327" w14:textId="7BD5F745" w:rsidR="002D2269" w:rsidRPr="001468BB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2B7152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42246F70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20,00</w:t>
            </w:r>
          </w:p>
          <w:p w14:paraId="693CAB8C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236D99AB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16,3367 </w:t>
            </w:r>
          </w:p>
          <w:p w14:paraId="578E07C7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7ECD4909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2477E61E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5EA1AF8B" w14:textId="77777777" w:rsidTr="00BF59F9">
        <w:trPr>
          <w:trHeight w:val="608"/>
        </w:trPr>
        <w:tc>
          <w:tcPr>
            <w:tcW w:w="510" w:type="dxa"/>
          </w:tcPr>
          <w:p w14:paraId="40BE2475" w14:textId="479F8F90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172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7BD85137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Pilha AA Alcalina Com 4 Unidades 1,5V.</w:t>
            </w:r>
          </w:p>
          <w:p w14:paraId="59896DA6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08406EA5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2AE174A7" w14:textId="5A7C0F0C" w:rsidR="002D2269" w:rsidRPr="001468BB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2B7152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0AD3F6E1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30,00</w:t>
            </w:r>
          </w:p>
          <w:p w14:paraId="2644F3CD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3EACF855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12,2800 </w:t>
            </w:r>
          </w:p>
          <w:p w14:paraId="3E49BDBD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2E00D354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70B804EB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10FEBE7D" w14:textId="77777777" w:rsidTr="00BF59F9">
        <w:trPr>
          <w:trHeight w:val="608"/>
        </w:trPr>
        <w:tc>
          <w:tcPr>
            <w:tcW w:w="510" w:type="dxa"/>
          </w:tcPr>
          <w:p w14:paraId="623D2098" w14:textId="7436A42D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173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17DE7D6E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Pilha AAA Alcalina com 4 Unidades 1,5V.</w:t>
            </w:r>
          </w:p>
          <w:p w14:paraId="5E184900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64B56069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1D408D10" w14:textId="645A184C" w:rsidR="002D2269" w:rsidRPr="001468BB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2B7152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00B2CB64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20,00</w:t>
            </w:r>
          </w:p>
          <w:p w14:paraId="50706E63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0CBFAC19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11,0660 </w:t>
            </w:r>
          </w:p>
          <w:p w14:paraId="0447A210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4B20E7F9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48702315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10C8AF3F" w14:textId="77777777" w:rsidTr="00BF59F9">
        <w:trPr>
          <w:trHeight w:val="608"/>
        </w:trPr>
        <w:tc>
          <w:tcPr>
            <w:tcW w:w="510" w:type="dxa"/>
          </w:tcPr>
          <w:p w14:paraId="1E063DB7" w14:textId="2A11390A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155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7DF7CF56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Porta Detergente Sabão Esponja Confeccionada Em Plástico, Medida 10,5X19,8X7CM.</w:t>
            </w:r>
          </w:p>
          <w:p w14:paraId="707A57A4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20811755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1368C8F6" w14:textId="6F630CC0" w:rsidR="002D2269" w:rsidRPr="001468BB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2B7152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663170E6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2,00</w:t>
            </w:r>
          </w:p>
          <w:p w14:paraId="35F237DF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3039FF0B" w14:textId="405F231A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16,7566 </w:t>
            </w:r>
          </w:p>
          <w:p w14:paraId="285629D3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0C8F45E4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6F79052E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3849C354" w14:textId="77777777" w:rsidTr="00BF59F9">
        <w:trPr>
          <w:trHeight w:val="608"/>
        </w:trPr>
        <w:tc>
          <w:tcPr>
            <w:tcW w:w="510" w:type="dxa"/>
          </w:tcPr>
          <w:p w14:paraId="5030DE6F" w14:textId="2436F5AF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101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00D72E2F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Presunto Fatiado (Kg).</w:t>
            </w:r>
          </w:p>
          <w:p w14:paraId="7DD21772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FDA696B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790B3B8F" w14:textId="45ED063B" w:rsidR="002D2269" w:rsidRPr="001468BB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2B7152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11C522E4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130,00</w:t>
            </w:r>
          </w:p>
          <w:p w14:paraId="3EF8C95F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3BFA192C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60,0625 </w:t>
            </w:r>
          </w:p>
          <w:p w14:paraId="6952150E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0CFEA83C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2088B9B9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52FC5573" w14:textId="77777777" w:rsidTr="00BF59F9">
        <w:trPr>
          <w:trHeight w:val="608"/>
        </w:trPr>
        <w:tc>
          <w:tcPr>
            <w:tcW w:w="510" w:type="dxa"/>
          </w:tcPr>
          <w:p w14:paraId="40ADAC01" w14:textId="71C48A9D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102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356708AD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Requeijão Tradicional Embalagem Contendo 250G.</w:t>
            </w:r>
          </w:p>
          <w:p w14:paraId="61AC7755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306AD0F8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0CDF92D0" w14:textId="3114CF3D" w:rsidR="002D2269" w:rsidRPr="001468BB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2B7152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52D84305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50,00</w:t>
            </w:r>
          </w:p>
          <w:p w14:paraId="780FEB6F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04A46E1A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14,3225 </w:t>
            </w:r>
          </w:p>
          <w:p w14:paraId="15C7F22B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32A22461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115A5F07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0C459B47" w14:textId="77777777" w:rsidTr="00BF59F9">
        <w:trPr>
          <w:trHeight w:val="608"/>
        </w:trPr>
        <w:tc>
          <w:tcPr>
            <w:tcW w:w="510" w:type="dxa"/>
          </w:tcPr>
          <w:p w14:paraId="630AEE44" w14:textId="35C26F8E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156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6562A106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Rodo de Esponja Abrasiva C/Cabo Em Madeira No Tamanho 30 CM Cada Unidade.</w:t>
            </w:r>
          </w:p>
          <w:p w14:paraId="3563A003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49FE6FDA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4115D317" w14:textId="065F2DC8" w:rsidR="002D2269" w:rsidRPr="001468BB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2B7152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4D8FE784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2,00</w:t>
            </w:r>
          </w:p>
          <w:p w14:paraId="7D4FEB79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33208901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25,2633 </w:t>
            </w:r>
          </w:p>
          <w:p w14:paraId="7E098427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4E1FCE78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3540A6A3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37FEAB26" w14:textId="77777777" w:rsidTr="00BF59F9">
        <w:trPr>
          <w:trHeight w:val="608"/>
        </w:trPr>
        <w:tc>
          <w:tcPr>
            <w:tcW w:w="510" w:type="dxa"/>
          </w:tcPr>
          <w:p w14:paraId="29A552D5" w14:textId="352EB7AA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lastRenderedPageBreak/>
              <w:t>157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3FF890DE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Rodo Duplo Plástico C/Cabo Em Madeira No Tamanho 60 CM Cada Unidade.</w:t>
            </w:r>
          </w:p>
          <w:p w14:paraId="466779A3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0AB24E44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75713754" w14:textId="0C6C043C" w:rsidR="002D2269" w:rsidRPr="001468BB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2B7152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24B17E7C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10,00</w:t>
            </w:r>
          </w:p>
          <w:p w14:paraId="13648D4D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0234AFA1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31,9160 </w:t>
            </w:r>
          </w:p>
          <w:p w14:paraId="138D7926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356D66CB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410D583B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348000BC" w14:textId="77777777" w:rsidTr="00BF59F9">
        <w:trPr>
          <w:trHeight w:val="608"/>
        </w:trPr>
        <w:tc>
          <w:tcPr>
            <w:tcW w:w="510" w:type="dxa"/>
          </w:tcPr>
          <w:p w14:paraId="64789328" w14:textId="5FB45C0D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158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2DA900D1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Rodo Para Pia De 14CM, C/Cabo Em Polipropileno, Borracha Termoplástica.</w:t>
            </w:r>
          </w:p>
          <w:p w14:paraId="00B24A17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52D0FEB0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36C797D5" w14:textId="26EB3C94" w:rsidR="002D2269" w:rsidRPr="001468BB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2B7152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484E121E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2,00</w:t>
            </w:r>
          </w:p>
          <w:p w14:paraId="221888EB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3A4252CF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11,3100 </w:t>
            </w:r>
          </w:p>
          <w:p w14:paraId="22495E3D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73B10CD8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6A46ADA2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37247E29" w14:textId="77777777" w:rsidTr="00BF59F9">
        <w:trPr>
          <w:trHeight w:val="608"/>
        </w:trPr>
        <w:tc>
          <w:tcPr>
            <w:tcW w:w="510" w:type="dxa"/>
          </w:tcPr>
          <w:p w14:paraId="0C166604" w14:textId="45D35D23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159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0E08BBF8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Sabão Em Pedra Glicerinado 200g Pacote Com 5 Unidades.</w:t>
            </w:r>
          </w:p>
          <w:p w14:paraId="525458C1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08DDD1E3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40C9A8E9" w14:textId="297FB7E2" w:rsidR="002D2269" w:rsidRPr="001468BB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2B7152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7619F624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10,00</w:t>
            </w:r>
          </w:p>
          <w:p w14:paraId="1361DC5F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1D6FA632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22,1825 </w:t>
            </w:r>
          </w:p>
          <w:p w14:paraId="2C4FE74E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1069570F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343D8502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7293D120" w14:textId="77777777" w:rsidTr="00BF59F9">
        <w:trPr>
          <w:trHeight w:val="608"/>
        </w:trPr>
        <w:tc>
          <w:tcPr>
            <w:tcW w:w="510" w:type="dxa"/>
          </w:tcPr>
          <w:p w14:paraId="10C96DA1" w14:textId="695C7A3F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160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2BCAA160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Sabão Em Pó Contendo 1 KG Cada Caixa.</w:t>
            </w:r>
          </w:p>
          <w:p w14:paraId="1A7F65B3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246D3DF3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0DEE566B" w14:textId="23BE22D5" w:rsidR="002D2269" w:rsidRPr="001468BB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2B7152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5D04BCD6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10,00</w:t>
            </w:r>
          </w:p>
          <w:p w14:paraId="0B75F0C2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5F479238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20,0920 </w:t>
            </w:r>
          </w:p>
          <w:p w14:paraId="46A20A8F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517BDFBF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18438D63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1F01684C" w14:textId="77777777" w:rsidTr="00BF59F9">
        <w:trPr>
          <w:trHeight w:val="608"/>
        </w:trPr>
        <w:tc>
          <w:tcPr>
            <w:tcW w:w="510" w:type="dxa"/>
          </w:tcPr>
          <w:p w14:paraId="0AF13EFD" w14:textId="4F912256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174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140AE41C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Sabonete Liquido Perolado Embalagem Contendo 440ml, Refil</w:t>
            </w:r>
          </w:p>
          <w:p w14:paraId="640A1BD1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2DA0BB2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31FFA5A6" w14:textId="504B1507" w:rsidR="002D2269" w:rsidRPr="001468BB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2B7152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19CD3E07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20,00</w:t>
            </w:r>
          </w:p>
          <w:p w14:paraId="3782A00E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57C1682D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15,3040 </w:t>
            </w:r>
          </w:p>
          <w:p w14:paraId="29430F41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0CAD061C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64D01D50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566B6425" w14:textId="77777777" w:rsidTr="00BF59F9">
        <w:trPr>
          <w:trHeight w:val="608"/>
        </w:trPr>
        <w:tc>
          <w:tcPr>
            <w:tcW w:w="510" w:type="dxa"/>
          </w:tcPr>
          <w:p w14:paraId="6699C167" w14:textId="1D9EFB59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162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70EDBC33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Saco para Lixo C/ Capacidade de 30 Litros Pacote Contendo 10 Unidades Cada.</w:t>
            </w:r>
          </w:p>
          <w:p w14:paraId="339D6AFB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391DDB80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497A9FCE" w14:textId="6B728A9A" w:rsidR="002D2269" w:rsidRPr="001468BB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2B7152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71D155AD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80,00</w:t>
            </w:r>
          </w:p>
          <w:p w14:paraId="005187AB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31C66D86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12,4125 </w:t>
            </w:r>
          </w:p>
          <w:p w14:paraId="52CE58D4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51328F36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1BACFCCF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0A766001" w14:textId="77777777" w:rsidTr="00BF59F9">
        <w:trPr>
          <w:trHeight w:val="608"/>
        </w:trPr>
        <w:tc>
          <w:tcPr>
            <w:tcW w:w="510" w:type="dxa"/>
          </w:tcPr>
          <w:p w14:paraId="1840CEC0" w14:textId="69F4AB6C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164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7FEB5A71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Saco Para Lixo C/Capacidade de 100 Litros Pacote Contendo 5 Unidades Cada.</w:t>
            </w:r>
          </w:p>
          <w:p w14:paraId="09486CE7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3A869988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58BCD869" w14:textId="661AB891" w:rsidR="002D2269" w:rsidRPr="002B7152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317CB1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1C3C2AB3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20,00</w:t>
            </w:r>
          </w:p>
          <w:p w14:paraId="5FC72476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70023129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17,6000 </w:t>
            </w:r>
          </w:p>
          <w:p w14:paraId="75CEA76B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13F9AAEF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6C1F5E6D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1E9D581F" w14:textId="77777777" w:rsidTr="00BF59F9">
        <w:trPr>
          <w:trHeight w:val="608"/>
        </w:trPr>
        <w:tc>
          <w:tcPr>
            <w:tcW w:w="510" w:type="dxa"/>
          </w:tcPr>
          <w:p w14:paraId="6571A99B" w14:textId="083A19CD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161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154A723C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Saco Para Lixo C/Capacidade De 15 Litros Pacote Contendo 60 Unidade Cada.</w:t>
            </w:r>
          </w:p>
          <w:p w14:paraId="54849F49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EDF96A5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62A3440E" w14:textId="2A278C5C" w:rsidR="002D2269" w:rsidRPr="002B7152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317CB1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4B3ED1CB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20,00</w:t>
            </w:r>
          </w:p>
          <w:p w14:paraId="2C76C0B4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1F24DDA5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19,6100 </w:t>
            </w:r>
          </w:p>
          <w:p w14:paraId="62CB7748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32ABE058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06CA6BFC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3D9463AB" w14:textId="77777777" w:rsidTr="00BF59F9">
        <w:trPr>
          <w:trHeight w:val="608"/>
        </w:trPr>
        <w:tc>
          <w:tcPr>
            <w:tcW w:w="510" w:type="dxa"/>
          </w:tcPr>
          <w:p w14:paraId="54CF83FD" w14:textId="0393788A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136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00C07037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Saco Para Lixo C/Capacidade De 50 Litros Pacote Contendo 10 Unidade Cada.</w:t>
            </w:r>
          </w:p>
          <w:p w14:paraId="38075F52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0DE0A189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7DA1C8F3" w14:textId="4A407EA9" w:rsidR="002D2269" w:rsidRPr="002B7152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317CB1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44033E80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20,00</w:t>
            </w:r>
          </w:p>
          <w:p w14:paraId="42A71DB8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6457BE35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17,0025 </w:t>
            </w:r>
          </w:p>
          <w:p w14:paraId="202BF709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51B0C9EB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063F1850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48D2204A" w14:textId="77777777" w:rsidTr="00BF59F9">
        <w:trPr>
          <w:trHeight w:val="608"/>
        </w:trPr>
        <w:tc>
          <w:tcPr>
            <w:tcW w:w="510" w:type="dxa"/>
          </w:tcPr>
          <w:p w14:paraId="4733FEFC" w14:textId="1F93184A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76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402D9DC2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Suco de Laranja Integral Embalagem Contendo 4 Litros.</w:t>
            </w:r>
          </w:p>
          <w:p w14:paraId="30C9D30E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49B27AD4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5F1F0070" w14:textId="2748000C" w:rsidR="002D2269" w:rsidRPr="002B7152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317CB1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4B81819A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50,00</w:t>
            </w:r>
          </w:p>
          <w:p w14:paraId="4360B855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1528EB19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51,6975 </w:t>
            </w:r>
          </w:p>
          <w:p w14:paraId="708C6114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5475320D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2F0E0B3E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22D9BF93" w14:textId="77777777" w:rsidTr="00BF59F9">
        <w:trPr>
          <w:trHeight w:val="608"/>
        </w:trPr>
        <w:tc>
          <w:tcPr>
            <w:tcW w:w="510" w:type="dxa"/>
          </w:tcPr>
          <w:p w14:paraId="6563D1BA" w14:textId="4649F116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75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1697340F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Suco de Laranja Integral Embalagem Contendo 900ml.</w:t>
            </w:r>
          </w:p>
          <w:p w14:paraId="4171C0C9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43FDC54C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7986CC1F" w14:textId="1036A05B" w:rsidR="002D2269" w:rsidRPr="002B7152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317CB1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4255C743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50,00</w:t>
            </w:r>
          </w:p>
          <w:p w14:paraId="4351C775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5DCFCA83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19,9600 </w:t>
            </w:r>
          </w:p>
          <w:p w14:paraId="335DB9A2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2DA7456F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051F750A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17D7DDA6" w14:textId="77777777" w:rsidTr="00BF59F9">
        <w:trPr>
          <w:trHeight w:val="608"/>
        </w:trPr>
        <w:tc>
          <w:tcPr>
            <w:tcW w:w="510" w:type="dxa"/>
          </w:tcPr>
          <w:p w14:paraId="3034F043" w14:textId="48F2D43F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113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4F5EDA9B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Suporte Para Cápsula De Café Da Máquina Três Corações G1 LOV, Material: Aço Inox Medida: 19,6 X 9,7 X 27,7 CM, Capacidade: 32 Cápsula de Café.</w:t>
            </w:r>
          </w:p>
          <w:p w14:paraId="79F20916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55538D86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01692354" w14:textId="1AB28E4A" w:rsidR="002D2269" w:rsidRPr="002B7152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317CB1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6FCA38C4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2,00</w:t>
            </w:r>
          </w:p>
          <w:p w14:paraId="397CF23B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0798F8C8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91,3000 </w:t>
            </w:r>
          </w:p>
          <w:p w14:paraId="09659B6D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1A08694F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4FBCC4D4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1DFEF155" w14:textId="77777777" w:rsidTr="00BF59F9">
        <w:trPr>
          <w:trHeight w:val="608"/>
        </w:trPr>
        <w:tc>
          <w:tcPr>
            <w:tcW w:w="510" w:type="dxa"/>
          </w:tcPr>
          <w:p w14:paraId="5A7A6748" w14:textId="3AFE3392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166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587D12DC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Tapete 40X60CM De Algodão Com Antiderrapante.</w:t>
            </w:r>
          </w:p>
          <w:p w14:paraId="24D92181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38E71E5E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1584C116" w14:textId="4F096E72" w:rsidR="002D2269" w:rsidRPr="002B7152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317CB1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3BF0B8D4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10,00</w:t>
            </w:r>
          </w:p>
          <w:p w14:paraId="20F020AB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128CC76F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44,2575 </w:t>
            </w:r>
          </w:p>
          <w:p w14:paraId="3721F206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2C4EA8F9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60B5154C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2D2269" w14:paraId="4FF3C739" w14:textId="77777777" w:rsidTr="00BF59F9">
        <w:trPr>
          <w:trHeight w:val="608"/>
        </w:trPr>
        <w:tc>
          <w:tcPr>
            <w:tcW w:w="510" w:type="dxa"/>
          </w:tcPr>
          <w:p w14:paraId="07BB0D50" w14:textId="202347A7" w:rsidR="002D2269" w:rsidRDefault="00897451" w:rsidP="002D2269">
            <w:pPr>
              <w:pStyle w:val="TableParagraph"/>
              <w:spacing w:before="7"/>
              <w:rPr>
                <w:sz w:val="17"/>
              </w:rPr>
            </w:pPr>
            <w:r>
              <w:rPr>
                <w:sz w:val="17"/>
              </w:rPr>
              <w:t>165</w:t>
            </w:r>
          </w:p>
        </w:tc>
        <w:tc>
          <w:tcPr>
            <w:tcW w:w="3233" w:type="dxa"/>
            <w:tcBorders>
              <w:right w:val="single" w:sz="8" w:space="0" w:color="000000"/>
            </w:tcBorders>
            <w:vAlign w:val="center"/>
          </w:tcPr>
          <w:p w14:paraId="562EA641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Vassoura Com Cabo E Cerdas Em Nylon.</w:t>
            </w:r>
          </w:p>
          <w:p w14:paraId="2DFA6FC2" w14:textId="77777777" w:rsidR="002D2269" w:rsidRDefault="002D2269" w:rsidP="002D2269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2041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B9E3A11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</w:tc>
        <w:tc>
          <w:tcPr>
            <w:tcW w:w="902" w:type="dxa"/>
            <w:tcBorders>
              <w:left w:val="single" w:sz="8" w:space="0" w:color="000000"/>
              <w:right w:val="single" w:sz="12" w:space="0" w:color="000000"/>
            </w:tcBorders>
          </w:tcPr>
          <w:p w14:paraId="0026A128" w14:textId="37DEE2C8" w:rsidR="002D2269" w:rsidRPr="002B7152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  <w:r w:rsidRPr="00317CB1"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</w:tc>
        <w:tc>
          <w:tcPr>
            <w:tcW w:w="733" w:type="dxa"/>
            <w:tcBorders>
              <w:left w:val="single" w:sz="12" w:space="0" w:color="000000"/>
            </w:tcBorders>
            <w:vAlign w:val="center"/>
          </w:tcPr>
          <w:p w14:paraId="1CEF8026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10,00</w:t>
            </w:r>
          </w:p>
          <w:p w14:paraId="65011C20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082" w:type="dxa"/>
            <w:tcBorders>
              <w:right w:val="single" w:sz="12" w:space="0" w:color="000000"/>
            </w:tcBorders>
            <w:vAlign w:val="center"/>
          </w:tcPr>
          <w:p w14:paraId="3DCB9855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23,2080 </w:t>
            </w:r>
          </w:p>
          <w:p w14:paraId="76A0D1FD" w14:textId="77777777" w:rsidR="002D2269" w:rsidRDefault="002D2269" w:rsidP="002D2269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</w:pPr>
          </w:p>
        </w:tc>
        <w:tc>
          <w:tcPr>
            <w:tcW w:w="1365" w:type="dxa"/>
            <w:tcBorders>
              <w:left w:val="single" w:sz="12" w:space="0" w:color="000000"/>
            </w:tcBorders>
          </w:tcPr>
          <w:p w14:paraId="12A4C163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60" w:type="dxa"/>
          </w:tcPr>
          <w:p w14:paraId="559BAAC9" w14:textId="77777777" w:rsidR="002D2269" w:rsidRDefault="002D2269" w:rsidP="002D226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bookmarkEnd w:id="0"/>
    </w:tbl>
    <w:p w14:paraId="29A13349" w14:textId="77777777" w:rsidR="005F4CB1" w:rsidRDefault="005F4CB1">
      <w:pPr>
        <w:rPr>
          <w:rFonts w:ascii="Times New Roman"/>
          <w:sz w:val="16"/>
        </w:rPr>
        <w:sectPr w:rsidR="005F4CB1" w:rsidSect="004E6446">
          <w:headerReference w:type="default" r:id="rId8"/>
          <w:footerReference w:type="default" r:id="rId9"/>
          <w:type w:val="continuous"/>
          <w:pgSz w:w="11910" w:h="16850"/>
          <w:pgMar w:top="568" w:right="60" w:bottom="600" w:left="120" w:header="570" w:footer="567" w:gutter="0"/>
          <w:pgNumType w:start="1"/>
          <w:cols w:space="720"/>
          <w:docGrid w:linePitch="299"/>
        </w:sectPr>
      </w:pPr>
    </w:p>
    <w:p w14:paraId="1FD4E79A" w14:textId="77777777" w:rsidR="00C10EA4" w:rsidRPr="004B2942" w:rsidRDefault="00C10EA4" w:rsidP="00C10EA4">
      <w:pPr>
        <w:pStyle w:val="Recuodecorpodetexto"/>
        <w:widowControl/>
        <w:numPr>
          <w:ilvl w:val="0"/>
          <w:numId w:val="1"/>
        </w:numPr>
        <w:tabs>
          <w:tab w:val="left" w:pos="142"/>
        </w:tabs>
        <w:autoSpaceDE/>
        <w:autoSpaceDN/>
        <w:spacing w:after="0"/>
        <w:ind w:left="993" w:firstLine="0"/>
        <w:jc w:val="both"/>
        <w:rPr>
          <w:bCs/>
          <w:iCs/>
        </w:rPr>
      </w:pPr>
      <w:r w:rsidRPr="004B2942">
        <w:rPr>
          <w:bCs/>
          <w:iCs/>
        </w:rPr>
        <w:lastRenderedPageBreak/>
        <w:t>Validade da Proposta: 60(sessenta) dias</w:t>
      </w:r>
    </w:p>
    <w:p w14:paraId="45C5D470" w14:textId="77777777" w:rsidR="00C10EA4" w:rsidRPr="00BE25FD" w:rsidRDefault="00C10EA4" w:rsidP="00C10EA4">
      <w:pPr>
        <w:pStyle w:val="Ttulo"/>
        <w:widowControl/>
        <w:numPr>
          <w:ilvl w:val="0"/>
          <w:numId w:val="1"/>
        </w:numPr>
        <w:tabs>
          <w:tab w:val="left" w:pos="142"/>
        </w:tabs>
        <w:autoSpaceDE/>
        <w:autoSpaceDN/>
        <w:spacing w:before="0"/>
        <w:ind w:left="993" w:right="1098" w:firstLine="0"/>
        <w:jc w:val="both"/>
        <w:rPr>
          <w:sz w:val="22"/>
          <w:szCs w:val="22"/>
        </w:rPr>
      </w:pPr>
      <w:r w:rsidRPr="00BE25FD">
        <w:rPr>
          <w:sz w:val="22"/>
          <w:szCs w:val="22"/>
        </w:rPr>
        <w:t>Estando de acordo com os termos do ato convocatório e com a legislação nele indicada, propomos os valores acima com pagamento de acordo com Edital, através do Banco: _________Agência Nº ________ C/C Nº</w:t>
      </w:r>
      <w:r>
        <w:rPr>
          <w:sz w:val="22"/>
          <w:szCs w:val="22"/>
        </w:rPr>
        <w:t>_________</w:t>
      </w:r>
      <w:r w:rsidRPr="00BE25FD">
        <w:rPr>
          <w:sz w:val="22"/>
          <w:szCs w:val="22"/>
        </w:rPr>
        <w:t xml:space="preserve"> </w:t>
      </w:r>
    </w:p>
    <w:p w14:paraId="5173B031" w14:textId="77777777" w:rsidR="00C10EA4" w:rsidRPr="00BE25FD" w:rsidRDefault="00C10EA4" w:rsidP="00C10EA4">
      <w:pPr>
        <w:pStyle w:val="Recuodecorpodetexto"/>
        <w:widowControl/>
        <w:numPr>
          <w:ilvl w:val="0"/>
          <w:numId w:val="1"/>
        </w:numPr>
        <w:tabs>
          <w:tab w:val="left" w:pos="142"/>
        </w:tabs>
        <w:autoSpaceDE/>
        <w:autoSpaceDN/>
        <w:spacing w:after="0"/>
        <w:ind w:left="993" w:right="1098" w:firstLine="0"/>
        <w:jc w:val="both"/>
        <w:rPr>
          <w:bCs/>
          <w:iCs/>
        </w:rPr>
      </w:pPr>
      <w:r w:rsidRPr="00BE25FD">
        <w:t>Declaramos aceitar as condiç</w:t>
      </w:r>
      <w:r>
        <w:t>ões expressas no Edital anexo,</w:t>
      </w:r>
      <w:r w:rsidRPr="00BE25FD">
        <w:t xml:space="preserve"> </w:t>
      </w:r>
      <w:r>
        <w:t>na Lei n.º 14.133/21 e na</w:t>
      </w:r>
      <w:r w:rsidRPr="004B2942">
        <w:t xml:space="preserve"> </w:t>
      </w:r>
      <w:r w:rsidRPr="00BE25FD">
        <w:rPr>
          <w:bCs/>
        </w:rPr>
        <w:t>Resolução n° 001/CMJ/2024, de 05 de março de 2024</w:t>
      </w:r>
      <w:r w:rsidRPr="00BE25FD">
        <w:t>, com as atualiza</w:t>
      </w:r>
      <w:r>
        <w:t>ções que lhe foram introduzidas.</w:t>
      </w:r>
    </w:p>
    <w:p w14:paraId="5E3B2A08" w14:textId="77777777" w:rsidR="00C10EA4" w:rsidRDefault="00C10EA4" w:rsidP="00C10EA4">
      <w:pPr>
        <w:pStyle w:val="Corpodetexto"/>
        <w:ind w:left="1134"/>
        <w:rPr>
          <w:rFonts w:ascii="Calibri"/>
          <w:b w:val="0"/>
        </w:rPr>
      </w:pPr>
    </w:p>
    <w:p w14:paraId="1EC853C5" w14:textId="77777777" w:rsidR="005F4CB1" w:rsidRDefault="005F4CB1">
      <w:pPr>
        <w:rPr>
          <w:sz w:val="20"/>
        </w:rPr>
      </w:pPr>
    </w:p>
    <w:p w14:paraId="06425E66" w14:textId="77777777" w:rsidR="005F4CB1" w:rsidRDefault="005F4CB1">
      <w:pPr>
        <w:rPr>
          <w:sz w:val="20"/>
        </w:rPr>
      </w:pPr>
    </w:p>
    <w:p w14:paraId="3B2C1A84" w14:textId="77777777" w:rsidR="005F4CB1" w:rsidRDefault="005F4CB1">
      <w:pPr>
        <w:spacing w:before="5"/>
        <w:rPr>
          <w:sz w:val="19"/>
        </w:rPr>
      </w:pPr>
    </w:p>
    <w:p w14:paraId="2601FAEB" w14:textId="50A4D2A6" w:rsidR="005F4CB1" w:rsidRDefault="00C10EA4" w:rsidP="00C10EA4">
      <w:pPr>
        <w:pStyle w:val="Ttulo1"/>
        <w:tabs>
          <w:tab w:val="left" w:pos="11614"/>
        </w:tabs>
        <w:ind w:left="4394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 wp14:anchorId="1BBA90A3" wp14:editId="69F755D6">
                <wp:simplePos x="0" y="0"/>
                <wp:positionH relativeFrom="page">
                  <wp:posOffset>179705</wp:posOffset>
                </wp:positionH>
                <wp:positionV relativeFrom="paragraph">
                  <wp:posOffset>-105410</wp:posOffset>
                </wp:positionV>
                <wp:extent cx="2592070" cy="1728470"/>
                <wp:effectExtent l="0" t="0" r="0" b="0"/>
                <wp:wrapNone/>
                <wp:docPr id="1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2070" cy="172847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27AA4BB" w14:textId="77777777" w:rsidR="005F4CB1" w:rsidRDefault="005F4CB1">
                            <w:pPr>
                              <w:pStyle w:val="Corpodetexto"/>
                              <w:rPr>
                                <w:sz w:val="22"/>
                              </w:rPr>
                            </w:pPr>
                          </w:p>
                          <w:p w14:paraId="460E6A68" w14:textId="77777777" w:rsidR="005F4CB1" w:rsidRDefault="005F4CB1">
                            <w:pPr>
                              <w:pStyle w:val="Corpodetexto"/>
                              <w:rPr>
                                <w:sz w:val="22"/>
                              </w:rPr>
                            </w:pPr>
                          </w:p>
                          <w:p w14:paraId="3214F4C5" w14:textId="77777777" w:rsidR="005F4CB1" w:rsidRDefault="005F4CB1">
                            <w:pPr>
                              <w:pStyle w:val="Corpodetexto"/>
                              <w:rPr>
                                <w:sz w:val="22"/>
                              </w:rPr>
                            </w:pPr>
                          </w:p>
                          <w:p w14:paraId="68FEED00" w14:textId="77777777" w:rsidR="005F4CB1" w:rsidRDefault="005F4CB1">
                            <w:pPr>
                              <w:pStyle w:val="Corpodetexto"/>
                              <w:rPr>
                                <w:sz w:val="22"/>
                              </w:rPr>
                            </w:pPr>
                          </w:p>
                          <w:p w14:paraId="16D70520" w14:textId="77777777" w:rsidR="005F4CB1" w:rsidRDefault="005F4CB1">
                            <w:pPr>
                              <w:pStyle w:val="Corpodetexto"/>
                              <w:rPr>
                                <w:sz w:val="22"/>
                              </w:rPr>
                            </w:pPr>
                          </w:p>
                          <w:p w14:paraId="51EC5439" w14:textId="77777777" w:rsidR="005F4CB1" w:rsidRDefault="005F4CB1">
                            <w:pPr>
                              <w:pStyle w:val="Corpodetexto"/>
                              <w:rPr>
                                <w:sz w:val="22"/>
                              </w:rPr>
                            </w:pPr>
                          </w:p>
                          <w:p w14:paraId="7267E000" w14:textId="77777777" w:rsidR="005F4CB1" w:rsidRDefault="005F4CB1">
                            <w:pPr>
                              <w:pStyle w:val="Corpodetexto"/>
                              <w:rPr>
                                <w:sz w:val="22"/>
                              </w:rPr>
                            </w:pPr>
                          </w:p>
                          <w:p w14:paraId="16096347" w14:textId="77777777" w:rsidR="005F4CB1" w:rsidRDefault="005F4CB1">
                            <w:pPr>
                              <w:pStyle w:val="Corpodetexto"/>
                              <w:rPr>
                                <w:sz w:val="22"/>
                              </w:rPr>
                            </w:pPr>
                          </w:p>
                          <w:p w14:paraId="01325744" w14:textId="77777777" w:rsidR="005F4CB1" w:rsidRDefault="005F4CB1">
                            <w:pPr>
                              <w:pStyle w:val="Corpodetexto"/>
                              <w:spacing w:before="10"/>
                              <w:rPr>
                                <w:sz w:val="31"/>
                              </w:rPr>
                            </w:pPr>
                          </w:p>
                          <w:p w14:paraId="034A6F39" w14:textId="77777777" w:rsidR="005F4CB1" w:rsidRDefault="00C10EA4">
                            <w:pPr>
                              <w:pStyle w:val="Corpodetexto"/>
                              <w:ind w:left="1074"/>
                            </w:pPr>
                            <w:r>
                              <w:t>CARIMBO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DO CNPJ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BBA90A3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4.15pt;margin-top:-8.3pt;width:204.1pt;height:136.1pt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" filled="f">
                <v:textbox inset="0,0,0,0">
                  <w:txbxContent>
                    <w:p w14:paraId="527AA4BB" w14:textId="77777777" w:rsidR="005F4CB1" w:rsidRDefault="005F4CB1">
                      <w:pPr>
                        <w:pStyle w:val="Corpodetexto"/>
                        <w:rPr>
                          <w:sz w:val="22"/>
                        </w:rPr>
                      </w:pPr>
                    </w:p>
                    <w:p w14:paraId="460E6A68" w14:textId="77777777" w:rsidR="005F4CB1" w:rsidRDefault="005F4CB1">
                      <w:pPr>
                        <w:pStyle w:val="Corpodetexto"/>
                        <w:rPr>
                          <w:sz w:val="22"/>
                        </w:rPr>
                      </w:pPr>
                    </w:p>
                    <w:p w14:paraId="3214F4C5" w14:textId="77777777" w:rsidR="005F4CB1" w:rsidRDefault="005F4CB1">
                      <w:pPr>
                        <w:pStyle w:val="Corpodetexto"/>
                        <w:rPr>
                          <w:sz w:val="22"/>
                        </w:rPr>
                      </w:pPr>
                    </w:p>
                    <w:p w14:paraId="68FEED00" w14:textId="77777777" w:rsidR="005F4CB1" w:rsidRDefault="005F4CB1">
                      <w:pPr>
                        <w:pStyle w:val="Corpodetexto"/>
                        <w:rPr>
                          <w:sz w:val="22"/>
                        </w:rPr>
                      </w:pPr>
                    </w:p>
                    <w:p w14:paraId="16D70520" w14:textId="77777777" w:rsidR="005F4CB1" w:rsidRDefault="005F4CB1">
                      <w:pPr>
                        <w:pStyle w:val="Corpodetexto"/>
                        <w:rPr>
                          <w:sz w:val="22"/>
                        </w:rPr>
                      </w:pPr>
                    </w:p>
                    <w:p w14:paraId="51EC5439" w14:textId="77777777" w:rsidR="005F4CB1" w:rsidRDefault="005F4CB1">
                      <w:pPr>
                        <w:pStyle w:val="Corpodetexto"/>
                        <w:rPr>
                          <w:sz w:val="22"/>
                        </w:rPr>
                      </w:pPr>
                    </w:p>
                    <w:p w14:paraId="7267E000" w14:textId="77777777" w:rsidR="005F4CB1" w:rsidRDefault="005F4CB1">
                      <w:pPr>
                        <w:pStyle w:val="Corpodetexto"/>
                        <w:rPr>
                          <w:sz w:val="22"/>
                        </w:rPr>
                      </w:pPr>
                    </w:p>
                    <w:p w14:paraId="16096347" w14:textId="77777777" w:rsidR="005F4CB1" w:rsidRDefault="005F4CB1">
                      <w:pPr>
                        <w:pStyle w:val="Corpodetexto"/>
                        <w:rPr>
                          <w:sz w:val="22"/>
                        </w:rPr>
                      </w:pPr>
                    </w:p>
                    <w:p w14:paraId="01325744" w14:textId="77777777" w:rsidR="005F4CB1" w:rsidRDefault="005F4CB1">
                      <w:pPr>
                        <w:pStyle w:val="Corpodetexto"/>
                        <w:spacing w:before="10"/>
                        <w:rPr>
                          <w:sz w:val="31"/>
                        </w:rPr>
                      </w:pPr>
                    </w:p>
                    <w:p w14:paraId="034A6F39" w14:textId="77777777" w:rsidR="005F4CB1" w:rsidRDefault="00C10EA4">
                      <w:pPr>
                        <w:pStyle w:val="Corpodetexto"/>
                        <w:ind w:left="1074"/>
                      </w:pPr>
                      <w:r>
                        <w:t>CARIMBO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DO CNPJ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503CF5B" w14:textId="77777777" w:rsidR="00C10EA4" w:rsidRDefault="00C10EA4" w:rsidP="00C10EA4">
      <w:pPr>
        <w:pStyle w:val="Ttulo1"/>
        <w:tabs>
          <w:tab w:val="left" w:pos="11614"/>
        </w:tabs>
        <w:ind w:left="4394"/>
      </w:pPr>
    </w:p>
    <w:p w14:paraId="6E36A28F" w14:textId="77777777" w:rsidR="005F4CB1" w:rsidRDefault="00C10EA4">
      <w:pPr>
        <w:tabs>
          <w:tab w:val="left" w:pos="8980"/>
          <w:tab w:val="left" w:pos="9717"/>
          <w:tab w:val="left" w:pos="10397"/>
          <w:tab w:val="left" w:pos="11619"/>
        </w:tabs>
        <w:spacing w:before="229"/>
        <w:ind w:left="4296"/>
        <w:rPr>
          <w:rFonts w:ascii="Arial"/>
          <w:b/>
          <w:sz w:val="24"/>
        </w:rPr>
      </w:pPr>
      <w:r>
        <w:rPr>
          <w:rFonts w:ascii="Arial"/>
          <w:b/>
          <w:position w:val="1"/>
        </w:rPr>
        <w:t>LOCAL</w:t>
      </w:r>
      <w:r>
        <w:rPr>
          <w:rFonts w:ascii="Arial"/>
          <w:b/>
          <w:spacing w:val="-1"/>
          <w:position w:val="1"/>
        </w:rPr>
        <w:t xml:space="preserve"> </w:t>
      </w:r>
      <w:r>
        <w:rPr>
          <w:rFonts w:ascii="Arial"/>
          <w:b/>
          <w:position w:val="1"/>
        </w:rPr>
        <w:t>E DATA:</w:t>
      </w:r>
      <w:r>
        <w:rPr>
          <w:rFonts w:ascii="Arial"/>
          <w:b/>
          <w:position w:val="1"/>
          <w:u w:val="thick"/>
        </w:rPr>
        <w:tab/>
      </w:r>
      <w:r>
        <w:rPr>
          <w:rFonts w:ascii="Arial"/>
          <w:b/>
          <w:sz w:val="24"/>
        </w:rPr>
        <w:t>,</w:t>
      </w:r>
      <w:r>
        <w:rPr>
          <w:rFonts w:ascii="Arial"/>
          <w:b/>
          <w:sz w:val="24"/>
          <w:u w:val="thick"/>
        </w:rPr>
        <w:tab/>
      </w:r>
      <w:r>
        <w:rPr>
          <w:rFonts w:ascii="Arial"/>
          <w:b/>
          <w:sz w:val="24"/>
        </w:rPr>
        <w:t>/</w:t>
      </w:r>
      <w:r>
        <w:rPr>
          <w:rFonts w:ascii="Arial"/>
          <w:b/>
          <w:sz w:val="24"/>
          <w:u w:val="thick"/>
        </w:rPr>
        <w:tab/>
      </w:r>
      <w:r>
        <w:rPr>
          <w:rFonts w:ascii="Arial"/>
          <w:b/>
          <w:sz w:val="24"/>
        </w:rPr>
        <w:t>/</w:t>
      </w:r>
      <w:r>
        <w:rPr>
          <w:rFonts w:ascii="Arial"/>
          <w:b/>
          <w:spacing w:val="7"/>
          <w:sz w:val="24"/>
        </w:rPr>
        <w:t xml:space="preserve"> </w:t>
      </w:r>
      <w:r>
        <w:rPr>
          <w:rFonts w:ascii="Arial"/>
          <w:b/>
          <w:sz w:val="24"/>
          <w:u w:val="thick"/>
        </w:rPr>
        <w:t xml:space="preserve"> </w:t>
      </w:r>
      <w:r>
        <w:rPr>
          <w:rFonts w:ascii="Arial"/>
          <w:b/>
          <w:sz w:val="24"/>
          <w:u w:val="thick"/>
        </w:rPr>
        <w:tab/>
      </w:r>
    </w:p>
    <w:p w14:paraId="4107333F" w14:textId="77777777" w:rsidR="005F4CB1" w:rsidRDefault="005F4CB1">
      <w:pPr>
        <w:pStyle w:val="Corpodetexto"/>
      </w:pPr>
    </w:p>
    <w:p w14:paraId="4C45D5EC" w14:textId="77777777" w:rsidR="005F4CB1" w:rsidRDefault="005F4CB1">
      <w:pPr>
        <w:pStyle w:val="Corpodetexto"/>
      </w:pPr>
    </w:p>
    <w:p w14:paraId="2E2C9700" w14:textId="77777777" w:rsidR="005F4CB1" w:rsidRDefault="005F4CB1">
      <w:pPr>
        <w:pStyle w:val="Corpodetexto"/>
      </w:pPr>
    </w:p>
    <w:p w14:paraId="7FA9B3C9" w14:textId="236629E2" w:rsidR="005F4CB1" w:rsidRDefault="00C10EA4">
      <w:pPr>
        <w:pStyle w:val="Corpodetexto"/>
        <w:spacing w:before="1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5F4B72F0" wp14:editId="52B27603">
                <wp:simplePos x="0" y="0"/>
                <wp:positionH relativeFrom="page">
                  <wp:posOffset>4500245</wp:posOffset>
                </wp:positionH>
                <wp:positionV relativeFrom="paragraph">
                  <wp:posOffset>180975</wp:posOffset>
                </wp:positionV>
                <wp:extent cx="2916555" cy="1270"/>
                <wp:effectExtent l="0" t="0" r="0" b="0"/>
                <wp:wrapTopAndBottom/>
                <wp:docPr id="10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16555" cy="1270"/>
                        </a:xfrm>
                        <a:custGeom>
                          <a:avLst/>
                          <a:gdLst>
                            <a:gd name="T0" fmla="+- 0 7087 7087"/>
                            <a:gd name="T1" fmla="*/ T0 w 4593"/>
                            <a:gd name="T2" fmla="+- 0 11679 7087"/>
                            <a:gd name="T3" fmla="*/ T2 w 459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593">
                              <a:moveTo>
                                <a:pt x="0" y="0"/>
                              </a:moveTo>
                              <a:lnTo>
                                <a:pt x="4592" y="0"/>
                              </a:lnTo>
                            </a:path>
                          </a:pathLst>
                        </a:custGeom>
                        <a:noFill/>
                        <a:ln w="190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097D31" id="Freeform 2" o:spid="_x0000_s1026" style="position:absolute;margin-left:354.35pt;margin-top:14.25pt;width:229.65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59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" path="m,l4592,e" filled="f" strokeweight="1.5pt">
                <v:path arrowok="t" o:connecttype="custom" o:connectlocs="0,0;2915920,0" o:connectangles="0,0"/>
                <w10:wrap type="topAndBottom" anchorx="page"/>
              </v:shape>
            </w:pict>
          </mc:Fallback>
        </mc:AlternateContent>
      </w:r>
    </w:p>
    <w:p w14:paraId="2C632F97" w14:textId="77777777" w:rsidR="005F4CB1" w:rsidRDefault="00C10EA4">
      <w:pPr>
        <w:pStyle w:val="Ttulo1"/>
        <w:spacing w:before="39"/>
        <w:ind w:right="1716"/>
        <w:jc w:val="right"/>
      </w:pPr>
      <w:r>
        <w:t>ASSINATURA</w:t>
      </w:r>
    </w:p>
    <w:sectPr w:rsidR="005F4CB1" w:rsidSect="004E6446">
      <w:pgSz w:w="11910" w:h="16850"/>
      <w:pgMar w:top="426" w:right="60" w:bottom="600" w:left="120" w:header="230" w:footer="41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F682B0" w14:textId="77777777" w:rsidR="00C041F0" w:rsidRDefault="00C041F0">
      <w:r>
        <w:separator/>
      </w:r>
    </w:p>
  </w:endnote>
  <w:endnote w:type="continuationSeparator" w:id="0">
    <w:p w14:paraId="387D80EF" w14:textId="77777777" w:rsidR="00C041F0" w:rsidRDefault="00C041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27CE6F" w14:textId="77777777" w:rsidR="005F4CB1" w:rsidRDefault="00C10EA4">
    <w:pPr>
      <w:pStyle w:val="Corpodetexto"/>
      <w:spacing w:line="14" w:lineRule="auto"/>
      <w:rPr>
        <w:b w:val="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6061056" behindDoc="1" locked="0" layoutInCell="1" allowOverlap="1" wp14:anchorId="063C9EAB" wp14:editId="5E9FCBE1">
              <wp:simplePos x="0" y="0"/>
              <wp:positionH relativeFrom="page">
                <wp:posOffset>71755</wp:posOffset>
              </wp:positionH>
              <wp:positionV relativeFrom="page">
                <wp:posOffset>10259695</wp:posOffset>
              </wp:positionV>
              <wp:extent cx="7379970" cy="0"/>
              <wp:effectExtent l="0" t="0" r="0" b="0"/>
              <wp:wrapNone/>
              <wp:docPr id="9" name="Conector re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37997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AEDDC8E" id="Conector reto 9" o:spid="_x0000_s1026" style="position:absolute;z-index:-17255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.65pt,807.85pt" to="586.75pt,8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">
              <w10:wrap anchorx="page" anchory="page"/>
            </v:line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6061568" behindDoc="1" locked="0" layoutInCell="1" allowOverlap="1" wp14:anchorId="335D54B3" wp14:editId="1E872854">
              <wp:simplePos x="0" y="0"/>
              <wp:positionH relativeFrom="page">
                <wp:posOffset>6635115</wp:posOffset>
              </wp:positionH>
              <wp:positionV relativeFrom="page">
                <wp:posOffset>10251440</wp:posOffset>
              </wp:positionV>
              <wp:extent cx="614045" cy="149860"/>
              <wp:effectExtent l="0" t="0" r="0" b="0"/>
              <wp:wrapNone/>
              <wp:docPr id="8" name="Caixa de Texto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045" cy="1498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E05E983" w14:textId="7A2CDDFA" w:rsidR="005F4CB1" w:rsidRDefault="00C10EA4">
                          <w:pPr>
                            <w:spacing w:before="20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Página</w:t>
                          </w:r>
                          <w:r>
                            <w:rPr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E6446">
                            <w:rPr>
                              <w:noProof/>
                              <w:sz w:val="16"/>
                            </w:rPr>
                            <w:t>6</w:t>
                          </w:r>
                          <w:r>
                            <w:fldChar w:fldCharType="end"/>
                          </w:r>
                          <w:r>
                            <w:rPr>
                              <w:sz w:val="16"/>
                            </w:rPr>
                            <w:t xml:space="preserve"> de</w:t>
                          </w:r>
                          <w:r>
                            <w:rPr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35D54B3" id="_x0000_t202" coordsize="21600,21600" o:spt="202" path="m,l,21600r21600,l21600,xe">
              <v:stroke joinstyle="miter"/>
              <v:path gradientshapeok="t" o:connecttype="rect"/>
            </v:shapetype>
            <v:shape id="Caixa de Texto 8" o:spid="_x0000_s1027" type="#_x0000_t202" style="position:absolute;margin-left:522.45pt;margin-top:807.2pt;width:48.35pt;height:11.8pt;z-index:-17254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" filled="f" stroked="f">
              <v:textbox inset="0,0,0,0">
                <w:txbxContent>
                  <w:p w14:paraId="2E05E983" w14:textId="7A2CDDFA" w:rsidR="005F4CB1" w:rsidRDefault="00C10EA4">
                    <w:pPr>
                      <w:spacing w:before="20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Página</w:t>
                    </w:r>
                    <w:r>
                      <w:rPr>
                        <w:spacing w:val="-1"/>
                        <w:sz w:val="16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E6446">
                      <w:rPr>
                        <w:noProof/>
                        <w:sz w:val="16"/>
                      </w:rPr>
                      <w:t>6</w:t>
                    </w:r>
                    <w:r>
                      <w:fldChar w:fldCharType="end"/>
                    </w:r>
                    <w:r>
                      <w:rPr>
                        <w:sz w:val="16"/>
                      </w:rPr>
                      <w:t xml:space="preserve"> de</w:t>
                    </w:r>
                    <w:r>
                      <w:rPr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6062080" behindDoc="1" locked="0" layoutInCell="1" allowOverlap="1" wp14:anchorId="4222D510" wp14:editId="4D54A9A4">
              <wp:simplePos x="0" y="0"/>
              <wp:positionH relativeFrom="page">
                <wp:posOffset>2119630</wp:posOffset>
              </wp:positionH>
              <wp:positionV relativeFrom="page">
                <wp:posOffset>10265410</wp:posOffset>
              </wp:positionV>
              <wp:extent cx="3255645" cy="139065"/>
              <wp:effectExtent l="0" t="0" r="0" b="0"/>
              <wp:wrapNone/>
              <wp:docPr id="4" name="Caixa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5564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EA40FD5" w14:textId="77777777" w:rsidR="005F4CB1" w:rsidRDefault="00C10EA4">
                          <w:pPr>
                            <w:spacing w:before="14"/>
                            <w:ind w:left="20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Av.Bernadete</w:t>
                          </w:r>
                          <w:r>
                            <w:rPr>
                              <w:rFonts w:ascii="Arial MT" w:hAnsi="Arial MT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Santos Leite - Centro - Fone: (67) 3465-1137 - Jateí - MS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222D510" id="Caixa de Texto 4" o:spid="_x0000_s1028" type="#_x0000_t202" style="position:absolute;margin-left:166.9pt;margin-top:808.3pt;width:256.35pt;height:10.95pt;z-index:-17254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" filled="f" stroked="f">
              <v:textbox inset="0,0,0,0">
                <w:txbxContent>
                  <w:p w14:paraId="1EA40FD5" w14:textId="77777777" w:rsidR="005F4CB1" w:rsidRDefault="00C10EA4">
                    <w:pPr>
                      <w:spacing w:before="14"/>
                      <w:ind w:left="20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Av.Bernadete</w:t>
                    </w:r>
                    <w:r>
                      <w:rPr>
                        <w:rFonts w:ascii="Arial MT" w:hAnsi="Arial MT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Santos Leite - Centro - Fone: (67) 3465-1137 - Jateí - MS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57C087" w14:textId="77777777" w:rsidR="00C041F0" w:rsidRDefault="00C041F0">
      <w:r>
        <w:separator/>
      </w:r>
    </w:p>
  </w:footnote>
  <w:footnote w:type="continuationSeparator" w:id="0">
    <w:p w14:paraId="102C0199" w14:textId="77777777" w:rsidR="00C041F0" w:rsidRDefault="00C041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3FF94E" w14:textId="77777777" w:rsidR="005F4CB1" w:rsidRDefault="005F4CB1">
    <w:pPr>
      <w:pStyle w:val="Corpodetexto"/>
      <w:spacing w:line="14" w:lineRule="auto"/>
      <w:rPr>
        <w:b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680743"/>
    <w:multiLevelType w:val="multilevel"/>
    <w:tmpl w:val="F1DE6382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10244747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4CB1"/>
    <w:rsid w:val="001120EB"/>
    <w:rsid w:val="001210BB"/>
    <w:rsid w:val="0020510A"/>
    <w:rsid w:val="002D2269"/>
    <w:rsid w:val="00337E5B"/>
    <w:rsid w:val="00451453"/>
    <w:rsid w:val="004E6446"/>
    <w:rsid w:val="005F4CB1"/>
    <w:rsid w:val="00720896"/>
    <w:rsid w:val="00743705"/>
    <w:rsid w:val="00881A01"/>
    <w:rsid w:val="00897451"/>
    <w:rsid w:val="009E10C9"/>
    <w:rsid w:val="00A26178"/>
    <w:rsid w:val="00BD3764"/>
    <w:rsid w:val="00C041F0"/>
    <w:rsid w:val="00C10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3C71EE"/>
  <w15:docId w15:val="{72A5FFA5-32E4-48C1-A9E7-145FE3227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outlineLvl w:val="0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rFonts w:ascii="Arial" w:eastAsia="Arial" w:hAnsi="Arial" w:cs="Arial"/>
      <w:b/>
      <w:bCs/>
      <w:sz w:val="20"/>
      <w:szCs w:val="20"/>
    </w:rPr>
  </w:style>
  <w:style w:type="paragraph" w:styleId="Ttulo">
    <w:name w:val="Title"/>
    <w:basedOn w:val="Normal"/>
    <w:link w:val="TtuloChar"/>
    <w:qFormat/>
    <w:pPr>
      <w:spacing w:before="124"/>
      <w:ind w:left="3685" w:right="3775" w:firstLine="17"/>
    </w:pPr>
    <w:rPr>
      <w:rFonts w:ascii="Arial MT" w:eastAsia="Arial MT" w:hAnsi="Arial MT" w:cs="Arial MT"/>
      <w:sz w:val="32"/>
      <w:szCs w:val="32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C10EA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10EA4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C10EA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10EA4"/>
    <w:rPr>
      <w:rFonts w:ascii="Calibri" w:eastAsia="Calibri" w:hAnsi="Calibri" w:cs="Calibri"/>
      <w:lang w:val="pt-PT"/>
    </w:rPr>
  </w:style>
  <w:style w:type="character" w:customStyle="1" w:styleId="TtuloChar">
    <w:name w:val="Título Char"/>
    <w:basedOn w:val="Fontepargpadro"/>
    <w:link w:val="Ttulo"/>
    <w:rsid w:val="00C10EA4"/>
    <w:rPr>
      <w:rFonts w:ascii="Arial MT" w:eastAsia="Arial MT" w:hAnsi="Arial MT" w:cs="Arial MT"/>
      <w:sz w:val="32"/>
      <w:szCs w:val="32"/>
      <w:lang w:val="pt-PT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C10EA4"/>
    <w:pPr>
      <w:spacing w:after="120"/>
      <w:ind w:left="283"/>
    </w:pPr>
    <w:rPr>
      <w:rFonts w:ascii="Arial" w:eastAsia="Arial" w:hAnsi="Arial" w:cs="Arial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C10EA4"/>
    <w:rPr>
      <w:rFonts w:ascii="Arial" w:eastAsia="Arial" w:hAnsi="Arial" w:cs="Arial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210BB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210BB"/>
    <w:rPr>
      <w:rFonts w:ascii="Segoe UI" w:eastAsia="Calibri" w:hAnsi="Segoe UI" w:cs="Segoe UI"/>
      <w:sz w:val="18"/>
      <w:szCs w:val="18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1680</Words>
  <Characters>9075</Characters>
  <Application>Microsoft Office Word</Application>
  <DocSecurity>0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FastReport PDF export</dc:subject>
  <dc:creator>FastReport</dc:creator>
  <cp:lastModifiedBy>MICHEL</cp:lastModifiedBy>
  <cp:revision>2</cp:revision>
  <cp:lastPrinted>2024-04-19T13:50:00Z</cp:lastPrinted>
  <dcterms:created xsi:type="dcterms:W3CDTF">2025-08-15T14:59:00Z</dcterms:created>
  <dcterms:modified xsi:type="dcterms:W3CDTF">2025-08-15T14:59:00Z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2024-03-27T00:00:00Z</vt:filetime>
  </property>
  <property fmtid="{D5CDD505-2E9C-101B-9397-08002B2CF9AE}" pid="3" name="Creator">
    <vt:lpwstr>FastReport (http://www.fast-report.com)</vt:lpwstr>
  </property>
  <property fmtid="{D5CDD505-2E9C-101B-9397-08002B2CF9AE}" pid="4" name="LastSaved">
    <vt:filetime>2024-04-19T00:00:00Z</vt:filetime>
  </property>
</Properties>
</file>