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"/>
        <w:gridCol w:w="101"/>
        <w:gridCol w:w="14"/>
        <w:gridCol w:w="100"/>
        <w:gridCol w:w="1805"/>
        <w:gridCol w:w="172"/>
        <w:gridCol w:w="172"/>
        <w:gridCol w:w="230"/>
        <w:gridCol w:w="745"/>
        <w:gridCol w:w="487"/>
        <w:gridCol w:w="1017"/>
        <w:gridCol w:w="573"/>
        <w:gridCol w:w="215"/>
        <w:gridCol w:w="903"/>
        <w:gridCol w:w="114"/>
        <w:gridCol w:w="258"/>
        <w:gridCol w:w="20"/>
        <w:gridCol w:w="515"/>
        <w:gridCol w:w="459"/>
        <w:gridCol w:w="1132"/>
        <w:gridCol w:w="1060"/>
        <w:gridCol w:w="57"/>
        <w:gridCol w:w="187"/>
        <w:gridCol w:w="43"/>
        <w:gridCol w:w="114"/>
      </w:tblGrid>
      <w:tr w:rsidR="00F54A49" w14:paraId="4DCEAD00" w14:textId="77777777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0216FE6" w14:textId="77777777" w:rsidR="00F54A49" w:rsidRDefault="00F54A49"/>
        </w:tc>
      </w:tr>
      <w:tr w:rsidR="00F54A49" w14:paraId="18AAA128" w14:textId="77777777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CCFBDA2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F54A49" w14:paraId="3015CF00" w14:textId="77777777">
        <w:trPr>
          <w:trHeight w:hRule="exact" w:val="558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F542F0" w14:textId="77777777" w:rsidR="00F54A49" w:rsidRDefault="00F54A49"/>
        </w:tc>
      </w:tr>
      <w:tr w:rsidR="00F54A49" w14:paraId="1FA20C94" w14:textId="77777777">
        <w:trPr>
          <w:trHeight w:hRule="exact" w:val="344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4FB2F65C" w14:textId="77777777" w:rsidR="00F54A49" w:rsidRDefault="00F54A49"/>
        </w:tc>
      </w:tr>
      <w:tr w:rsidR="00F54A49" w14:paraId="127B76F9" w14:textId="77777777">
        <w:trPr>
          <w:trHeight w:hRule="exact" w:val="559"/>
        </w:trPr>
        <w:tc>
          <w:tcPr>
            <w:tcW w:w="10717" w:type="dxa"/>
            <w:gridSpan w:val="25"/>
            <w:vAlign w:val="center"/>
          </w:tcPr>
          <w:p w14:paraId="26C9457C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ANEXO I</w:t>
            </w:r>
          </w:p>
        </w:tc>
      </w:tr>
      <w:tr w:rsidR="00F54A49" w14:paraId="1CD8541E" w14:textId="77777777">
        <w:trPr>
          <w:trHeight w:hRule="exact" w:val="573"/>
        </w:trPr>
        <w:tc>
          <w:tcPr>
            <w:tcW w:w="10717" w:type="dxa"/>
            <w:gridSpan w:val="25"/>
            <w:vAlign w:val="center"/>
          </w:tcPr>
          <w:p w14:paraId="258FE887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MODELO DA PROPOSTA DE PREÇO</w:t>
            </w:r>
          </w:p>
        </w:tc>
      </w:tr>
      <w:tr w:rsidR="00F54A49" w14:paraId="08B7EF1E" w14:textId="77777777">
        <w:trPr>
          <w:trHeight w:hRule="exact" w:val="330"/>
        </w:trPr>
        <w:tc>
          <w:tcPr>
            <w:tcW w:w="10717" w:type="dxa"/>
            <w:gridSpan w:val="25"/>
          </w:tcPr>
          <w:p w14:paraId="321FCAE8" w14:textId="77777777" w:rsidR="00F54A49" w:rsidRDefault="00F54A49"/>
        </w:tc>
      </w:tr>
      <w:tr w:rsidR="00F54A49" w14:paraId="42C433B0" w14:textId="77777777">
        <w:trPr>
          <w:trHeight w:hRule="exact" w:val="344"/>
        </w:trPr>
        <w:tc>
          <w:tcPr>
            <w:tcW w:w="344" w:type="dxa"/>
            <w:gridSpan w:val="3"/>
          </w:tcPr>
          <w:p w14:paraId="135CF44B" w14:textId="77777777" w:rsidR="00F54A49" w:rsidRDefault="00F54A49"/>
        </w:tc>
        <w:tc>
          <w:tcPr>
            <w:tcW w:w="1905" w:type="dxa"/>
            <w:gridSpan w:val="2"/>
            <w:vAlign w:val="center"/>
          </w:tcPr>
          <w:p w14:paraId="7014A308" w14:textId="77777777" w:rsidR="00F54A49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Nome da empresa:</w:t>
            </w:r>
          </w:p>
          <w:p w14:paraId="62BF562D" w14:textId="77777777" w:rsidR="00F54A49" w:rsidRDefault="00F54A49"/>
        </w:tc>
        <w:tc>
          <w:tcPr>
            <w:tcW w:w="3396" w:type="dxa"/>
            <w:gridSpan w:val="7"/>
            <w:vAlign w:val="center"/>
          </w:tcPr>
          <w:p w14:paraId="6159E851" w14:textId="77777777" w:rsidR="00F54A49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13261D0" w14:textId="77777777" w:rsidR="00F54A49" w:rsidRDefault="00F54A49"/>
        </w:tc>
        <w:tc>
          <w:tcPr>
            <w:tcW w:w="215" w:type="dxa"/>
          </w:tcPr>
          <w:p w14:paraId="14DF421B" w14:textId="77777777" w:rsidR="00F54A49" w:rsidRDefault="00F54A49"/>
        </w:tc>
        <w:tc>
          <w:tcPr>
            <w:tcW w:w="903" w:type="dxa"/>
            <w:vAlign w:val="center"/>
          </w:tcPr>
          <w:p w14:paraId="53F7BB9B" w14:textId="77777777" w:rsidR="00F54A49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CEP:</w:t>
            </w:r>
          </w:p>
          <w:p w14:paraId="61E5132E" w14:textId="77777777" w:rsidR="00F54A49" w:rsidRDefault="00F54A49"/>
        </w:tc>
        <w:tc>
          <w:tcPr>
            <w:tcW w:w="3610" w:type="dxa"/>
            <w:gridSpan w:val="8"/>
            <w:vAlign w:val="center"/>
          </w:tcPr>
          <w:p w14:paraId="2C1DBECD" w14:textId="77777777" w:rsidR="00F54A49" w:rsidRDefault="00F54A4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0C2D9851" w14:textId="77777777" w:rsidR="00F54A49" w:rsidRDefault="00F54A49"/>
        </w:tc>
        <w:tc>
          <w:tcPr>
            <w:tcW w:w="344" w:type="dxa"/>
            <w:gridSpan w:val="3"/>
          </w:tcPr>
          <w:p w14:paraId="4C3906BC" w14:textId="77777777" w:rsidR="00F54A49" w:rsidRDefault="00F54A49"/>
        </w:tc>
      </w:tr>
      <w:tr w:rsidR="00F54A49" w14:paraId="3EE62F42" w14:textId="77777777">
        <w:trPr>
          <w:trHeight w:hRule="exact" w:val="344"/>
        </w:trPr>
        <w:tc>
          <w:tcPr>
            <w:tcW w:w="344" w:type="dxa"/>
            <w:gridSpan w:val="3"/>
          </w:tcPr>
          <w:p w14:paraId="7BFFB529" w14:textId="77777777" w:rsidR="00F54A49" w:rsidRDefault="00F54A49"/>
        </w:tc>
        <w:tc>
          <w:tcPr>
            <w:tcW w:w="1905" w:type="dxa"/>
            <w:gridSpan w:val="2"/>
            <w:vAlign w:val="center"/>
          </w:tcPr>
          <w:p w14:paraId="1BD5D803" w14:textId="77777777" w:rsidR="00F54A49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CNPJ:</w:t>
            </w:r>
          </w:p>
          <w:p w14:paraId="75CCB724" w14:textId="77777777" w:rsidR="00F54A49" w:rsidRDefault="00F54A49"/>
        </w:tc>
        <w:tc>
          <w:tcPr>
            <w:tcW w:w="3396" w:type="dxa"/>
            <w:gridSpan w:val="7"/>
            <w:vAlign w:val="center"/>
          </w:tcPr>
          <w:p w14:paraId="499AC7EE" w14:textId="77777777" w:rsidR="00F54A49" w:rsidRDefault="00F54A4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51F4C602" w14:textId="77777777" w:rsidR="00F54A49" w:rsidRDefault="00F54A49"/>
        </w:tc>
        <w:tc>
          <w:tcPr>
            <w:tcW w:w="215" w:type="dxa"/>
          </w:tcPr>
          <w:p w14:paraId="365D1EAF" w14:textId="77777777" w:rsidR="00F54A49" w:rsidRDefault="00F54A49"/>
        </w:tc>
        <w:tc>
          <w:tcPr>
            <w:tcW w:w="903" w:type="dxa"/>
            <w:vAlign w:val="center"/>
          </w:tcPr>
          <w:p w14:paraId="2D6EDEE4" w14:textId="77777777" w:rsidR="00F54A49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Cidade:</w:t>
            </w:r>
          </w:p>
          <w:p w14:paraId="116996F7" w14:textId="77777777" w:rsidR="00F54A49" w:rsidRDefault="00F54A49"/>
        </w:tc>
        <w:tc>
          <w:tcPr>
            <w:tcW w:w="3610" w:type="dxa"/>
            <w:gridSpan w:val="8"/>
            <w:vAlign w:val="center"/>
          </w:tcPr>
          <w:p w14:paraId="1AD135CF" w14:textId="77777777" w:rsidR="00F54A49" w:rsidRDefault="00F54A4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670A02E4" w14:textId="77777777" w:rsidR="00F54A49" w:rsidRDefault="00F54A49"/>
        </w:tc>
        <w:tc>
          <w:tcPr>
            <w:tcW w:w="344" w:type="dxa"/>
            <w:gridSpan w:val="3"/>
          </w:tcPr>
          <w:p w14:paraId="061DC39E" w14:textId="77777777" w:rsidR="00F54A49" w:rsidRDefault="00F54A49"/>
        </w:tc>
      </w:tr>
      <w:tr w:rsidR="00F54A49" w14:paraId="4E7375DF" w14:textId="77777777">
        <w:trPr>
          <w:trHeight w:hRule="exact" w:val="329"/>
        </w:trPr>
        <w:tc>
          <w:tcPr>
            <w:tcW w:w="344" w:type="dxa"/>
            <w:gridSpan w:val="3"/>
          </w:tcPr>
          <w:p w14:paraId="1FAFCCEC" w14:textId="77777777" w:rsidR="00F54A49" w:rsidRDefault="00F54A49"/>
        </w:tc>
        <w:tc>
          <w:tcPr>
            <w:tcW w:w="1905" w:type="dxa"/>
            <w:gridSpan w:val="2"/>
            <w:vAlign w:val="center"/>
          </w:tcPr>
          <w:p w14:paraId="36553A53" w14:textId="77777777" w:rsidR="00F54A49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Endereço:</w:t>
            </w:r>
          </w:p>
          <w:p w14:paraId="7EAB4BA7" w14:textId="77777777" w:rsidR="00F54A49" w:rsidRDefault="00F54A49"/>
        </w:tc>
        <w:tc>
          <w:tcPr>
            <w:tcW w:w="3396" w:type="dxa"/>
            <w:gridSpan w:val="7"/>
            <w:vAlign w:val="center"/>
          </w:tcPr>
          <w:p w14:paraId="0C824D24" w14:textId="77777777" w:rsidR="00F54A49" w:rsidRDefault="00F54A4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7DD62123" w14:textId="77777777" w:rsidR="00F54A49" w:rsidRDefault="00F54A49"/>
        </w:tc>
        <w:tc>
          <w:tcPr>
            <w:tcW w:w="215" w:type="dxa"/>
          </w:tcPr>
          <w:p w14:paraId="1AC22B5C" w14:textId="77777777" w:rsidR="00F54A49" w:rsidRDefault="00F54A49"/>
        </w:tc>
        <w:tc>
          <w:tcPr>
            <w:tcW w:w="903" w:type="dxa"/>
            <w:vAlign w:val="center"/>
          </w:tcPr>
          <w:p w14:paraId="260634C7" w14:textId="77777777" w:rsidR="00F54A49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Estado:</w:t>
            </w:r>
          </w:p>
          <w:p w14:paraId="57236D4A" w14:textId="77777777" w:rsidR="00F54A49" w:rsidRDefault="00F54A49"/>
        </w:tc>
        <w:tc>
          <w:tcPr>
            <w:tcW w:w="3610" w:type="dxa"/>
            <w:gridSpan w:val="8"/>
            <w:vAlign w:val="center"/>
          </w:tcPr>
          <w:p w14:paraId="0524962A" w14:textId="77777777" w:rsidR="00F54A49" w:rsidRDefault="00F54A4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67A17A69" w14:textId="77777777" w:rsidR="00F54A49" w:rsidRDefault="00F54A49"/>
        </w:tc>
        <w:tc>
          <w:tcPr>
            <w:tcW w:w="344" w:type="dxa"/>
            <w:gridSpan w:val="3"/>
          </w:tcPr>
          <w:p w14:paraId="38E1EDFB" w14:textId="77777777" w:rsidR="00F54A49" w:rsidRDefault="00F54A49"/>
        </w:tc>
      </w:tr>
      <w:tr w:rsidR="00F54A49" w14:paraId="4DBF89BE" w14:textId="77777777">
        <w:trPr>
          <w:trHeight w:hRule="exact" w:val="344"/>
        </w:trPr>
        <w:tc>
          <w:tcPr>
            <w:tcW w:w="344" w:type="dxa"/>
            <w:gridSpan w:val="3"/>
          </w:tcPr>
          <w:p w14:paraId="3E7DD4FD" w14:textId="77777777" w:rsidR="00F54A49" w:rsidRDefault="00F54A49"/>
        </w:tc>
        <w:tc>
          <w:tcPr>
            <w:tcW w:w="1905" w:type="dxa"/>
            <w:gridSpan w:val="2"/>
            <w:vAlign w:val="center"/>
          </w:tcPr>
          <w:p w14:paraId="7C60B3BD" w14:textId="77777777" w:rsidR="00F54A49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Telefone:</w:t>
            </w:r>
          </w:p>
          <w:p w14:paraId="24DC64F4" w14:textId="77777777" w:rsidR="00F54A49" w:rsidRDefault="00F54A49"/>
        </w:tc>
        <w:tc>
          <w:tcPr>
            <w:tcW w:w="3396" w:type="dxa"/>
            <w:gridSpan w:val="7"/>
            <w:vAlign w:val="center"/>
          </w:tcPr>
          <w:p w14:paraId="3619B1E5" w14:textId="77777777" w:rsidR="00F54A49" w:rsidRDefault="00F54A4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12CA5C16" w14:textId="77777777" w:rsidR="00F54A49" w:rsidRDefault="00F54A49"/>
        </w:tc>
        <w:tc>
          <w:tcPr>
            <w:tcW w:w="215" w:type="dxa"/>
          </w:tcPr>
          <w:p w14:paraId="783B6CD0" w14:textId="77777777" w:rsidR="00F54A49" w:rsidRDefault="00F54A49"/>
        </w:tc>
        <w:tc>
          <w:tcPr>
            <w:tcW w:w="903" w:type="dxa"/>
            <w:vAlign w:val="center"/>
          </w:tcPr>
          <w:p w14:paraId="1ACA69F1" w14:textId="77777777" w:rsidR="00F54A49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E-mail:</w:t>
            </w:r>
          </w:p>
          <w:p w14:paraId="624EF81F" w14:textId="77777777" w:rsidR="00F54A49" w:rsidRDefault="00F54A49"/>
        </w:tc>
        <w:tc>
          <w:tcPr>
            <w:tcW w:w="3610" w:type="dxa"/>
            <w:gridSpan w:val="8"/>
            <w:vAlign w:val="center"/>
          </w:tcPr>
          <w:p w14:paraId="0A91B899" w14:textId="77777777" w:rsidR="00F54A49" w:rsidRDefault="00F54A4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13637850" w14:textId="77777777" w:rsidR="00F54A49" w:rsidRDefault="00F54A49"/>
        </w:tc>
        <w:tc>
          <w:tcPr>
            <w:tcW w:w="344" w:type="dxa"/>
            <w:gridSpan w:val="3"/>
          </w:tcPr>
          <w:p w14:paraId="6A0B4769" w14:textId="77777777" w:rsidR="00F54A49" w:rsidRDefault="00F54A49"/>
        </w:tc>
      </w:tr>
      <w:tr w:rsidR="00F54A49" w14:paraId="4956C341" w14:textId="77777777">
        <w:trPr>
          <w:trHeight w:hRule="exact" w:val="201"/>
        </w:trPr>
        <w:tc>
          <w:tcPr>
            <w:tcW w:w="10717" w:type="dxa"/>
            <w:gridSpan w:val="25"/>
          </w:tcPr>
          <w:p w14:paraId="48142EDE" w14:textId="77777777" w:rsidR="00F54A49" w:rsidRDefault="00F54A49"/>
        </w:tc>
      </w:tr>
      <w:tr w:rsidR="00F54A49" w14:paraId="24E61BFD" w14:textId="77777777">
        <w:trPr>
          <w:trHeight w:hRule="exact" w:val="343"/>
        </w:trPr>
        <w:tc>
          <w:tcPr>
            <w:tcW w:w="229" w:type="dxa"/>
          </w:tcPr>
          <w:p w14:paraId="208D6ED4" w14:textId="77777777" w:rsidR="00F54A49" w:rsidRDefault="00F54A49"/>
        </w:tc>
        <w:tc>
          <w:tcPr>
            <w:tcW w:w="10331" w:type="dxa"/>
            <w:gridSpan w:val="22"/>
            <w:vAlign w:val="center"/>
          </w:tcPr>
          <w:p w14:paraId="6CE1892A" w14:textId="77777777" w:rsidR="00F54A49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Especificação dos preços das propostas apresentados preço por item : </w:t>
            </w:r>
          </w:p>
          <w:p w14:paraId="2357FB68" w14:textId="77777777" w:rsidR="00F54A49" w:rsidRDefault="00F54A49"/>
        </w:tc>
        <w:tc>
          <w:tcPr>
            <w:tcW w:w="157" w:type="dxa"/>
            <w:gridSpan w:val="2"/>
          </w:tcPr>
          <w:p w14:paraId="01549509" w14:textId="77777777" w:rsidR="00F54A49" w:rsidRDefault="00F54A49"/>
        </w:tc>
      </w:tr>
      <w:tr w:rsidR="00F54A49" w14:paraId="58589C65" w14:textId="77777777">
        <w:trPr>
          <w:trHeight w:hRule="exact" w:val="244"/>
        </w:trPr>
        <w:tc>
          <w:tcPr>
            <w:tcW w:w="229" w:type="dxa"/>
          </w:tcPr>
          <w:p w14:paraId="2ACC88B6" w14:textId="77777777" w:rsidR="00F54A49" w:rsidRDefault="00F54A49"/>
        </w:tc>
        <w:tc>
          <w:tcPr>
            <w:tcW w:w="10374" w:type="dxa"/>
            <w:gridSpan w:val="23"/>
            <w:tcBorders>
              <w:bottom w:val="single" w:sz="5" w:space="0" w:color="000000"/>
            </w:tcBorders>
          </w:tcPr>
          <w:p w14:paraId="03A57E42" w14:textId="77777777" w:rsidR="00F54A49" w:rsidRDefault="00F54A49"/>
        </w:tc>
        <w:tc>
          <w:tcPr>
            <w:tcW w:w="114" w:type="dxa"/>
          </w:tcPr>
          <w:p w14:paraId="7EE9546C" w14:textId="77777777" w:rsidR="00F54A49" w:rsidRDefault="00F54A49"/>
        </w:tc>
      </w:tr>
      <w:tr w:rsidR="00F54A49" w14:paraId="49B76497" w14:textId="77777777">
        <w:trPr>
          <w:trHeight w:hRule="exact" w:val="401"/>
        </w:trPr>
        <w:tc>
          <w:tcPr>
            <w:tcW w:w="229" w:type="dxa"/>
            <w:tcBorders>
              <w:right w:val="single" w:sz="5" w:space="0" w:color="000000"/>
            </w:tcBorders>
          </w:tcPr>
          <w:p w14:paraId="5A74B92A" w14:textId="77777777" w:rsidR="00F54A49" w:rsidRDefault="00F54A49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F05E5E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Descrição do item </w:t>
            </w:r>
          </w:p>
          <w:p w14:paraId="02611B63" w14:textId="77777777" w:rsidR="00F54A49" w:rsidRDefault="00F54A49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645345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Quantidade </w:t>
            </w:r>
          </w:p>
          <w:p w14:paraId="3DDB61A6" w14:textId="77777777" w:rsidR="00F54A49" w:rsidRDefault="00F54A49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3DF725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Unidade</w:t>
            </w:r>
          </w:p>
          <w:p w14:paraId="783F181C" w14:textId="77777777" w:rsidR="00F54A49" w:rsidRDefault="00F54A49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8CE9ED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Preço Máximo</w:t>
            </w:r>
          </w:p>
          <w:p w14:paraId="63F6F765" w14:textId="77777777" w:rsidR="00F54A49" w:rsidRDefault="00F54A49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7DD6C7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Marca</w:t>
            </w:r>
          </w:p>
          <w:p w14:paraId="3AA55826" w14:textId="77777777" w:rsidR="00F54A49" w:rsidRDefault="00F54A49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338B0F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Valor </w:t>
            </w:r>
          </w:p>
          <w:p w14:paraId="786AB5CF" w14:textId="77777777" w:rsidR="00F54A49" w:rsidRDefault="00F54A49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30CDADAD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Unitário</w:t>
            </w:r>
          </w:p>
          <w:p w14:paraId="5D8C99D7" w14:textId="77777777" w:rsidR="00F54A49" w:rsidRDefault="00F54A49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F6BEB2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Valor </w:t>
            </w:r>
          </w:p>
          <w:p w14:paraId="15FE9A98" w14:textId="77777777" w:rsidR="00F54A49" w:rsidRDefault="00F54A49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637D6A4C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Total </w:t>
            </w:r>
          </w:p>
          <w:p w14:paraId="5D63BE79" w14:textId="77777777" w:rsidR="00F54A49" w:rsidRDefault="00F54A49"/>
        </w:tc>
        <w:tc>
          <w:tcPr>
            <w:tcW w:w="114" w:type="dxa"/>
            <w:tcBorders>
              <w:left w:val="single" w:sz="5" w:space="0" w:color="000000"/>
            </w:tcBorders>
          </w:tcPr>
          <w:p w14:paraId="568F1221" w14:textId="77777777" w:rsidR="00F54A49" w:rsidRDefault="00F54A49"/>
        </w:tc>
      </w:tr>
      <w:tr w:rsidR="00F54A49" w14:paraId="45333949" w14:textId="77777777">
        <w:trPr>
          <w:trHeight w:hRule="exact" w:val="1863"/>
        </w:trPr>
        <w:tc>
          <w:tcPr>
            <w:tcW w:w="229" w:type="dxa"/>
            <w:tcBorders>
              <w:right w:val="single" w:sz="5" w:space="0" w:color="000000"/>
            </w:tcBorders>
          </w:tcPr>
          <w:p w14:paraId="1B9ABE36" w14:textId="77777777" w:rsidR="00F54A49" w:rsidRDefault="00F54A49"/>
        </w:tc>
        <w:tc>
          <w:tcPr>
            <w:tcW w:w="3826" w:type="dxa"/>
            <w:gridSpan w:val="9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1A7FF0CA" w14:textId="77777777" w:rsidR="00F54A49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Impressora Tecnologia de impressão: jato de tinta com sistema de tanque de tinta (tipo EcoTank ou equivalente); Funções: impressão, cópia e digitalização (3 em 1); Impressão colorida e monocromática; Conectividade: Wi-Fi integrado, Wi-Fi Direct, Conexão USB; Compatibilidade com dispositivos móveis (smartphones e tablets); Velocidade mínima de impressão: até 33 páginas por minuto em preto e 15 páginas por minuto em cores; Resolução de impressão mínima: até 5760 x 1440 dpi; Capacidade de impressão mensal recomendada: até 10.000 páginas/mês; Sistema de abastecimento de tinta com garrafas e tecnologia anti-vazamento; Rendimento mínimo por conjunto de tintas: até 4.500 páginas em preto; até 7.500 páginas coloridas; Bandeja de entrada com capacidade mínima de 100 folhas; Suporte a papéis nos tamanhos A4, Carta, Ofício e similares; Alimentação elétrica: bivolt automático (110/220V); Equipamento novo, original de fábrica, acompanhado de todos os acessórios necessários para funcionamento. </w:t>
            </w:r>
          </w:p>
          <w:p w14:paraId="394540B0" w14:textId="77777777" w:rsidR="00F54A49" w:rsidRDefault="00F54A49"/>
        </w:tc>
        <w:tc>
          <w:tcPr>
            <w:tcW w:w="10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CF6878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1FE796D7" w14:textId="77777777" w:rsidR="00F54A49" w:rsidRDefault="00F54A49"/>
        </w:tc>
        <w:tc>
          <w:tcPr>
            <w:tcW w:w="788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928861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1A86B5A7" w14:textId="77777777" w:rsidR="00F54A49" w:rsidRDefault="00F54A49"/>
        </w:tc>
        <w:tc>
          <w:tcPr>
            <w:tcW w:w="1017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F374ED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2081,3333 </w:t>
            </w:r>
          </w:p>
          <w:p w14:paraId="62D976D8" w14:textId="77777777" w:rsidR="00F54A49" w:rsidRDefault="00F54A49"/>
        </w:tc>
        <w:tc>
          <w:tcPr>
            <w:tcW w:w="1247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B13900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8E48A7E" w14:textId="77777777" w:rsidR="00F54A49" w:rsidRDefault="00F54A49"/>
        </w:tc>
        <w:tc>
          <w:tcPr>
            <w:tcW w:w="113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A1E748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8327106" w14:textId="77777777" w:rsidR="00F54A49" w:rsidRDefault="00F54A49"/>
        </w:tc>
        <w:tc>
          <w:tcPr>
            <w:tcW w:w="1347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26D20B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654A1D3" w14:textId="77777777" w:rsidR="00F54A49" w:rsidRDefault="00F54A49"/>
        </w:tc>
        <w:tc>
          <w:tcPr>
            <w:tcW w:w="114" w:type="dxa"/>
            <w:tcBorders>
              <w:left w:val="single" w:sz="5" w:space="0" w:color="000000"/>
            </w:tcBorders>
          </w:tcPr>
          <w:p w14:paraId="17D0ED7B" w14:textId="77777777" w:rsidR="00F54A49" w:rsidRDefault="00F54A49"/>
        </w:tc>
      </w:tr>
      <w:tr w:rsidR="00F54A49" w14:paraId="69693263" w14:textId="77777777">
        <w:trPr>
          <w:trHeight w:hRule="exact" w:val="1862"/>
        </w:trPr>
        <w:tc>
          <w:tcPr>
            <w:tcW w:w="229" w:type="dxa"/>
            <w:tcBorders>
              <w:right w:val="single" w:sz="5" w:space="0" w:color="000000"/>
            </w:tcBorders>
          </w:tcPr>
          <w:p w14:paraId="592988CC" w14:textId="77777777" w:rsidR="00F54A49" w:rsidRDefault="00F54A49"/>
        </w:tc>
        <w:tc>
          <w:tcPr>
            <w:tcW w:w="3826" w:type="dxa"/>
            <w:gridSpan w:val="9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71EDCD" w14:textId="77777777" w:rsidR="00F54A49" w:rsidRDefault="00F54A49"/>
        </w:tc>
        <w:tc>
          <w:tcPr>
            <w:tcW w:w="10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BC9656" w14:textId="77777777" w:rsidR="00F54A49" w:rsidRDefault="00F54A49"/>
        </w:tc>
        <w:tc>
          <w:tcPr>
            <w:tcW w:w="788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E011F2" w14:textId="77777777" w:rsidR="00F54A49" w:rsidRDefault="00F54A49"/>
        </w:tc>
        <w:tc>
          <w:tcPr>
            <w:tcW w:w="1017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1D4D4E" w14:textId="77777777" w:rsidR="00F54A49" w:rsidRDefault="00F54A49"/>
        </w:tc>
        <w:tc>
          <w:tcPr>
            <w:tcW w:w="1247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2B5B63" w14:textId="77777777" w:rsidR="00F54A49" w:rsidRDefault="00F54A49"/>
        </w:tc>
        <w:tc>
          <w:tcPr>
            <w:tcW w:w="113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5DCBB2" w14:textId="77777777" w:rsidR="00F54A49" w:rsidRDefault="00F54A49"/>
        </w:tc>
        <w:tc>
          <w:tcPr>
            <w:tcW w:w="1347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5C2056" w14:textId="77777777" w:rsidR="00F54A49" w:rsidRDefault="00F54A49"/>
        </w:tc>
        <w:tc>
          <w:tcPr>
            <w:tcW w:w="114" w:type="dxa"/>
            <w:tcBorders>
              <w:left w:val="single" w:sz="5" w:space="0" w:color="000000"/>
            </w:tcBorders>
          </w:tcPr>
          <w:p w14:paraId="6D5177AE" w14:textId="77777777" w:rsidR="00F54A49" w:rsidRDefault="00F54A49"/>
        </w:tc>
      </w:tr>
      <w:tr w:rsidR="00F54A49" w14:paraId="53723695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03BEFAA0" w14:textId="77777777" w:rsidR="00F54A49" w:rsidRDefault="00F54A49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50A18CDD" w14:textId="77777777" w:rsidR="00F54A49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kit teclado+mouse tipo: ABNT2, com fio, usb mouse3 botões com fio, usb</w:t>
            </w:r>
          </w:p>
          <w:p w14:paraId="60A5D1BA" w14:textId="77777777" w:rsidR="00F54A49" w:rsidRDefault="00F54A49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6BA56F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8,00</w:t>
            </w:r>
          </w:p>
          <w:p w14:paraId="40B67D7F" w14:textId="77777777" w:rsidR="00F54A49" w:rsidRDefault="00F54A49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F959BD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FF47103" w14:textId="77777777" w:rsidR="00F54A49" w:rsidRDefault="00F54A49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A0799F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74,6333 </w:t>
            </w:r>
          </w:p>
          <w:p w14:paraId="2A66BA94" w14:textId="77777777" w:rsidR="00F54A49" w:rsidRDefault="00F54A49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10963C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16046CE" w14:textId="77777777" w:rsidR="00F54A49" w:rsidRDefault="00F54A49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88F97F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2D83A80" w14:textId="77777777" w:rsidR="00F54A49" w:rsidRDefault="00F54A49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4937A3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FE83AB6" w14:textId="77777777" w:rsidR="00F54A49" w:rsidRDefault="00F54A49"/>
        </w:tc>
        <w:tc>
          <w:tcPr>
            <w:tcW w:w="114" w:type="dxa"/>
            <w:tcBorders>
              <w:left w:val="single" w:sz="5" w:space="0" w:color="000000"/>
            </w:tcBorders>
          </w:tcPr>
          <w:p w14:paraId="4B21316E" w14:textId="77777777" w:rsidR="00F54A49" w:rsidRDefault="00F54A49"/>
        </w:tc>
      </w:tr>
      <w:tr w:rsidR="00F54A49" w14:paraId="7A814C79" w14:textId="77777777">
        <w:trPr>
          <w:trHeight w:hRule="exact" w:val="2680"/>
        </w:trPr>
        <w:tc>
          <w:tcPr>
            <w:tcW w:w="229" w:type="dxa"/>
          </w:tcPr>
          <w:p w14:paraId="5FA4C200" w14:textId="77777777" w:rsidR="00F54A49" w:rsidRDefault="00F54A49"/>
        </w:tc>
        <w:tc>
          <w:tcPr>
            <w:tcW w:w="10374" w:type="dxa"/>
            <w:gridSpan w:val="23"/>
            <w:tcBorders>
              <w:top w:val="single" w:sz="5" w:space="0" w:color="000000"/>
            </w:tcBorders>
          </w:tcPr>
          <w:p w14:paraId="4EB36BF7" w14:textId="77777777" w:rsidR="00F54A49" w:rsidRDefault="00F54A49"/>
        </w:tc>
        <w:tc>
          <w:tcPr>
            <w:tcW w:w="114" w:type="dxa"/>
          </w:tcPr>
          <w:p w14:paraId="5441C722" w14:textId="77777777" w:rsidR="00F54A49" w:rsidRDefault="00F54A49"/>
        </w:tc>
      </w:tr>
      <w:tr w:rsidR="00F54A49" w14:paraId="6C262730" w14:textId="77777777">
        <w:trPr>
          <w:trHeight w:hRule="exact" w:val="2679"/>
        </w:trPr>
        <w:tc>
          <w:tcPr>
            <w:tcW w:w="10717" w:type="dxa"/>
            <w:gridSpan w:val="25"/>
            <w:tcBorders>
              <w:bottom w:val="single" w:sz="5" w:space="0" w:color="000000"/>
            </w:tcBorders>
          </w:tcPr>
          <w:p w14:paraId="4D5FB817" w14:textId="77777777" w:rsidR="00F54A49" w:rsidRDefault="00F54A49"/>
        </w:tc>
      </w:tr>
      <w:tr w:rsidR="00F54A49" w14:paraId="1ECE6DE9" w14:textId="77777777">
        <w:trPr>
          <w:trHeight w:hRule="exact" w:val="57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0EBA5EAB" w14:textId="77777777" w:rsidR="00F54A49" w:rsidRDefault="00F54A49"/>
        </w:tc>
      </w:tr>
      <w:tr w:rsidR="00F54A49" w14:paraId="21CF4409" w14:textId="77777777">
        <w:trPr>
          <w:trHeight w:hRule="exact" w:val="287"/>
        </w:trPr>
        <w:tc>
          <w:tcPr>
            <w:tcW w:w="8124" w:type="dxa"/>
            <w:gridSpan w:val="19"/>
          </w:tcPr>
          <w:p w14:paraId="705B486D" w14:textId="77777777" w:rsidR="00F54A49" w:rsidRDefault="00F54A49"/>
        </w:tc>
        <w:tc>
          <w:tcPr>
            <w:tcW w:w="2593" w:type="dxa"/>
            <w:gridSpan w:val="6"/>
          </w:tcPr>
          <w:p w14:paraId="78F6740E" w14:textId="77777777" w:rsidR="00F54A49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1 de 2</w:t>
            </w:r>
          </w:p>
        </w:tc>
      </w:tr>
      <w:tr w:rsidR="00F54A49" w14:paraId="481A679C" w14:textId="77777777">
        <w:trPr>
          <w:trHeight w:hRule="exact" w:val="157"/>
        </w:trPr>
        <w:tc>
          <w:tcPr>
            <w:tcW w:w="3568" w:type="dxa"/>
            <w:gridSpan w:val="9"/>
            <w:tcBorders>
              <w:bottom w:val="single" w:sz="5" w:space="0" w:color="000000"/>
            </w:tcBorders>
            <w:vAlign w:val="center"/>
          </w:tcPr>
          <w:p w14:paraId="2771C5FE" w14:textId="77777777" w:rsidR="00F54A49" w:rsidRDefault="00000000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lastRenderedPageBreak/>
              <w:t>Data da emissão: 26/05/2026 10:52:57</w:t>
            </w:r>
          </w:p>
        </w:tc>
        <w:tc>
          <w:tcPr>
            <w:tcW w:w="3567" w:type="dxa"/>
            <w:gridSpan w:val="7"/>
            <w:tcBorders>
              <w:bottom w:val="single" w:sz="5" w:space="0" w:color="000000"/>
            </w:tcBorders>
            <w:vAlign w:val="center"/>
          </w:tcPr>
          <w:p w14:paraId="52C56801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  <w:tcBorders>
              <w:bottom w:val="single" w:sz="5" w:space="0" w:color="000000"/>
            </w:tcBorders>
          </w:tcPr>
          <w:p w14:paraId="7A33DA2F" w14:textId="77777777" w:rsidR="00F54A49" w:rsidRDefault="00F54A49"/>
        </w:tc>
        <w:tc>
          <w:tcPr>
            <w:tcW w:w="3567" w:type="dxa"/>
            <w:gridSpan w:val="8"/>
            <w:tcBorders>
              <w:bottom w:val="single" w:sz="5" w:space="0" w:color="000000"/>
            </w:tcBorders>
            <w:vAlign w:val="center"/>
          </w:tcPr>
          <w:p w14:paraId="32462587" w14:textId="77777777" w:rsidR="00F54A49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MICHEL MENEZES DA SILVA</w:t>
            </w:r>
          </w:p>
        </w:tc>
      </w:tr>
      <w:tr w:rsidR="00F54A49" w14:paraId="4DFE697E" w14:textId="77777777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805B506" w14:textId="77777777" w:rsidR="00F54A49" w:rsidRDefault="00F54A49"/>
        </w:tc>
      </w:tr>
      <w:tr w:rsidR="00F54A49" w14:paraId="1145A922" w14:textId="77777777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421D719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F54A49" w14:paraId="2CDC7CEB" w14:textId="77777777">
        <w:trPr>
          <w:trHeight w:hRule="exact" w:val="559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764908" w14:textId="77777777" w:rsidR="00F54A49" w:rsidRDefault="00F54A49"/>
        </w:tc>
      </w:tr>
      <w:tr w:rsidR="00F54A49" w14:paraId="4BC1440D" w14:textId="77777777">
        <w:trPr>
          <w:trHeight w:hRule="exact" w:val="229"/>
        </w:trPr>
        <w:tc>
          <w:tcPr>
            <w:tcW w:w="229" w:type="dxa"/>
            <w:tcBorders>
              <w:top w:val="single" w:sz="5" w:space="0" w:color="000000"/>
            </w:tcBorders>
          </w:tcPr>
          <w:p w14:paraId="21B10203" w14:textId="77777777" w:rsidR="00F54A49" w:rsidRDefault="00F54A49"/>
        </w:tc>
        <w:tc>
          <w:tcPr>
            <w:tcW w:w="10374" w:type="dxa"/>
            <w:gridSpan w:val="23"/>
            <w:tcBorders>
              <w:top w:val="single" w:sz="5" w:space="0" w:color="000000"/>
              <w:bottom w:val="single" w:sz="5" w:space="0" w:color="000000"/>
            </w:tcBorders>
          </w:tcPr>
          <w:p w14:paraId="1EA7013D" w14:textId="77777777" w:rsidR="00F54A49" w:rsidRDefault="00F54A49"/>
        </w:tc>
        <w:tc>
          <w:tcPr>
            <w:tcW w:w="114" w:type="dxa"/>
            <w:tcBorders>
              <w:top w:val="single" w:sz="5" w:space="0" w:color="000000"/>
            </w:tcBorders>
          </w:tcPr>
          <w:p w14:paraId="07E733F7" w14:textId="77777777" w:rsidR="00F54A49" w:rsidRDefault="00F54A49"/>
        </w:tc>
      </w:tr>
      <w:tr w:rsidR="00F54A49" w14:paraId="03CD2CB6" w14:textId="77777777">
        <w:trPr>
          <w:trHeight w:hRule="exact" w:val="2837"/>
        </w:trPr>
        <w:tc>
          <w:tcPr>
            <w:tcW w:w="229" w:type="dxa"/>
            <w:tcBorders>
              <w:right w:val="single" w:sz="5" w:space="0" w:color="000000"/>
            </w:tcBorders>
          </w:tcPr>
          <w:p w14:paraId="505C7ED6" w14:textId="77777777" w:rsidR="00F54A49" w:rsidRDefault="00F54A49"/>
        </w:tc>
        <w:tc>
          <w:tcPr>
            <w:tcW w:w="3826" w:type="dxa"/>
            <w:gridSpan w:val="9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077AC8F6" w14:textId="77777777" w:rsidR="00F54A49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PROCESSADOR: Arquitetura x64, compatível com sistemas operacionais atuais. Mínimo de 8 núcleos físicos e 12 threads, ou superior. Frequência base mínima de 3,2 GHz, ou desempenho equivalente ou superior. Cache mínimo de 12 MB, ou superior. Suporte a virtualização por hardware. VÍDEO:Controladora gráfica integrada ou dedicada. Memória de vídeo mínima de 2 GB, ou superior. Suporte a resolução Full HD (1920x1080), ou superior. MEMÓRIA RAM: Mínimo de 16 GB DDR4, ou superior. Frequência mínima de 2666 MHz, ou superior. Expansível para, no mínimo, 64 GB, ou superior. ARMAZENAMENTO: SSD com capacidade mínima de 480 GB, ou superior. Interface NVMe PCIe, ou superior. Velocidade de leitura mínima de 1.500 MB/s, ou superior. Velocidade de gravação mínima de 1.500 MB/s, ou superior. GABINETE E FONTE: Gabinete tipo torre, com boa ventilação, Com fonte mínima de 600 W, ou superior. Tensão bivolt automático. MONITOR: Tamanho mínimo de 21,8 polegadas, ou superior Tecnologia LED, ou superior Proporção 16:9, ou equivalente Superfície antirreflexo Resolução mínima Full HD (1920 x 1080), ou superior Suporte a taxa de atualização mínima de 60 Hz, ou superior 1 entrada HDMI, ou superior 1 entrada DisplayPort, ou superior Ajustes Ergonômicos Ajuste de inclinação (tilt), ou superior Tensão bivolt automático (110/220V) PLACA-MÃE: Compatível com o processador ofertado. Suporte à expansão de memória. 1 porta HDMI ou DisplayPort, ou superior. 6 portas USB, sendo ao menos 2 USB 3.0 ou superior. Interface Ethernet 10/100/1000, ou superior. </w:t>
            </w:r>
          </w:p>
          <w:p w14:paraId="0C7C4A74" w14:textId="77777777" w:rsidR="00F54A49" w:rsidRDefault="00F54A49"/>
        </w:tc>
        <w:tc>
          <w:tcPr>
            <w:tcW w:w="10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4109C0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14:paraId="351FDAC6" w14:textId="77777777" w:rsidR="00F54A49" w:rsidRDefault="00F54A49"/>
        </w:tc>
        <w:tc>
          <w:tcPr>
            <w:tcW w:w="788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18B779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294352C2" w14:textId="77777777" w:rsidR="00F54A49" w:rsidRDefault="00F54A49"/>
        </w:tc>
        <w:tc>
          <w:tcPr>
            <w:tcW w:w="1017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CA9FFD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4486,6666 </w:t>
            </w:r>
          </w:p>
          <w:p w14:paraId="766879A2" w14:textId="77777777" w:rsidR="00F54A49" w:rsidRDefault="00F54A49"/>
        </w:tc>
        <w:tc>
          <w:tcPr>
            <w:tcW w:w="1247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0F3C0E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07FB6D5" w14:textId="77777777" w:rsidR="00F54A49" w:rsidRDefault="00F54A49"/>
        </w:tc>
        <w:tc>
          <w:tcPr>
            <w:tcW w:w="113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95E9BD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834C1C3" w14:textId="77777777" w:rsidR="00F54A49" w:rsidRDefault="00F54A49"/>
        </w:tc>
        <w:tc>
          <w:tcPr>
            <w:tcW w:w="1347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FA4855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EB5AD57" w14:textId="77777777" w:rsidR="00F54A49" w:rsidRDefault="00F54A49"/>
        </w:tc>
        <w:tc>
          <w:tcPr>
            <w:tcW w:w="114" w:type="dxa"/>
            <w:tcBorders>
              <w:left w:val="single" w:sz="5" w:space="0" w:color="000000"/>
            </w:tcBorders>
          </w:tcPr>
          <w:p w14:paraId="6AC78884" w14:textId="77777777" w:rsidR="00F54A49" w:rsidRDefault="00F54A49"/>
        </w:tc>
      </w:tr>
      <w:tr w:rsidR="00F54A49" w14:paraId="02D0F903" w14:textId="77777777">
        <w:trPr>
          <w:trHeight w:hRule="exact" w:val="2823"/>
        </w:trPr>
        <w:tc>
          <w:tcPr>
            <w:tcW w:w="229" w:type="dxa"/>
            <w:tcBorders>
              <w:right w:val="single" w:sz="5" w:space="0" w:color="000000"/>
            </w:tcBorders>
          </w:tcPr>
          <w:p w14:paraId="71390639" w14:textId="77777777" w:rsidR="00F54A49" w:rsidRDefault="00F54A49"/>
        </w:tc>
        <w:tc>
          <w:tcPr>
            <w:tcW w:w="3826" w:type="dxa"/>
            <w:gridSpan w:val="9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B0BD2E" w14:textId="77777777" w:rsidR="00F54A49" w:rsidRDefault="00F54A49"/>
        </w:tc>
        <w:tc>
          <w:tcPr>
            <w:tcW w:w="10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566CF2" w14:textId="77777777" w:rsidR="00F54A49" w:rsidRDefault="00F54A49"/>
        </w:tc>
        <w:tc>
          <w:tcPr>
            <w:tcW w:w="788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9E5495" w14:textId="77777777" w:rsidR="00F54A49" w:rsidRDefault="00F54A49"/>
        </w:tc>
        <w:tc>
          <w:tcPr>
            <w:tcW w:w="1017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1FBBB5" w14:textId="77777777" w:rsidR="00F54A49" w:rsidRDefault="00F54A49"/>
        </w:tc>
        <w:tc>
          <w:tcPr>
            <w:tcW w:w="1247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70F807" w14:textId="77777777" w:rsidR="00F54A49" w:rsidRDefault="00F54A49"/>
        </w:tc>
        <w:tc>
          <w:tcPr>
            <w:tcW w:w="113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E80652" w14:textId="77777777" w:rsidR="00F54A49" w:rsidRDefault="00F54A49"/>
        </w:tc>
        <w:tc>
          <w:tcPr>
            <w:tcW w:w="1347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477990" w14:textId="77777777" w:rsidR="00F54A49" w:rsidRDefault="00F54A49"/>
        </w:tc>
        <w:tc>
          <w:tcPr>
            <w:tcW w:w="114" w:type="dxa"/>
            <w:tcBorders>
              <w:left w:val="single" w:sz="5" w:space="0" w:color="000000"/>
            </w:tcBorders>
          </w:tcPr>
          <w:p w14:paraId="0E0F7A3C" w14:textId="77777777" w:rsidR="00F54A49" w:rsidRDefault="00F54A49"/>
        </w:tc>
      </w:tr>
      <w:tr w:rsidR="00F54A49" w14:paraId="3596C80A" w14:textId="77777777">
        <w:trPr>
          <w:trHeight w:hRule="exact" w:val="329"/>
        </w:trPr>
        <w:tc>
          <w:tcPr>
            <w:tcW w:w="229" w:type="dxa"/>
            <w:tcBorders>
              <w:right w:val="single" w:sz="5" w:space="0" w:color="000000"/>
            </w:tcBorders>
          </w:tcPr>
          <w:p w14:paraId="25ED97D2" w14:textId="77777777" w:rsidR="00F54A49" w:rsidRDefault="00F54A49"/>
        </w:tc>
        <w:tc>
          <w:tcPr>
            <w:tcW w:w="7895" w:type="dxa"/>
            <w:gridSpan w:val="1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right w:w="86" w:type="dxa"/>
            </w:tcMar>
            <w:vAlign w:val="center"/>
          </w:tcPr>
          <w:p w14:paraId="26E621D1" w14:textId="77777777" w:rsidR="00F54A49" w:rsidRDefault="00000000">
            <w:pPr>
              <w:spacing w:line="343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Total:</w:t>
            </w:r>
          </w:p>
          <w:p w14:paraId="65AC2730" w14:textId="77777777" w:rsidR="00F54A49" w:rsidRDefault="00F54A49"/>
        </w:tc>
        <w:tc>
          <w:tcPr>
            <w:tcW w:w="24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685B98" w14:textId="77777777" w:rsidR="00F54A49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68E930F" w14:textId="77777777" w:rsidR="00F54A49" w:rsidRDefault="00F54A49"/>
        </w:tc>
        <w:tc>
          <w:tcPr>
            <w:tcW w:w="114" w:type="dxa"/>
            <w:tcBorders>
              <w:left w:val="single" w:sz="5" w:space="0" w:color="000000"/>
            </w:tcBorders>
          </w:tcPr>
          <w:p w14:paraId="56AC932B" w14:textId="77777777" w:rsidR="00F54A49" w:rsidRDefault="00F54A49"/>
        </w:tc>
      </w:tr>
      <w:tr w:rsidR="00F54A49" w14:paraId="10DEA52E" w14:textId="77777777">
        <w:trPr>
          <w:trHeight w:hRule="exact" w:val="430"/>
        </w:trPr>
        <w:tc>
          <w:tcPr>
            <w:tcW w:w="229" w:type="dxa"/>
          </w:tcPr>
          <w:p w14:paraId="7485054A" w14:textId="77777777" w:rsidR="00F54A49" w:rsidRDefault="00F54A49"/>
        </w:tc>
        <w:tc>
          <w:tcPr>
            <w:tcW w:w="10374" w:type="dxa"/>
            <w:gridSpan w:val="23"/>
            <w:tcBorders>
              <w:top w:val="single" w:sz="5" w:space="0" w:color="000000"/>
            </w:tcBorders>
          </w:tcPr>
          <w:p w14:paraId="2E28EA09" w14:textId="77777777" w:rsidR="00F54A49" w:rsidRDefault="00F54A49"/>
        </w:tc>
        <w:tc>
          <w:tcPr>
            <w:tcW w:w="114" w:type="dxa"/>
          </w:tcPr>
          <w:p w14:paraId="72A72260" w14:textId="77777777" w:rsidR="00F54A49" w:rsidRDefault="00F54A49"/>
        </w:tc>
      </w:tr>
      <w:tr w:rsidR="00F54A49" w14:paraId="6E96515D" w14:textId="77777777">
        <w:trPr>
          <w:trHeight w:hRule="exact" w:val="29"/>
        </w:trPr>
        <w:tc>
          <w:tcPr>
            <w:tcW w:w="330" w:type="dxa"/>
            <w:gridSpan w:val="2"/>
          </w:tcPr>
          <w:p w14:paraId="48738331" w14:textId="77777777" w:rsidR="00F54A49" w:rsidRDefault="00F54A49"/>
        </w:tc>
        <w:tc>
          <w:tcPr>
            <w:tcW w:w="2091" w:type="dxa"/>
            <w:gridSpan w:val="4"/>
            <w:vMerge w:val="restart"/>
            <w:vAlign w:val="center"/>
          </w:tcPr>
          <w:p w14:paraId="127CD275" w14:textId="77777777" w:rsidR="00F54A49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Validade da Proposta:</w:t>
            </w:r>
          </w:p>
          <w:p w14:paraId="59A29C4F" w14:textId="77777777" w:rsidR="00F54A49" w:rsidRDefault="00F54A49"/>
        </w:tc>
        <w:tc>
          <w:tcPr>
            <w:tcW w:w="8296" w:type="dxa"/>
            <w:gridSpan w:val="19"/>
          </w:tcPr>
          <w:p w14:paraId="4E535951" w14:textId="77777777" w:rsidR="00F54A49" w:rsidRDefault="00F54A49"/>
        </w:tc>
      </w:tr>
      <w:tr w:rsidR="00F54A49" w14:paraId="61B853CB" w14:textId="77777777">
        <w:trPr>
          <w:trHeight w:hRule="exact" w:val="315"/>
        </w:trPr>
        <w:tc>
          <w:tcPr>
            <w:tcW w:w="330" w:type="dxa"/>
            <w:gridSpan w:val="2"/>
          </w:tcPr>
          <w:p w14:paraId="17BC4DEE" w14:textId="77777777" w:rsidR="00F54A49" w:rsidRDefault="00F54A49"/>
        </w:tc>
        <w:tc>
          <w:tcPr>
            <w:tcW w:w="2091" w:type="dxa"/>
            <w:gridSpan w:val="4"/>
            <w:vMerge/>
            <w:vAlign w:val="center"/>
          </w:tcPr>
          <w:p w14:paraId="2E0661BA" w14:textId="77777777" w:rsidR="00F54A49" w:rsidRDefault="00F54A49"/>
        </w:tc>
        <w:tc>
          <w:tcPr>
            <w:tcW w:w="172" w:type="dxa"/>
          </w:tcPr>
          <w:p w14:paraId="45DFF43D" w14:textId="77777777" w:rsidR="00F54A49" w:rsidRDefault="00F54A49"/>
        </w:tc>
        <w:tc>
          <w:tcPr>
            <w:tcW w:w="7723" w:type="dxa"/>
            <w:gridSpan w:val="14"/>
            <w:vMerge w:val="restart"/>
            <w:vAlign w:val="center"/>
          </w:tcPr>
          <w:p w14:paraId="3BA98F91" w14:textId="77777777" w:rsidR="00F54A49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_________ de ____________________de ___________.</w:t>
            </w:r>
          </w:p>
          <w:p w14:paraId="72F58B7C" w14:textId="77777777" w:rsidR="00F54A49" w:rsidRDefault="00F54A49"/>
        </w:tc>
        <w:tc>
          <w:tcPr>
            <w:tcW w:w="401" w:type="dxa"/>
            <w:gridSpan w:val="4"/>
          </w:tcPr>
          <w:p w14:paraId="50F4FDC5" w14:textId="77777777" w:rsidR="00F54A49" w:rsidRDefault="00F54A49"/>
        </w:tc>
      </w:tr>
      <w:tr w:rsidR="00F54A49" w14:paraId="7D6C038F" w14:textId="77777777">
        <w:trPr>
          <w:trHeight w:hRule="exact" w:val="14"/>
        </w:trPr>
        <w:tc>
          <w:tcPr>
            <w:tcW w:w="2593" w:type="dxa"/>
            <w:gridSpan w:val="7"/>
          </w:tcPr>
          <w:p w14:paraId="77737BCB" w14:textId="77777777" w:rsidR="00F54A49" w:rsidRDefault="00F54A49"/>
        </w:tc>
        <w:tc>
          <w:tcPr>
            <w:tcW w:w="7723" w:type="dxa"/>
            <w:gridSpan w:val="14"/>
            <w:vMerge/>
            <w:vAlign w:val="center"/>
          </w:tcPr>
          <w:p w14:paraId="24610DEA" w14:textId="77777777" w:rsidR="00F54A49" w:rsidRDefault="00F54A49"/>
        </w:tc>
        <w:tc>
          <w:tcPr>
            <w:tcW w:w="401" w:type="dxa"/>
            <w:gridSpan w:val="4"/>
          </w:tcPr>
          <w:p w14:paraId="3A5F8487" w14:textId="77777777" w:rsidR="00F54A49" w:rsidRDefault="00F54A49"/>
        </w:tc>
      </w:tr>
      <w:tr w:rsidR="00F54A49" w14:paraId="074D0229" w14:textId="77777777">
        <w:trPr>
          <w:trHeight w:hRule="exact" w:val="215"/>
        </w:trPr>
        <w:tc>
          <w:tcPr>
            <w:tcW w:w="10717" w:type="dxa"/>
            <w:gridSpan w:val="25"/>
          </w:tcPr>
          <w:p w14:paraId="33D180F5" w14:textId="77777777" w:rsidR="00F54A49" w:rsidRDefault="00F54A49"/>
        </w:tc>
      </w:tr>
      <w:tr w:rsidR="00F54A49" w14:paraId="1497F350" w14:textId="77777777">
        <w:trPr>
          <w:trHeight w:hRule="exact" w:val="330"/>
        </w:trPr>
        <w:tc>
          <w:tcPr>
            <w:tcW w:w="330" w:type="dxa"/>
            <w:gridSpan w:val="2"/>
          </w:tcPr>
          <w:p w14:paraId="3058997D" w14:textId="77777777" w:rsidR="00F54A49" w:rsidRDefault="00F54A49"/>
        </w:tc>
        <w:tc>
          <w:tcPr>
            <w:tcW w:w="9986" w:type="dxa"/>
            <w:gridSpan w:val="19"/>
            <w:vAlign w:val="center"/>
          </w:tcPr>
          <w:p w14:paraId="52052BE6" w14:textId="77777777" w:rsidR="00F54A49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Declaramos: </w:t>
            </w:r>
          </w:p>
          <w:p w14:paraId="2B71E814" w14:textId="77777777" w:rsidR="00F54A49" w:rsidRDefault="00F54A49"/>
        </w:tc>
        <w:tc>
          <w:tcPr>
            <w:tcW w:w="401" w:type="dxa"/>
            <w:gridSpan w:val="4"/>
          </w:tcPr>
          <w:p w14:paraId="4BE112B8" w14:textId="77777777" w:rsidR="00F54A49" w:rsidRDefault="00F54A49"/>
        </w:tc>
      </w:tr>
      <w:tr w:rsidR="00F54A49" w14:paraId="4774D232" w14:textId="77777777">
        <w:trPr>
          <w:trHeight w:hRule="exact" w:val="100"/>
        </w:trPr>
        <w:tc>
          <w:tcPr>
            <w:tcW w:w="10717" w:type="dxa"/>
            <w:gridSpan w:val="25"/>
          </w:tcPr>
          <w:p w14:paraId="245E0F11" w14:textId="77777777" w:rsidR="00F54A49" w:rsidRDefault="00F54A49"/>
        </w:tc>
      </w:tr>
      <w:tr w:rsidR="00F54A49" w14:paraId="1C48E518" w14:textId="77777777">
        <w:trPr>
          <w:trHeight w:hRule="exact" w:val="1232"/>
        </w:trPr>
        <w:tc>
          <w:tcPr>
            <w:tcW w:w="330" w:type="dxa"/>
            <w:gridSpan w:val="2"/>
          </w:tcPr>
          <w:p w14:paraId="67B0ABE4" w14:textId="77777777" w:rsidR="00F54A49" w:rsidRDefault="00F54A49"/>
        </w:tc>
        <w:tc>
          <w:tcPr>
            <w:tcW w:w="9986" w:type="dxa"/>
            <w:gridSpan w:val="19"/>
            <w:tcMar>
              <w:left w:w="573" w:type="dxa"/>
            </w:tcMar>
            <w:vAlign w:val="center"/>
          </w:tcPr>
          <w:p w14:paraId="7FBF40F6" w14:textId="77777777" w:rsidR="00F54A49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No preço proposto está incluso todas as despesas incidentes sobre o objeto licitado, referentes a encargos sociais, tributos em geral, encargos de natureza trabalhista, previdenciária, tributos em geral, e demais encargos diretos ou indiretos, não especificados e tudo mais necessário à completa execução do objeto, considerando-se estes como inclusos nos valores ofertados quando não mencionados; </w:t>
            </w:r>
          </w:p>
          <w:p w14:paraId="672C1639" w14:textId="77777777" w:rsidR="00F54A49" w:rsidRDefault="00F54A49"/>
        </w:tc>
        <w:tc>
          <w:tcPr>
            <w:tcW w:w="401" w:type="dxa"/>
            <w:gridSpan w:val="4"/>
          </w:tcPr>
          <w:p w14:paraId="215D8876" w14:textId="77777777" w:rsidR="00F54A49" w:rsidRDefault="00F54A49"/>
        </w:tc>
      </w:tr>
      <w:tr w:rsidR="00F54A49" w14:paraId="40380EEF" w14:textId="77777777">
        <w:trPr>
          <w:trHeight w:hRule="exact" w:val="788"/>
        </w:trPr>
        <w:tc>
          <w:tcPr>
            <w:tcW w:w="10717" w:type="dxa"/>
            <w:gridSpan w:val="25"/>
          </w:tcPr>
          <w:p w14:paraId="33899579" w14:textId="77777777" w:rsidR="00F54A49" w:rsidRDefault="00F54A49"/>
        </w:tc>
      </w:tr>
      <w:tr w:rsidR="00F54A49" w14:paraId="1338F40C" w14:textId="77777777">
        <w:trPr>
          <w:trHeight w:hRule="exact" w:val="473"/>
        </w:trPr>
        <w:tc>
          <w:tcPr>
            <w:tcW w:w="344" w:type="dxa"/>
            <w:gridSpan w:val="3"/>
          </w:tcPr>
          <w:p w14:paraId="41A1C7B5" w14:textId="77777777" w:rsidR="00F54A49" w:rsidRDefault="00F54A49"/>
        </w:tc>
        <w:tc>
          <w:tcPr>
            <w:tcW w:w="10029" w:type="dxa"/>
            <w:gridSpan w:val="19"/>
            <w:vAlign w:val="center"/>
          </w:tcPr>
          <w:p w14:paraId="76773F45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_____________________________, _______ de ____________________de ___________.</w:t>
            </w:r>
          </w:p>
          <w:p w14:paraId="57C33612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(local e data)</w:t>
            </w:r>
          </w:p>
        </w:tc>
        <w:tc>
          <w:tcPr>
            <w:tcW w:w="344" w:type="dxa"/>
            <w:gridSpan w:val="3"/>
          </w:tcPr>
          <w:p w14:paraId="76FE420D" w14:textId="77777777" w:rsidR="00F54A49" w:rsidRDefault="00F54A49"/>
        </w:tc>
      </w:tr>
      <w:tr w:rsidR="00F54A49" w14:paraId="0189A3A6" w14:textId="77777777">
        <w:trPr>
          <w:trHeight w:hRule="exact" w:val="1232"/>
        </w:trPr>
        <w:tc>
          <w:tcPr>
            <w:tcW w:w="2823" w:type="dxa"/>
            <w:gridSpan w:val="8"/>
          </w:tcPr>
          <w:p w14:paraId="0AF725A3" w14:textId="77777777" w:rsidR="00F54A49" w:rsidRDefault="00F54A49"/>
        </w:tc>
        <w:tc>
          <w:tcPr>
            <w:tcW w:w="4842" w:type="dxa"/>
            <w:gridSpan w:val="10"/>
            <w:tcBorders>
              <w:bottom w:val="single" w:sz="10" w:space="0" w:color="000000"/>
            </w:tcBorders>
          </w:tcPr>
          <w:p w14:paraId="466B974F" w14:textId="77777777" w:rsidR="00F54A49" w:rsidRDefault="00F54A49"/>
        </w:tc>
        <w:tc>
          <w:tcPr>
            <w:tcW w:w="3052" w:type="dxa"/>
            <w:gridSpan w:val="7"/>
          </w:tcPr>
          <w:p w14:paraId="28989B46" w14:textId="77777777" w:rsidR="00F54A49" w:rsidRDefault="00F54A49"/>
        </w:tc>
      </w:tr>
      <w:tr w:rsidR="00F54A49" w14:paraId="40769A60" w14:textId="77777777">
        <w:trPr>
          <w:trHeight w:hRule="exact" w:val="459"/>
        </w:trPr>
        <w:tc>
          <w:tcPr>
            <w:tcW w:w="2823" w:type="dxa"/>
            <w:gridSpan w:val="8"/>
          </w:tcPr>
          <w:p w14:paraId="1857DB44" w14:textId="77777777" w:rsidR="00F54A49" w:rsidRDefault="00F54A49"/>
        </w:tc>
        <w:tc>
          <w:tcPr>
            <w:tcW w:w="4842" w:type="dxa"/>
            <w:gridSpan w:val="10"/>
            <w:tcBorders>
              <w:top w:val="single" w:sz="10" w:space="0" w:color="000000"/>
            </w:tcBorders>
            <w:vAlign w:val="center"/>
          </w:tcPr>
          <w:p w14:paraId="7D838FE0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ASSINATURA RESPONSAVEL DA EMPRESA</w:t>
            </w:r>
          </w:p>
        </w:tc>
        <w:tc>
          <w:tcPr>
            <w:tcW w:w="3052" w:type="dxa"/>
            <w:gridSpan w:val="7"/>
          </w:tcPr>
          <w:p w14:paraId="3B33775A" w14:textId="77777777" w:rsidR="00F54A49" w:rsidRDefault="00F54A49"/>
        </w:tc>
      </w:tr>
      <w:tr w:rsidR="00F54A49" w14:paraId="130AC58B" w14:textId="77777777">
        <w:trPr>
          <w:trHeight w:hRule="exact" w:val="444"/>
        </w:trPr>
        <w:tc>
          <w:tcPr>
            <w:tcW w:w="10717" w:type="dxa"/>
            <w:gridSpan w:val="25"/>
          </w:tcPr>
          <w:p w14:paraId="210D372F" w14:textId="77777777" w:rsidR="00F54A49" w:rsidRDefault="00F54A49"/>
        </w:tc>
      </w:tr>
      <w:tr w:rsidR="00F54A49" w14:paraId="516420DA" w14:textId="77777777">
        <w:trPr>
          <w:trHeight w:hRule="exact" w:val="459"/>
        </w:trPr>
        <w:tc>
          <w:tcPr>
            <w:tcW w:w="444" w:type="dxa"/>
            <w:gridSpan w:val="4"/>
          </w:tcPr>
          <w:p w14:paraId="1F491334" w14:textId="77777777" w:rsidR="00F54A49" w:rsidRDefault="00F54A49"/>
        </w:tc>
        <w:tc>
          <w:tcPr>
            <w:tcW w:w="9929" w:type="dxa"/>
            <w:gridSpan w:val="18"/>
            <w:vAlign w:val="center"/>
          </w:tcPr>
          <w:p w14:paraId="51728416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(Carimbo com CNPJ da empresa)</w:t>
            </w:r>
          </w:p>
        </w:tc>
        <w:tc>
          <w:tcPr>
            <w:tcW w:w="344" w:type="dxa"/>
            <w:gridSpan w:val="3"/>
          </w:tcPr>
          <w:p w14:paraId="314223CC" w14:textId="77777777" w:rsidR="00F54A49" w:rsidRDefault="00F54A49"/>
        </w:tc>
      </w:tr>
      <w:tr w:rsidR="00F54A49" w14:paraId="6DDACFBA" w14:textId="77777777">
        <w:trPr>
          <w:trHeight w:hRule="exact" w:val="1088"/>
        </w:trPr>
        <w:tc>
          <w:tcPr>
            <w:tcW w:w="10717" w:type="dxa"/>
            <w:gridSpan w:val="25"/>
            <w:tcBorders>
              <w:bottom w:val="single" w:sz="5" w:space="0" w:color="000000"/>
            </w:tcBorders>
          </w:tcPr>
          <w:p w14:paraId="094D1993" w14:textId="77777777" w:rsidR="00F54A49" w:rsidRDefault="00F54A49"/>
        </w:tc>
      </w:tr>
      <w:tr w:rsidR="00F54A49" w14:paraId="436D0DC1" w14:textId="77777777">
        <w:trPr>
          <w:trHeight w:hRule="exact" w:val="58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7E5FFCAA" w14:textId="77777777" w:rsidR="00F54A49" w:rsidRDefault="00F54A49"/>
        </w:tc>
      </w:tr>
      <w:tr w:rsidR="00F54A49" w14:paraId="0AFF8863" w14:textId="77777777">
        <w:trPr>
          <w:trHeight w:hRule="exact" w:val="286"/>
        </w:trPr>
        <w:tc>
          <w:tcPr>
            <w:tcW w:w="8124" w:type="dxa"/>
            <w:gridSpan w:val="19"/>
          </w:tcPr>
          <w:p w14:paraId="49B572AA" w14:textId="77777777" w:rsidR="00F54A49" w:rsidRDefault="00F54A49"/>
        </w:tc>
        <w:tc>
          <w:tcPr>
            <w:tcW w:w="2593" w:type="dxa"/>
            <w:gridSpan w:val="6"/>
          </w:tcPr>
          <w:p w14:paraId="50FCBD85" w14:textId="77777777" w:rsidR="00F54A49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2 de 2</w:t>
            </w:r>
          </w:p>
        </w:tc>
      </w:tr>
      <w:tr w:rsidR="00F54A49" w14:paraId="5FF61C08" w14:textId="77777777">
        <w:trPr>
          <w:trHeight w:hRule="exact" w:val="158"/>
        </w:trPr>
        <w:tc>
          <w:tcPr>
            <w:tcW w:w="3568" w:type="dxa"/>
            <w:gridSpan w:val="9"/>
            <w:vAlign w:val="center"/>
          </w:tcPr>
          <w:p w14:paraId="081FF51E" w14:textId="77777777" w:rsidR="00F54A49" w:rsidRDefault="00000000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Data da emissão: 26/05/2026 10:52:57</w:t>
            </w:r>
          </w:p>
        </w:tc>
        <w:tc>
          <w:tcPr>
            <w:tcW w:w="3567" w:type="dxa"/>
            <w:gridSpan w:val="7"/>
            <w:vAlign w:val="center"/>
          </w:tcPr>
          <w:p w14:paraId="4D0B2763" w14:textId="77777777" w:rsidR="00F54A49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</w:tcPr>
          <w:p w14:paraId="3FF2D03D" w14:textId="77777777" w:rsidR="00F54A49" w:rsidRDefault="00F54A49"/>
        </w:tc>
        <w:tc>
          <w:tcPr>
            <w:tcW w:w="3567" w:type="dxa"/>
            <w:gridSpan w:val="8"/>
            <w:vAlign w:val="center"/>
          </w:tcPr>
          <w:p w14:paraId="612B94BE" w14:textId="77777777" w:rsidR="00F54A49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MICHEL MENEZES DA SILVA</w:t>
            </w:r>
          </w:p>
        </w:tc>
      </w:tr>
    </w:tbl>
    <w:p w14:paraId="7F9E4508" w14:textId="77777777" w:rsidR="003D20A6" w:rsidRDefault="003D20A6"/>
    <w:sectPr w:rsidR="003D20A6">
      <w:pgSz w:w="11906" w:h="16848"/>
      <w:pgMar w:top="567" w:right="567" w:bottom="517" w:left="567" w:header="567" w:footer="51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A49"/>
    <w:rsid w:val="00207876"/>
    <w:rsid w:val="003D20A6"/>
    <w:rsid w:val="00766F29"/>
    <w:rsid w:val="00E0213E"/>
    <w:rsid w:val="00E52B5D"/>
    <w:rsid w:val="00F5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F27CC"/>
  <w15:docId w15:val="{A0722AEF-D469-4A27-A6B6-24C52201C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648</Words>
  <Characters>3502</Characters>
  <Application>Microsoft Office Word</Application>
  <DocSecurity>0</DocSecurity>
  <Lines>29</Lines>
  <Paragraphs>8</Paragraphs>
  <ScaleCrop>false</ScaleCrop>
  <Company>Stimulsoft Reports 2022.1.6 from 10 February 2022, .NET</Company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>Report</dc:subject>
  <dc:creator>MICHEL</dc:creator>
  <cp:keywords/>
  <dc:description/>
  <cp:lastModifiedBy>Higor Rocha -´-´-</cp:lastModifiedBy>
  <cp:revision>2</cp:revision>
  <dcterms:created xsi:type="dcterms:W3CDTF">2026-05-26T15:37:00Z</dcterms:created>
  <dcterms:modified xsi:type="dcterms:W3CDTF">2026-05-26T15:37:00Z</dcterms:modified>
</cp:coreProperties>
</file>